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EA81C9" w14:textId="77777777" w:rsidR="009907D3" w:rsidRPr="0078447F" w:rsidRDefault="009907D3" w:rsidP="009907D3">
      <w:pPr>
        <w:widowControl w:val="0"/>
        <w:snapToGrid w:val="0"/>
        <w:spacing w:after="240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eastAsia="Times New Roman" w:cs="Times New Roman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eastAsia="Times New Roman" w:cs="Times New Roman"/>
          <w:szCs w:val="28"/>
          <w:lang w:eastAsia="ru-RU"/>
        </w:rPr>
        <w:br/>
        <w:t>ТЕХНОЛОГИЧЕСКИЙ УНИВЕРСИТЕТ»</w:t>
      </w:r>
    </w:p>
    <w:p w14:paraId="2B81E4B2" w14:textId="77777777" w:rsidR="009907D3" w:rsidRPr="0078447F" w:rsidRDefault="009907D3" w:rsidP="009907D3">
      <w:pPr>
        <w:widowControl w:val="0"/>
        <w:tabs>
          <w:tab w:val="left" w:pos="2160"/>
          <w:tab w:val="left" w:pos="10035"/>
        </w:tabs>
        <w:snapToGrid w:val="0"/>
        <w:spacing w:line="240" w:lineRule="auto"/>
        <w:rPr>
          <w:rFonts w:eastAsia="Times New Roman" w:cs="Times New Roman"/>
          <w:szCs w:val="28"/>
          <w:u w:val="single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Факультет</w:t>
      </w:r>
      <w:r w:rsidRPr="0078447F">
        <w:rPr>
          <w:rFonts w:eastAsia="Times New Roman" w:cs="Times New Roman"/>
          <w:spacing w:val="13"/>
          <w:szCs w:val="28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  <w:t>Информационных</w:t>
      </w:r>
      <w:r w:rsidRPr="0078447F">
        <w:rPr>
          <w:rFonts w:eastAsia="Times New Roman" w:cs="Times New Roman"/>
          <w:spacing w:val="-1"/>
          <w:szCs w:val="28"/>
          <w:u w:val="single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14:paraId="312F50FD" w14:textId="77777777" w:rsidR="009907D3" w:rsidRPr="0078447F" w:rsidRDefault="009907D3" w:rsidP="009907D3">
      <w:pPr>
        <w:widowControl w:val="0"/>
        <w:tabs>
          <w:tab w:val="left" w:pos="2160"/>
          <w:tab w:val="left" w:pos="10035"/>
        </w:tabs>
        <w:snapToGrid w:val="0"/>
        <w:spacing w:line="240" w:lineRule="auto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Кафедра </w:t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  <w:t>Информационных систем</w:t>
      </w:r>
      <w:r w:rsidRPr="0078447F">
        <w:rPr>
          <w:rFonts w:eastAsia="Times New Roman" w:cs="Times New Roman"/>
          <w:spacing w:val="-11"/>
          <w:szCs w:val="28"/>
          <w:u w:val="single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u w:val="single"/>
          <w:lang w:eastAsia="ru-RU"/>
        </w:rPr>
        <w:t>и</w:t>
      </w:r>
      <w:r w:rsidRPr="0078447F">
        <w:rPr>
          <w:rFonts w:eastAsia="Times New Roman" w:cs="Times New Roman"/>
          <w:spacing w:val="-5"/>
          <w:szCs w:val="28"/>
          <w:u w:val="single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14:paraId="7F42C8F5" w14:textId="77777777" w:rsidR="009907D3" w:rsidRPr="0078447F" w:rsidRDefault="009907D3" w:rsidP="009907D3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Специальность </w:t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9907AF">
        <w:rPr>
          <w:rFonts w:eastAsia="Times New Roman" w:cs="Times New Roman"/>
          <w:szCs w:val="28"/>
          <w:u w:val="single"/>
          <w:lang w:eastAsia="ru-RU"/>
        </w:rPr>
        <w:t>1-40 05 01 «Информационные системы и технологии»</w:t>
      </w:r>
      <w:r w:rsidRPr="0078447F">
        <w:rPr>
          <w:rFonts w:eastAsia="Times New Roman" w:cs="Times New Roman"/>
          <w:szCs w:val="28"/>
          <w:u w:val="single"/>
          <w:lang w:eastAsia="ru-RU"/>
        </w:rPr>
        <w:t xml:space="preserve"> </w:t>
      </w:r>
    </w:p>
    <w:p w14:paraId="4024510C" w14:textId="77777777" w:rsidR="009907D3" w:rsidRPr="0078447F" w:rsidRDefault="009907D3" w:rsidP="009907D3">
      <w:pPr>
        <w:widowControl w:val="0"/>
        <w:snapToGrid w:val="0"/>
        <w:spacing w:before="600" w:after="600" w:line="240" w:lineRule="auto"/>
        <w:jc w:val="center"/>
        <w:rPr>
          <w:rFonts w:eastAsia="Times New Roman" w:cs="Times New Roman"/>
          <w:b/>
          <w:szCs w:val="28"/>
          <w:lang w:eastAsia="ru-RU"/>
        </w:rPr>
      </w:pPr>
      <w:r w:rsidRPr="0078447F">
        <w:rPr>
          <w:rFonts w:eastAsia="Times New Roman" w:cs="Times New Roman"/>
          <w:b/>
          <w:szCs w:val="28"/>
          <w:lang w:eastAsia="ru-RU"/>
        </w:rPr>
        <w:t>ПОЯСНИТЕЛЬНАЯ ЗАПИСКА КУРСОВОГО ПРОЕКТА</w:t>
      </w:r>
    </w:p>
    <w:p w14:paraId="4C45FE85" w14:textId="77777777" w:rsidR="009907D3" w:rsidRPr="0078447F" w:rsidRDefault="009907D3" w:rsidP="009907D3">
      <w:pPr>
        <w:widowControl w:val="0"/>
        <w:tabs>
          <w:tab w:val="left" w:pos="2160"/>
          <w:tab w:val="left" w:pos="10035"/>
        </w:tabs>
        <w:snapToGrid w:val="0"/>
        <w:spacing w:line="240" w:lineRule="auto"/>
        <w:rPr>
          <w:rFonts w:eastAsia="Times New Roman" w:cs="Times New Roman"/>
          <w:szCs w:val="28"/>
          <w:u w:val="single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по</w:t>
      </w:r>
      <w:r w:rsidRPr="0078447F">
        <w:rPr>
          <w:rFonts w:eastAsia="Times New Roman" w:cs="Times New Roman"/>
          <w:spacing w:val="-4"/>
          <w:szCs w:val="28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lang w:eastAsia="ru-RU"/>
        </w:rPr>
        <w:t>дисциплине «Компьютерные языки разметки»</w:t>
      </w:r>
    </w:p>
    <w:p w14:paraId="344200E5" w14:textId="77777777" w:rsidR="009907D3" w:rsidRPr="0078447F" w:rsidRDefault="009907D3" w:rsidP="009907D3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Тема</w:t>
      </w:r>
      <w:r w:rsidRPr="00F0477F">
        <w:rPr>
          <w:rFonts w:eastAsia="Times New Roman" w:cs="Times New Roman"/>
          <w:szCs w:val="28"/>
          <w:lang w:eastAsia="ru-RU"/>
        </w:rPr>
        <w:t xml:space="preserve"> «Веб-сайт «журнального издания»</w:t>
      </w:r>
    </w:p>
    <w:p w14:paraId="63291D18" w14:textId="77777777" w:rsidR="009907D3" w:rsidRPr="0078447F" w:rsidRDefault="009907D3" w:rsidP="009907D3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line="240" w:lineRule="auto"/>
        <w:rPr>
          <w:rFonts w:eastAsia="Times New Roman" w:cs="Times New Roman"/>
          <w:b/>
          <w:szCs w:val="28"/>
          <w:lang w:eastAsia="ru-RU"/>
        </w:rPr>
      </w:pPr>
      <w:r w:rsidRPr="0078447F">
        <w:rPr>
          <w:rFonts w:eastAsia="Times New Roman" w:cs="Times New Roman"/>
          <w:b/>
          <w:szCs w:val="28"/>
          <w:lang w:eastAsia="ru-RU"/>
        </w:rPr>
        <w:t>Исполнитель</w:t>
      </w:r>
    </w:p>
    <w:p w14:paraId="3B4DFBA2" w14:textId="233E36F6" w:rsidR="009907D3" w:rsidRPr="0078447F" w:rsidRDefault="009907D3" w:rsidP="0044054C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line="24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студент</w:t>
      </w:r>
      <w:r w:rsidRPr="0078447F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1</w:t>
      </w:r>
      <w:r w:rsidRPr="0078447F">
        <w:rPr>
          <w:rFonts w:eastAsia="Times New Roman" w:cs="Times New Roman"/>
          <w:szCs w:val="28"/>
          <w:lang w:eastAsia="ru-RU"/>
        </w:rPr>
        <w:t xml:space="preserve"> курса </w:t>
      </w:r>
      <w:r>
        <w:rPr>
          <w:rFonts w:eastAsia="Times New Roman" w:cs="Times New Roman"/>
          <w:szCs w:val="28"/>
          <w:lang w:eastAsia="ru-RU"/>
        </w:rPr>
        <w:t>9</w:t>
      </w:r>
      <w:r w:rsidRPr="0078447F">
        <w:rPr>
          <w:rFonts w:eastAsia="Times New Roman" w:cs="Times New Roman"/>
          <w:spacing w:val="-6"/>
          <w:szCs w:val="28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lang w:eastAsia="ru-RU"/>
        </w:rPr>
        <w:t>группы</w:t>
      </w:r>
      <w:r w:rsidRPr="0078447F">
        <w:rPr>
          <w:rFonts w:eastAsia="Times New Roman" w:cs="Times New Roman"/>
          <w:spacing w:val="-4"/>
          <w:szCs w:val="28"/>
          <w:lang w:eastAsia="ru-RU"/>
        </w:rPr>
        <w:tab/>
      </w:r>
      <w:r>
        <w:rPr>
          <w:rFonts w:eastAsia="Times New Roman" w:cs="Times New Roman"/>
          <w:spacing w:val="-4"/>
          <w:szCs w:val="28"/>
          <w:lang w:eastAsia="ru-RU"/>
        </w:rPr>
        <w:tab/>
        <w:t>______________</w:t>
      </w:r>
      <w:r>
        <w:rPr>
          <w:rFonts w:eastAsia="Times New Roman" w:cs="Times New Roman"/>
          <w:spacing w:val="-4"/>
          <w:szCs w:val="28"/>
          <w:lang w:eastAsia="ru-RU"/>
        </w:rPr>
        <w:tab/>
      </w:r>
      <w:r>
        <w:rPr>
          <w:rFonts w:eastAsia="Times New Roman" w:cs="Times New Roman"/>
          <w:szCs w:val="28"/>
          <w:lang w:eastAsia="ru-RU"/>
        </w:rPr>
        <w:t>А.</w:t>
      </w:r>
      <w:r w:rsidR="00BB700D">
        <w:rPr>
          <w:rFonts w:eastAsia="Times New Roman" w:cs="Times New Roman"/>
          <w:szCs w:val="28"/>
          <w:lang w:val="en-US" w:eastAsia="ru-RU"/>
        </w:rPr>
        <w:t> </w:t>
      </w:r>
      <w:r>
        <w:rPr>
          <w:rFonts w:eastAsia="Times New Roman" w:cs="Times New Roman"/>
          <w:szCs w:val="28"/>
          <w:lang w:eastAsia="ru-RU"/>
        </w:rPr>
        <w:t>Д.</w:t>
      </w:r>
      <w:r w:rsidR="006A562F">
        <w:rPr>
          <w:rFonts w:eastAsia="Times New Roman" w:cs="Times New Roman"/>
          <w:szCs w:val="28"/>
          <w:lang w:val="en-US" w:eastAsia="ru-RU"/>
        </w:rPr>
        <w:t> </w:t>
      </w:r>
      <w:r>
        <w:rPr>
          <w:rFonts w:eastAsia="Times New Roman" w:cs="Times New Roman"/>
          <w:szCs w:val="28"/>
          <w:lang w:eastAsia="ru-RU"/>
        </w:rPr>
        <w:t>Карлюк</w:t>
      </w:r>
    </w:p>
    <w:p w14:paraId="39BB4E7E" w14:textId="77777777" w:rsidR="009907D3" w:rsidRPr="0078447F" w:rsidRDefault="009907D3" w:rsidP="009907D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rPr>
          <w:rFonts w:eastAsia="Times New Roman" w:cs="Times New Roman"/>
          <w:sz w:val="20"/>
          <w:szCs w:val="20"/>
          <w:lang w:eastAsia="ru-RU"/>
        </w:rPr>
      </w:pPr>
      <w:r w:rsidRPr="0078447F">
        <w:rPr>
          <w:rFonts w:eastAsia="Times New Roman" w:cs="Times New Roman"/>
          <w:sz w:val="20"/>
          <w:szCs w:val="20"/>
          <w:lang w:eastAsia="ru-RU"/>
        </w:rPr>
        <w:t>подпись, дата</w:t>
      </w:r>
    </w:p>
    <w:p w14:paraId="61BF0D0A" w14:textId="77777777" w:rsidR="009907D3" w:rsidRPr="0078447F" w:rsidRDefault="009907D3" w:rsidP="009907D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rPr>
          <w:rFonts w:eastAsia="Times New Roman" w:cs="Times New Roman"/>
          <w:b/>
          <w:szCs w:val="28"/>
          <w:lang w:eastAsia="ru-RU"/>
        </w:rPr>
      </w:pPr>
      <w:r w:rsidRPr="0078447F">
        <w:rPr>
          <w:rFonts w:eastAsia="Times New Roman" w:cs="Times New Roman"/>
          <w:b/>
          <w:szCs w:val="28"/>
          <w:lang w:eastAsia="ru-RU"/>
        </w:rPr>
        <w:t>Руководитель</w:t>
      </w:r>
    </w:p>
    <w:p w14:paraId="79642D98" w14:textId="0D241DD9" w:rsidR="009907D3" w:rsidRPr="00391D7C" w:rsidRDefault="009907D3" w:rsidP="009907D3">
      <w:pPr>
        <w:widowControl w:val="0"/>
        <w:tabs>
          <w:tab w:val="left" w:pos="567"/>
        </w:tabs>
        <w:snapToGrid w:val="0"/>
        <w:spacing w:line="240" w:lineRule="auto"/>
        <w:rPr>
          <w:rFonts w:eastAsia="Times New Roman" w:cs="Times New Roman"/>
          <w:szCs w:val="28"/>
          <w:lang w:val="ru-RU" w:eastAsia="ru-RU"/>
        </w:rPr>
      </w:pPr>
      <w:r>
        <w:rPr>
          <w:rFonts w:eastAsia="Times New Roman" w:cs="Times New Roman"/>
          <w:szCs w:val="28"/>
          <w:u w:val="single"/>
          <w:lang w:eastAsia="ru-RU"/>
        </w:rPr>
        <w:tab/>
      </w:r>
      <w:r w:rsidR="00D16127">
        <w:rPr>
          <w:rFonts w:eastAsia="Times New Roman" w:cs="Times New Roman"/>
          <w:szCs w:val="28"/>
          <w:u w:val="single"/>
          <w:lang w:eastAsia="ru-RU"/>
        </w:rPr>
        <w:tab/>
      </w:r>
      <w:r w:rsidR="00FD4801">
        <w:rPr>
          <w:rFonts w:eastAsia="Times New Roman" w:cs="Times New Roman"/>
          <w:szCs w:val="28"/>
          <w:u w:val="single"/>
          <w:lang w:val="ru-RU" w:eastAsia="ru-RU"/>
        </w:rPr>
        <w:t>преподаватель</w:t>
      </w:r>
      <w:r w:rsidR="001822FD">
        <w:rPr>
          <w:rFonts w:eastAsia="Times New Roman" w:cs="Times New Roman"/>
          <w:szCs w:val="28"/>
          <w:u w:val="single"/>
          <w:lang w:val="ru-RU" w:eastAsia="ru-RU"/>
        </w:rPr>
        <w:t>-</w:t>
      </w:r>
      <w:r w:rsidR="000C61D6">
        <w:rPr>
          <w:rFonts w:eastAsia="Times New Roman" w:cs="Times New Roman"/>
          <w:szCs w:val="28"/>
          <w:u w:val="single"/>
          <w:lang w:val="ru-RU" w:eastAsia="ru-RU"/>
        </w:rPr>
        <w:t>стажер</w:t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lang w:eastAsia="ru-RU"/>
        </w:rPr>
        <w:tab/>
        <w:t>______________</w:t>
      </w:r>
      <w:r w:rsidRPr="0078447F">
        <w:rPr>
          <w:rFonts w:eastAsia="Times New Roman" w:cs="Times New Roman"/>
          <w:szCs w:val="28"/>
          <w:lang w:eastAsia="ru-RU"/>
        </w:rPr>
        <w:tab/>
      </w:r>
      <w:r>
        <w:rPr>
          <w:rFonts w:eastAsia="Times New Roman" w:cs="Times New Roman"/>
          <w:szCs w:val="28"/>
          <w:lang w:eastAsia="ru-RU"/>
        </w:rPr>
        <w:tab/>
      </w:r>
      <w:r w:rsidR="00391D7C">
        <w:rPr>
          <w:rFonts w:eastAsia="Times New Roman" w:cs="Times New Roman"/>
          <w:szCs w:val="28"/>
          <w:lang w:val="ru-RU" w:eastAsia="ru-RU"/>
        </w:rPr>
        <w:t>А.</w:t>
      </w:r>
      <w:r w:rsidR="00F82AE4">
        <w:rPr>
          <w:rFonts w:eastAsia="Times New Roman" w:cs="Times New Roman"/>
          <w:szCs w:val="28"/>
          <w:lang w:val="ru-RU" w:eastAsia="ru-RU"/>
        </w:rPr>
        <w:t> </w:t>
      </w:r>
      <w:r w:rsidR="00391D7C">
        <w:rPr>
          <w:rFonts w:eastAsia="Times New Roman" w:cs="Times New Roman"/>
          <w:szCs w:val="28"/>
          <w:lang w:val="ru-RU" w:eastAsia="ru-RU"/>
        </w:rPr>
        <w:t>В.</w:t>
      </w:r>
      <w:r w:rsidR="00F82AE4">
        <w:rPr>
          <w:rFonts w:eastAsia="Times New Roman" w:cs="Times New Roman"/>
          <w:szCs w:val="28"/>
          <w:lang w:val="ru-RU" w:eastAsia="ru-RU"/>
        </w:rPr>
        <w:t> </w:t>
      </w:r>
      <w:r w:rsidR="00391D7C">
        <w:rPr>
          <w:rFonts w:eastAsia="Times New Roman" w:cs="Times New Roman"/>
          <w:szCs w:val="28"/>
          <w:lang w:val="ru-RU" w:eastAsia="ru-RU"/>
        </w:rPr>
        <w:t>Комкова</w:t>
      </w:r>
    </w:p>
    <w:p w14:paraId="13360ED1" w14:textId="77777777" w:rsidR="009907D3" w:rsidRPr="0078447F" w:rsidRDefault="009907D3" w:rsidP="009907D3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cs="Times New Roman"/>
          <w:sz w:val="20"/>
          <w:szCs w:val="20"/>
        </w:rPr>
      </w:pPr>
      <w:r w:rsidRPr="0078447F">
        <w:rPr>
          <w:rFonts w:cs="Times New Roman"/>
          <w:sz w:val="20"/>
          <w:szCs w:val="20"/>
        </w:rPr>
        <w:t xml:space="preserve">должность, учен. степень, </w:t>
      </w:r>
      <w:r>
        <w:rPr>
          <w:rFonts w:cs="Times New Roman"/>
          <w:sz w:val="20"/>
          <w:szCs w:val="20"/>
        </w:rPr>
        <w:t>ученое звание</w:t>
      </w:r>
      <w:r>
        <w:rPr>
          <w:rFonts w:cs="Times New Roman"/>
          <w:sz w:val="20"/>
          <w:szCs w:val="20"/>
        </w:rPr>
        <w:tab/>
      </w:r>
      <w:r w:rsidRPr="0078447F">
        <w:rPr>
          <w:rFonts w:cs="Times New Roman"/>
          <w:sz w:val="20"/>
          <w:szCs w:val="20"/>
        </w:rPr>
        <w:t>подпись, дата</w:t>
      </w:r>
    </w:p>
    <w:p w14:paraId="1BE31F4D" w14:textId="77777777" w:rsidR="009907D3" w:rsidRPr="0078447F" w:rsidRDefault="009907D3" w:rsidP="009907D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line="240" w:lineRule="auto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Допущен(а) к защите  __________________________________  _______________</w:t>
      </w:r>
    </w:p>
    <w:p w14:paraId="7334895D" w14:textId="77777777" w:rsidR="009907D3" w:rsidRPr="0078447F" w:rsidRDefault="009907D3" w:rsidP="009907D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line="240" w:lineRule="auto"/>
        <w:ind w:firstLine="2632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41869E0F" w14:textId="77777777" w:rsidR="009907D3" w:rsidRPr="0078447F" w:rsidRDefault="009907D3" w:rsidP="009907D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line="240" w:lineRule="auto"/>
        <w:ind w:firstLine="2632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646A873B" w14:textId="77777777" w:rsidR="009907D3" w:rsidRPr="0078447F" w:rsidRDefault="009907D3" w:rsidP="009907D3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cs="Times New Roman"/>
          <w:sz w:val="20"/>
          <w:szCs w:val="20"/>
        </w:rPr>
      </w:pPr>
      <w:r w:rsidRPr="0078447F">
        <w:rPr>
          <w:rFonts w:cs="Times New Roman"/>
          <w:sz w:val="20"/>
          <w:szCs w:val="20"/>
        </w:rPr>
        <w:t>дата, подпись</w:t>
      </w:r>
    </w:p>
    <w:p w14:paraId="65D2BDD8" w14:textId="77777777" w:rsidR="009907D3" w:rsidRPr="0078447F" w:rsidRDefault="009907D3" w:rsidP="009907D3">
      <w:pPr>
        <w:widowControl w:val="0"/>
        <w:tabs>
          <w:tab w:val="left" w:pos="7249"/>
        </w:tabs>
        <w:snapToGrid w:val="0"/>
        <w:spacing w:after="240" w:line="240" w:lineRule="auto"/>
        <w:rPr>
          <w:rFonts w:eastAsia="Times New Roman" w:cs="Times New Roman"/>
          <w:szCs w:val="28"/>
          <w:u w:val="single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Курсовой проект защищен с</w:t>
      </w:r>
      <w:r w:rsidRPr="0078447F">
        <w:rPr>
          <w:rFonts w:eastAsia="Times New Roman" w:cs="Times New Roman"/>
          <w:spacing w:val="-10"/>
          <w:szCs w:val="28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lang w:eastAsia="ru-RU"/>
        </w:rPr>
        <w:t xml:space="preserve">оценкой </w:t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</w:p>
    <w:p w14:paraId="60C9F862" w14:textId="4FE0C6D6" w:rsidR="009907D3" w:rsidRDefault="009907D3" w:rsidP="009907D3">
      <w:pPr>
        <w:pStyle w:val="a3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 w:rsidRPr="0078447F"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="00F82AE4">
        <w:rPr>
          <w:szCs w:val="28"/>
          <w:u w:val="single"/>
        </w:rPr>
        <w:t>А</w:t>
      </w:r>
      <w:r w:rsidRPr="0078447F">
        <w:rPr>
          <w:szCs w:val="28"/>
          <w:u w:val="single"/>
        </w:rPr>
        <w:t>. В.</w:t>
      </w:r>
      <w:r w:rsidR="00EA2DE9">
        <w:rPr>
          <w:szCs w:val="28"/>
          <w:u w:val="single"/>
        </w:rPr>
        <w:t> </w:t>
      </w:r>
      <w:r w:rsidR="00F82AE4">
        <w:rPr>
          <w:szCs w:val="28"/>
          <w:u w:val="single"/>
        </w:rPr>
        <w:t>Комкова</w:t>
      </w:r>
      <w:r>
        <w:rPr>
          <w:szCs w:val="28"/>
          <w:u w:val="single"/>
        </w:rPr>
        <w:tab/>
      </w:r>
    </w:p>
    <w:p w14:paraId="3F4ABD8A" w14:textId="77777777" w:rsidR="009907D3" w:rsidRPr="0078447F" w:rsidRDefault="009907D3" w:rsidP="009907D3">
      <w:pPr>
        <w:pStyle w:val="a3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1CCE069D" w14:textId="77777777" w:rsidR="00BE3F94" w:rsidRDefault="00E34FFB">
      <w:pPr>
        <w:rPr>
          <w:lang w:val="ru-RU"/>
        </w:rPr>
        <w:sectPr w:rsidR="00BE3F94" w:rsidSect="00541BEE">
          <w:headerReference w:type="default" r:id="rId8"/>
          <w:pgSz w:w="11906" w:h="16838"/>
          <w:pgMar w:top="1134" w:right="567" w:bottom="851" w:left="1304" w:header="709" w:footer="709" w:gutter="0"/>
          <w:pgNumType w:start="3"/>
          <w:cols w:space="708"/>
          <w:titlePg/>
          <w:docGrid w:linePitch="360"/>
        </w:sectPr>
      </w:pPr>
      <w:r>
        <w:rPr>
          <w:lang w:val="ru-RU"/>
        </w:rPr>
        <w:br w:type="page"/>
      </w:r>
    </w:p>
    <w:sdt>
      <w:sdtPr>
        <w:id w:val="1365714174"/>
        <w:docPartObj>
          <w:docPartGallery w:val="Table of Contents"/>
          <w:docPartUnique/>
        </w:docPartObj>
      </w:sdtPr>
      <w:sdtEndPr>
        <w:rPr>
          <w:rFonts w:cs="Times New Roman"/>
          <w:bCs/>
          <w:szCs w:val="28"/>
          <w:lang w:val="ru-RU"/>
        </w:rPr>
      </w:sdtEndPr>
      <w:sdtContent>
        <w:p w14:paraId="597417AF" w14:textId="7BC3060E" w:rsidR="006B60E7" w:rsidRPr="00CD5239" w:rsidRDefault="00CD5239" w:rsidP="00FD4801">
          <w:pPr>
            <w:ind w:firstLine="0"/>
            <w:jc w:val="center"/>
            <w:rPr>
              <w:b/>
              <w:bCs/>
              <w:lang w:val="ru-RU"/>
            </w:rPr>
          </w:pPr>
          <w:r>
            <w:rPr>
              <w:b/>
              <w:bCs/>
              <w:lang w:val="ru-RU"/>
            </w:rPr>
            <w:t>С</w:t>
          </w:r>
          <w:r w:rsidRPr="00CD5239">
            <w:rPr>
              <w:b/>
              <w:bCs/>
              <w:lang w:val="ru-RU"/>
            </w:rPr>
            <w:t>одержание</w:t>
          </w:r>
        </w:p>
        <w:p w14:paraId="569DABB1" w14:textId="04C9FAFA" w:rsidR="009E3F60" w:rsidRDefault="00220750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r w:rsidRPr="00CC5016">
            <w:rPr>
              <w:rFonts w:cs="Times New Roman"/>
              <w:szCs w:val="28"/>
            </w:rPr>
            <w:fldChar w:fldCharType="begin"/>
          </w:r>
          <w:r w:rsidRPr="00CC5016">
            <w:rPr>
              <w:rFonts w:cs="Times New Roman"/>
              <w:szCs w:val="28"/>
            </w:rPr>
            <w:instrText xml:space="preserve"> TOC \o "1-3" \h \z \u </w:instrText>
          </w:r>
          <w:r w:rsidRPr="00CC5016">
            <w:rPr>
              <w:rFonts w:cs="Times New Roman"/>
              <w:szCs w:val="28"/>
            </w:rPr>
            <w:fldChar w:fldCharType="separate"/>
          </w:r>
          <w:hyperlink w:anchor="_Toc198000745" w:history="1">
            <w:r w:rsidR="009E3F60" w:rsidRPr="00A012D3">
              <w:rPr>
                <w:rStyle w:val="aa"/>
                <w:noProof/>
                <w:lang w:val="ru-RU"/>
              </w:rPr>
              <w:t>Введение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_Toc198000745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4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79D07745" w14:textId="59179472" w:rsidR="009E3F60" w:rsidRDefault="00E61194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46" w:history="1">
            <w:r w:rsidR="009E3F60" w:rsidRPr="00A012D3">
              <w:rPr>
                <w:rStyle w:val="aa"/>
                <w:noProof/>
              </w:rPr>
              <w:t>1</w:t>
            </w:r>
            <w:r w:rsidR="009E3F60" w:rsidRPr="00A012D3">
              <w:rPr>
                <w:rStyle w:val="aa"/>
                <w:noProof/>
                <w:lang w:val="ru-RU"/>
              </w:rPr>
              <w:t xml:space="preserve"> Постановка задачи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_Toc198000746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5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4D7C8754" w14:textId="03DE965E" w:rsidR="009E3F60" w:rsidRDefault="00E61194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47" w:history="1">
            <w:r w:rsidR="009E3F60" w:rsidRPr="00A012D3">
              <w:rPr>
                <w:rStyle w:val="aa"/>
                <w:noProof/>
              </w:rPr>
              <w:t>1.1 Обзор аналогичных решений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_Toc198000747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5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3D6085B2" w14:textId="2970EBFF" w:rsidR="009E3F60" w:rsidRDefault="00E61194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48" w:history="1">
            <w:r w:rsidR="009E3F60" w:rsidRPr="00A012D3">
              <w:rPr>
                <w:rStyle w:val="aa"/>
                <w:noProof/>
              </w:rPr>
              <w:t>1.1.1 Аналог «</w:t>
            </w:r>
            <w:r w:rsidR="009E3F60" w:rsidRPr="00A012D3">
              <w:rPr>
                <w:rStyle w:val="aa"/>
                <w:noProof/>
                <w:lang w:val="en-US"/>
              </w:rPr>
              <w:t>Coral Travel</w:t>
            </w:r>
            <w:r w:rsidR="009E3F60" w:rsidRPr="00A012D3">
              <w:rPr>
                <w:rStyle w:val="aa"/>
                <w:noProof/>
              </w:rPr>
              <w:t>»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_Toc198000748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5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3AF5D1E2" w14:textId="71C9CFE8" w:rsidR="009E3F60" w:rsidRDefault="00E61194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49" w:history="1">
            <w:r w:rsidR="009E3F60" w:rsidRPr="00A012D3">
              <w:rPr>
                <w:rStyle w:val="aa"/>
                <w:noProof/>
                <w:lang w:val="en-US"/>
                <w14:props3d w14:extrusionH="0" w14:contourW="0" w14:prstMaterial="warmMatte"/>
              </w:rPr>
              <w:t>1.1.2</w:t>
            </w:r>
            <w:r w:rsidR="009E3F60" w:rsidRPr="00A012D3">
              <w:rPr>
                <w:rStyle w:val="aa"/>
                <w:noProof/>
                <w14:props3d w14:extrusionH="0" w14:contourW="0" w14:prstMaterial="warmMatte"/>
              </w:rPr>
              <w:t xml:space="preserve"> Аналог</w:t>
            </w:r>
            <w:r w:rsidR="009E3F60" w:rsidRPr="00A012D3">
              <w:rPr>
                <w:rStyle w:val="aa"/>
                <w:noProof/>
                <w:lang w:val="en-US"/>
                <w14:props3d w14:extrusionH="0" w14:contourW="0" w14:prstMaterial="warmMatte"/>
              </w:rPr>
              <w:t xml:space="preserve"> «Tours Cappadocia Landing Page»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_Toc198000749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5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0381AB3D" w14:textId="75F2A4B4" w:rsidR="009E3F60" w:rsidRDefault="00E61194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50" w:history="1">
            <w:r w:rsidR="009E3F60" w:rsidRPr="00A012D3">
              <w:rPr>
                <w:rStyle w:val="aa"/>
                <w:noProof/>
              </w:rPr>
              <w:t>1.2</w:t>
            </w:r>
            <w:r w:rsidR="009E3F60" w:rsidRPr="00A012D3">
              <w:rPr>
                <w:rStyle w:val="aa"/>
                <w:rFonts w:cs="Times New Roman"/>
                <w:noProof/>
              </w:rPr>
              <w:t xml:space="preserve"> Выбор средств реализации программного продукта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_Toc198000750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7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2092F85D" w14:textId="2544A2CF" w:rsidR="009E3F60" w:rsidRDefault="00E61194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51" w:history="1">
            <w:r w:rsidR="009E3F60" w:rsidRPr="00A012D3">
              <w:rPr>
                <w:rStyle w:val="aa"/>
                <w:noProof/>
              </w:rPr>
              <w:t>1.3 Вывод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_Toc198000751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7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414EB9EA" w14:textId="5692139D" w:rsidR="009E3F60" w:rsidRDefault="00E61194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52" w:history="1">
            <w:r w:rsidR="009E3F60" w:rsidRPr="00A012D3">
              <w:rPr>
                <w:rStyle w:val="aa"/>
                <w:noProof/>
              </w:rPr>
              <w:t>2</w:t>
            </w:r>
            <w:r w:rsidR="009E3F60" w:rsidRPr="00A012D3">
              <w:rPr>
                <w:rStyle w:val="aa"/>
                <w:noProof/>
                <w:lang w:val="ru-RU"/>
              </w:rPr>
              <w:t xml:space="preserve"> Проектирование страниц веб-сайта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_Toc198000752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8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043F0D58" w14:textId="24B11DF5" w:rsidR="009E3F60" w:rsidRDefault="00E61194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53" w:history="1">
            <w:r w:rsidR="009E3F60" w:rsidRPr="00A012D3">
              <w:rPr>
                <w:rStyle w:val="aa"/>
                <w:noProof/>
              </w:rPr>
              <w:t>2.1 Выбор способа верстки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_Toc198000753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8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01EF9974" w14:textId="5D75A88A" w:rsidR="009E3F60" w:rsidRDefault="00E61194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54" w:history="1">
            <w:r w:rsidR="009E3F60" w:rsidRPr="00A012D3">
              <w:rPr>
                <w:rStyle w:val="aa"/>
                <w:noProof/>
              </w:rPr>
              <w:t>2.2 Выбор стилевого оформления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_Toc198000754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8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5FDE9842" w14:textId="3369F904" w:rsidR="009E3F60" w:rsidRDefault="00E61194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55" w:history="1">
            <w:r w:rsidR="009E3F60" w:rsidRPr="00A012D3">
              <w:rPr>
                <w:rStyle w:val="aa"/>
                <w:noProof/>
              </w:rPr>
              <w:t>2.3 Выбор шрифтового оформления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_Toc198000755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9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798400C1" w14:textId="4F047544" w:rsidR="009E3F60" w:rsidRDefault="00E61194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56" w:history="1">
            <w:r w:rsidR="009E3F60" w:rsidRPr="00A012D3">
              <w:rPr>
                <w:rStyle w:val="aa"/>
                <w:noProof/>
              </w:rPr>
              <w:t>2.4 Разработка пользовательских элементов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_Toc198000756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10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581DE8B8" w14:textId="7EB6F3CE" w:rsidR="009E3F60" w:rsidRDefault="00E61194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57" w:history="1">
            <w:r w:rsidR="009E3F60" w:rsidRPr="00A012D3">
              <w:rPr>
                <w:rStyle w:val="aa"/>
                <w:noProof/>
              </w:rPr>
              <w:t>2.5 Разработка спецэфектов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_Toc198000757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12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0E75B762" w14:textId="1EB0DFB0" w:rsidR="009E3F60" w:rsidRDefault="00E61194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58" w:history="1">
            <w:r w:rsidR="009E3F60" w:rsidRPr="00A012D3">
              <w:rPr>
                <w:rStyle w:val="aa"/>
                <w:noProof/>
              </w:rPr>
              <w:t>2.6 Выводы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_Toc198000758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13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5508EA97" w14:textId="4E3C3C25" w:rsidR="009E3F60" w:rsidRDefault="00E61194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59" w:history="1">
            <w:r w:rsidR="009E3F60" w:rsidRPr="00A012D3">
              <w:rPr>
                <w:rStyle w:val="aa"/>
                <w:noProof/>
                <w:lang w:val="ru-RU"/>
              </w:rPr>
              <w:t>3 Реализация структуры веб-сайта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_Toc198000759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14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521C8157" w14:textId="59F4DC36" w:rsidR="009E3F60" w:rsidRDefault="00E61194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60" w:history="1">
            <w:r w:rsidR="009E3F60" w:rsidRPr="00A012D3">
              <w:rPr>
                <w:rStyle w:val="aa"/>
                <w:noProof/>
              </w:rPr>
              <w:t xml:space="preserve">3.1 Структура </w:t>
            </w:r>
            <w:r w:rsidR="009E3F60" w:rsidRPr="00A012D3">
              <w:rPr>
                <w:rStyle w:val="aa"/>
                <w:noProof/>
                <w:lang w:val="en-US"/>
              </w:rPr>
              <w:t xml:space="preserve">HTML </w:t>
            </w:r>
            <w:r w:rsidR="009E3F60" w:rsidRPr="00A012D3">
              <w:rPr>
                <w:rStyle w:val="aa"/>
                <w:noProof/>
              </w:rPr>
              <w:t>документа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_Toc198000760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14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2A9AC252" w14:textId="19D3D5B8" w:rsidR="009E3F60" w:rsidRDefault="00E61194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61" w:history="1">
            <w:r w:rsidR="009E3F60" w:rsidRPr="00A012D3">
              <w:rPr>
                <w:rStyle w:val="aa"/>
                <w:noProof/>
              </w:rPr>
              <w:t xml:space="preserve">3.2 Добавление таблиц стилей </w:t>
            </w:r>
            <w:r w:rsidR="009E3F60" w:rsidRPr="00A012D3">
              <w:rPr>
                <w:rStyle w:val="aa"/>
                <w:noProof/>
                <w:lang w:val="en-US"/>
              </w:rPr>
              <w:t>SCSS</w:t>
            </w:r>
            <w:r w:rsidR="009E3F60" w:rsidRPr="00A012D3">
              <w:rPr>
                <w:rStyle w:val="aa"/>
                <w:noProof/>
              </w:rPr>
              <w:t xml:space="preserve"> и </w:t>
            </w:r>
            <w:r w:rsidR="009E3F60" w:rsidRPr="00A012D3">
              <w:rPr>
                <w:rStyle w:val="aa"/>
                <w:noProof/>
                <w:lang w:val="en-US"/>
              </w:rPr>
              <w:t>CSS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_Toc198000761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15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0E1D83DB" w14:textId="3DE9AB75" w:rsidR="009E3F60" w:rsidRDefault="00E61194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62" w:history="1">
            <w:r w:rsidR="009E3F60" w:rsidRPr="00A012D3">
              <w:rPr>
                <w:rStyle w:val="aa"/>
                <w:noProof/>
                <w:lang w:val="en-US"/>
              </w:rPr>
              <w:t>3.3</w:t>
            </w:r>
            <w:r w:rsidR="009E3F60" w:rsidRPr="00A012D3">
              <w:rPr>
                <w:rStyle w:val="aa"/>
                <w:noProof/>
              </w:rPr>
              <w:t xml:space="preserve"> Использование стандартов </w:t>
            </w:r>
            <w:r w:rsidR="009E3F60" w:rsidRPr="00A012D3">
              <w:rPr>
                <w:rStyle w:val="aa"/>
                <w:noProof/>
                <w:lang w:val="en-US"/>
              </w:rPr>
              <w:t xml:space="preserve">XML </w:t>
            </w:r>
            <w:r w:rsidR="009E3F60" w:rsidRPr="00A012D3">
              <w:rPr>
                <w:rStyle w:val="aa"/>
                <w:noProof/>
              </w:rPr>
              <w:t xml:space="preserve">и </w:t>
            </w:r>
            <w:r w:rsidR="009E3F60" w:rsidRPr="00A012D3">
              <w:rPr>
                <w:rStyle w:val="aa"/>
                <w:noProof/>
                <w:lang w:val="en-US"/>
              </w:rPr>
              <w:t>SVG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_Toc198000762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15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1D5827A7" w14:textId="0A5E0D80" w:rsidR="009E3F60" w:rsidRDefault="00E61194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63" w:history="1">
            <w:r w:rsidR="009E3F60" w:rsidRPr="00A012D3">
              <w:rPr>
                <w:rStyle w:val="aa"/>
                <w:noProof/>
                <w:lang w:val="en-US"/>
              </w:rPr>
              <w:t>3.4</w:t>
            </w:r>
            <w:r w:rsidR="009E3F60" w:rsidRPr="00A012D3">
              <w:rPr>
                <w:rStyle w:val="aa"/>
                <w:noProof/>
              </w:rPr>
              <w:t xml:space="preserve"> Управление элементами </w:t>
            </w:r>
            <w:r w:rsidR="009E3F60" w:rsidRPr="00A012D3">
              <w:rPr>
                <w:rStyle w:val="aa"/>
                <w:noProof/>
                <w:lang w:val="en-US"/>
              </w:rPr>
              <w:t>DOM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_Toc198000763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16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59F5E2E5" w14:textId="6D7C8B7B" w:rsidR="009E3F60" w:rsidRDefault="00E61194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64" w:history="1">
            <w:r w:rsidR="009E3F60" w:rsidRPr="00A012D3">
              <w:rPr>
                <w:rStyle w:val="aa"/>
                <w:noProof/>
              </w:rPr>
              <w:t>3.5 Вывод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_Toc198000764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17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490E51FE" w14:textId="1BF7D66E" w:rsidR="009E3F60" w:rsidRDefault="00E61194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65" w:history="1">
            <w:r w:rsidR="009E3F60" w:rsidRPr="00A012D3">
              <w:rPr>
                <w:rStyle w:val="aa"/>
                <w:noProof/>
              </w:rPr>
              <w:t>4</w:t>
            </w:r>
            <w:r w:rsidR="009E3F60" w:rsidRPr="00A012D3">
              <w:rPr>
                <w:rStyle w:val="aa"/>
                <w:noProof/>
                <w:lang w:val="ru-RU"/>
              </w:rPr>
              <w:t xml:space="preserve"> Тестирование веб-сайта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_Toc198000765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18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456C5F34" w14:textId="45C4653C" w:rsidR="009E3F60" w:rsidRDefault="00E61194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66" w:history="1">
            <w:r w:rsidR="009E3F60" w:rsidRPr="00A012D3">
              <w:rPr>
                <w:rStyle w:val="aa"/>
                <w:noProof/>
              </w:rPr>
              <w:t>4.1 Адаптивный дизайн веб-сайта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_Toc198000766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18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698D373D" w14:textId="42228DEE" w:rsidR="009E3F60" w:rsidRDefault="00E61194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67" w:history="1">
            <w:r w:rsidR="009E3F60" w:rsidRPr="00A012D3">
              <w:rPr>
                <w:rStyle w:val="aa"/>
                <w:noProof/>
              </w:rPr>
              <w:t>4.2 Кроссбраузерность веб-сайта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_Toc198000767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19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698D07D5" w14:textId="28C232CB" w:rsidR="009E3F60" w:rsidRDefault="00E61194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68" w:history="1">
            <w:r w:rsidR="009E3F60" w:rsidRPr="00A012D3">
              <w:rPr>
                <w:rStyle w:val="aa"/>
                <w:noProof/>
              </w:rPr>
              <w:t>4.3 Руководство пользователя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_Toc198000768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21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62726D10" w14:textId="31C65B3A" w:rsidR="009E3F60" w:rsidRDefault="00E61194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69" w:history="1">
            <w:r w:rsidR="009E3F60" w:rsidRPr="00A012D3">
              <w:rPr>
                <w:rStyle w:val="aa"/>
                <w:noProof/>
              </w:rPr>
              <w:t>4.4 Вывод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_Toc198000769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23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5ACEF439" w14:textId="3DE5A44D" w:rsidR="009E3F60" w:rsidRDefault="00E61194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70" w:history="1">
            <w:r w:rsidR="009E3F60" w:rsidRPr="00A012D3">
              <w:rPr>
                <w:rStyle w:val="aa"/>
                <w:noProof/>
                <w:lang w:val="ru-RU"/>
              </w:rPr>
              <w:t>Заключение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_Toc198000770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24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507C20BF" w14:textId="6F9EABFF" w:rsidR="009E3F60" w:rsidRDefault="00E61194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71" w:history="1">
            <w:r w:rsidR="009E3F60" w:rsidRPr="00A012D3">
              <w:rPr>
                <w:rStyle w:val="aa"/>
                <w:noProof/>
                <w:lang w:val="ru-RU"/>
              </w:rPr>
              <w:t>Список использованных источников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_Toc198000771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25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45012AC2" w14:textId="61C71F7B" w:rsidR="009E3F60" w:rsidRDefault="00E61194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72" w:history="1">
            <w:r w:rsidR="009E3F60" w:rsidRPr="00A012D3">
              <w:rPr>
                <w:rStyle w:val="aa"/>
                <w:noProof/>
                <w:lang w:val="ru-RU"/>
              </w:rPr>
              <w:t>Приложение А. Прототип веб-страниц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_Toc198000772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26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58D2397B" w14:textId="74E9800D" w:rsidR="009E3F60" w:rsidRDefault="00E61194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73" w:history="1">
            <w:r w:rsidR="009E3F60" w:rsidRPr="00A012D3">
              <w:rPr>
                <w:rStyle w:val="aa"/>
                <w:noProof/>
                <w:lang w:val="ru-RU"/>
              </w:rPr>
              <w:t>Приложение Б. Макет структуры веб-сайта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_Toc198000773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29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13F3F7D5" w14:textId="5ECA22B6" w:rsidR="009E3F60" w:rsidRDefault="00E61194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74" w:history="1">
            <w:r w:rsidR="009E3F60" w:rsidRPr="00A012D3">
              <w:rPr>
                <w:rStyle w:val="aa"/>
                <w:noProof/>
                <w:lang w:val="ru-RU"/>
              </w:rPr>
              <w:t xml:space="preserve">Приложение В. Листинги </w:t>
            </w:r>
            <w:r w:rsidR="009E3F60" w:rsidRPr="00A012D3">
              <w:rPr>
                <w:rStyle w:val="aa"/>
                <w:noProof/>
                <w:lang w:val="en-US"/>
              </w:rPr>
              <w:t>HTML</w:t>
            </w:r>
            <w:r w:rsidR="009E3F60" w:rsidRPr="00A012D3">
              <w:rPr>
                <w:rStyle w:val="aa"/>
                <w:noProof/>
                <w:lang w:val="ru-RU"/>
              </w:rPr>
              <w:t xml:space="preserve"> документа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_Toc198000774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33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1177592F" w14:textId="3EC26388" w:rsidR="009E3F60" w:rsidRDefault="00E61194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75" w:history="1">
            <w:r w:rsidR="009E3F60" w:rsidRPr="00A012D3">
              <w:rPr>
                <w:rStyle w:val="aa"/>
                <w:noProof/>
                <w:lang w:val="ru-RU"/>
              </w:rPr>
              <w:t xml:space="preserve">Приложение Г. Листинг </w:t>
            </w:r>
            <w:r w:rsidR="009E3F60" w:rsidRPr="00A012D3">
              <w:rPr>
                <w:rStyle w:val="aa"/>
                <w:noProof/>
                <w:lang w:val="en-US"/>
              </w:rPr>
              <w:t>SCSS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_Toc198000775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51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2AA51965" w14:textId="3955AD22" w:rsidR="009E3F60" w:rsidRDefault="00E61194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76" w:history="1">
            <w:r w:rsidR="009E3F60" w:rsidRPr="00A012D3">
              <w:rPr>
                <w:rStyle w:val="aa"/>
                <w:noProof/>
                <w:lang w:val="ru-RU"/>
              </w:rPr>
              <w:t xml:space="preserve">Приложение Д. Листинг </w:t>
            </w:r>
            <w:r w:rsidR="009E3F60" w:rsidRPr="00A012D3">
              <w:rPr>
                <w:rStyle w:val="aa"/>
                <w:noProof/>
                <w:lang w:val="en-US"/>
              </w:rPr>
              <w:t xml:space="preserve">XML </w:t>
            </w:r>
            <w:r w:rsidR="009E3F60" w:rsidRPr="00A012D3">
              <w:rPr>
                <w:rStyle w:val="aa"/>
                <w:noProof/>
                <w:lang w:val="ru-RU"/>
              </w:rPr>
              <w:t>файлов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_Toc198000776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109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1ACC0FCF" w14:textId="3AD1FCAE" w:rsidR="009E3F60" w:rsidRDefault="00E61194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77" w:history="1">
            <w:r w:rsidR="009E3F60" w:rsidRPr="00A012D3">
              <w:rPr>
                <w:rStyle w:val="aa"/>
                <w:noProof/>
                <w:lang w:val="ru-RU"/>
              </w:rPr>
              <w:t xml:space="preserve">Приложение Е. Листинг </w:t>
            </w:r>
            <w:r w:rsidR="009E3F60" w:rsidRPr="00A012D3">
              <w:rPr>
                <w:rStyle w:val="aa"/>
                <w:noProof/>
                <w:lang w:val="en-US"/>
              </w:rPr>
              <w:t>JavaScript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_Toc198000777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116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55BD70CF" w14:textId="2187430E" w:rsidR="006B60E7" w:rsidRPr="00114500" w:rsidRDefault="00220750" w:rsidP="00912D13">
          <w:pPr>
            <w:tabs>
              <w:tab w:val="left" w:leader="dot" w:pos="9072"/>
            </w:tabs>
            <w:ind w:firstLine="0"/>
            <w:rPr>
              <w:rFonts w:cs="Times New Roman"/>
              <w:szCs w:val="28"/>
            </w:rPr>
          </w:pPr>
          <w:r w:rsidRPr="00CC5016">
            <w:rPr>
              <w:rFonts w:cs="Times New Roman"/>
              <w:bCs/>
              <w:noProof/>
              <w:szCs w:val="28"/>
              <w:lang w:val="ru-RU"/>
            </w:rPr>
            <w:fldChar w:fldCharType="end"/>
          </w:r>
        </w:p>
      </w:sdtContent>
    </w:sdt>
    <w:p w14:paraId="1995CDC8" w14:textId="2D19B9B2" w:rsidR="0006043D" w:rsidRDefault="000C3888" w:rsidP="00985F24">
      <w:pPr>
        <w:pStyle w:val="01"/>
        <w:numPr>
          <w:ilvl w:val="0"/>
          <w:numId w:val="0"/>
        </w:numPr>
        <w:jc w:val="center"/>
        <w:rPr>
          <w:lang w:val="ru-RU"/>
        </w:rPr>
      </w:pPr>
      <w:r w:rsidRPr="000C3888">
        <w:br w:type="page"/>
      </w:r>
      <w:bookmarkStart w:id="0" w:name="_Toc198000745"/>
      <w:r w:rsidR="005B6DD0">
        <w:rPr>
          <w:lang w:val="ru-RU"/>
        </w:rPr>
        <w:lastRenderedPageBreak/>
        <w:t>Введение</w:t>
      </w:r>
      <w:bookmarkEnd w:id="0"/>
    </w:p>
    <w:p w14:paraId="7635CB3C" w14:textId="77777777" w:rsidR="008D6F89" w:rsidRPr="008D6F89" w:rsidRDefault="008D6F89" w:rsidP="00C0103F">
      <w:r w:rsidRPr="008D6F89">
        <w:t>В эпоху цифровизации присутствие бизнеса в онлайн-пространстве является определяющим фактором его успеха и способности привлекать новых клиентов. Для туристических агентств это особенно важно, так как современные путешественники предпочитают искать информацию о турах, направлениях, ценах и отзывах в Интернете. Качественное онлайн-представительство, включающее интуитивно понятный сайт, актуальные данные и обратную связь от клиентов, часто становится решающим критерием при выборе агентства.</w:t>
      </w:r>
    </w:p>
    <w:p w14:paraId="08C2BCDA" w14:textId="77777777" w:rsidR="008D6F89" w:rsidRPr="008D6F89" w:rsidRDefault="008D6F89" w:rsidP="00C0103F">
      <w:r w:rsidRPr="008D6F89">
        <w:t>Веб-сайт туристического агентства «M-M Travels» разработан для того, чтобы не только предоставлять пользователям полную информацию об услугах, но и обеспечивать конкурентное преимущество на рынке. Без современного и функционального веб-ресурса агентству сложно завоевать доверие аудитории, так как клиенты ожидают оперативного доступа к достоверным сведениям о турах, их стоимости и условиях бронирования.</w:t>
      </w:r>
    </w:p>
    <w:p w14:paraId="22B9FDF7" w14:textId="52D26518" w:rsidR="008D6F89" w:rsidRPr="008D6F89" w:rsidRDefault="008D6F89" w:rsidP="00C0103F">
      <w:r w:rsidRPr="0038727B">
        <w:t>Возможности сайта</w:t>
      </w:r>
      <w:r w:rsidR="00E34C56" w:rsidRPr="0038727B">
        <w:rPr>
          <w:lang w:val="ru-RU"/>
        </w:rPr>
        <w:t>:</w:t>
      </w:r>
      <w:r w:rsidR="00E34C56">
        <w:rPr>
          <w:b/>
          <w:bCs/>
          <w:lang w:val="en-US"/>
        </w:rPr>
        <w:t> </w:t>
      </w:r>
      <w:r w:rsidR="00E34C56">
        <w:rPr>
          <w:lang w:val="ru-RU"/>
        </w:rPr>
        <w:t>сайт</w:t>
      </w:r>
      <w:r w:rsidRPr="008D6F89">
        <w:t xml:space="preserve"> «M-M Travels» предоставляет пользователям следующие возможности:</w:t>
      </w:r>
    </w:p>
    <w:p w14:paraId="5450B616" w14:textId="011F68BA" w:rsidR="008D6F89" w:rsidRPr="00533946" w:rsidRDefault="00582DD5" w:rsidP="00533946">
      <w:pPr>
        <w:pStyle w:val="ab"/>
        <w:numPr>
          <w:ilvl w:val="0"/>
          <w:numId w:val="21"/>
        </w:numPr>
      </w:pPr>
      <w:r>
        <w:rPr>
          <w:lang w:val="ru-RU"/>
        </w:rPr>
        <w:t xml:space="preserve">ознакомиться </w:t>
      </w:r>
      <w:r w:rsidR="008D6F89" w:rsidRPr="00533946">
        <w:t>с широким выбором туристических услуг (пляжный отдых, экскурсионные туры, горнолыжные курорты, индивидуальные путешествия).</w:t>
      </w:r>
    </w:p>
    <w:p w14:paraId="37663D2A" w14:textId="75C4AF65" w:rsidR="008D6F89" w:rsidRPr="00533946" w:rsidRDefault="00582DD5" w:rsidP="00533946">
      <w:pPr>
        <w:pStyle w:val="ab"/>
        <w:numPr>
          <w:ilvl w:val="0"/>
          <w:numId w:val="21"/>
        </w:numPr>
      </w:pPr>
      <w:r>
        <w:rPr>
          <w:lang w:val="ru-RU"/>
        </w:rPr>
        <w:t>забронировать</w:t>
      </w:r>
      <w:r w:rsidR="008D6F89" w:rsidRPr="00533946">
        <w:t xml:space="preserve"> тур онлайн в удобное время.</w:t>
      </w:r>
    </w:p>
    <w:p w14:paraId="68453F8F" w14:textId="7723CB69" w:rsidR="008D6F89" w:rsidRPr="00533946" w:rsidRDefault="00582DD5" w:rsidP="00533946">
      <w:pPr>
        <w:pStyle w:val="ab"/>
        <w:numPr>
          <w:ilvl w:val="0"/>
          <w:numId w:val="21"/>
        </w:numPr>
      </w:pPr>
      <w:r>
        <w:rPr>
          <w:lang w:val="ru-RU"/>
        </w:rPr>
        <w:t>изучить</w:t>
      </w:r>
      <w:r w:rsidR="008D6F89" w:rsidRPr="00533946">
        <w:t xml:space="preserve"> отзывы других путешественников для принятия информированного решения.</w:t>
      </w:r>
    </w:p>
    <w:p w14:paraId="41D5C2B6" w14:textId="1866C2A2" w:rsidR="00855CB5" w:rsidRDefault="00855CB5" w:rsidP="00C0103F">
      <w:r w:rsidRPr="0038727B">
        <w:t>Цель курсового проекта</w:t>
      </w:r>
      <w:r w:rsidR="0010316B" w:rsidRPr="0038727B">
        <w:rPr>
          <w:lang w:val="ru-RU"/>
        </w:rPr>
        <w:t>:</w:t>
      </w:r>
      <w:r w:rsidR="009967E3">
        <w:rPr>
          <w:b/>
          <w:bCs/>
          <w:lang w:val="ru-RU"/>
        </w:rPr>
        <w:t> </w:t>
      </w:r>
      <w:r w:rsidR="00D212C4">
        <w:rPr>
          <w:lang w:val="ru-RU"/>
        </w:rPr>
        <w:t>разработать</w:t>
      </w:r>
      <w:r w:rsidRPr="00855CB5">
        <w:t xml:space="preserve"> веб-сайт для туристического агентства</w:t>
      </w:r>
      <w:r w:rsidR="00057CAA" w:rsidRPr="00057CAA">
        <w:rPr>
          <w:lang w:val="ru-RU"/>
        </w:rPr>
        <w:t xml:space="preserve"> </w:t>
      </w:r>
      <w:r w:rsidRPr="00855CB5">
        <w:t>с использованием HTML5, CSS3/Sass.</w:t>
      </w:r>
    </w:p>
    <w:p w14:paraId="6C5106E4" w14:textId="77777777" w:rsidR="00AD16BB" w:rsidRPr="0038727B" w:rsidRDefault="00AD16BB" w:rsidP="00AD16BB">
      <w:pPr>
        <w:spacing w:line="240" w:lineRule="auto"/>
        <w:rPr>
          <w:rFonts w:cs="Times New Roman"/>
          <w:szCs w:val="28"/>
        </w:rPr>
      </w:pPr>
      <w:r w:rsidRPr="0038727B">
        <w:rPr>
          <w:rFonts w:cs="Times New Roman"/>
          <w:szCs w:val="28"/>
        </w:rPr>
        <w:t>Задачи курсового проекта:</w:t>
      </w:r>
    </w:p>
    <w:p w14:paraId="7B8259A0" w14:textId="77777777" w:rsidR="00AD16BB" w:rsidRPr="00AE7742" w:rsidRDefault="00AD16BB" w:rsidP="00AD16BB">
      <w:pPr>
        <w:numPr>
          <w:ilvl w:val="0"/>
          <w:numId w:val="22"/>
        </w:numPr>
        <w:spacing w:line="240" w:lineRule="auto"/>
        <w:rPr>
          <w:rFonts w:cs="Times New Roman"/>
          <w:szCs w:val="28"/>
        </w:rPr>
      </w:pPr>
      <w:r w:rsidRPr="00AE7742">
        <w:rPr>
          <w:rFonts w:cs="Times New Roman"/>
          <w:szCs w:val="28"/>
        </w:rPr>
        <w:t>изучить и применить современные технологии веб-разработки (HTML, CSS, Sass);</w:t>
      </w:r>
    </w:p>
    <w:p w14:paraId="52B5589E" w14:textId="77777777" w:rsidR="00AD16BB" w:rsidRPr="00AE7742" w:rsidRDefault="00AD16BB" w:rsidP="00AD16BB">
      <w:pPr>
        <w:numPr>
          <w:ilvl w:val="0"/>
          <w:numId w:val="22"/>
        </w:numPr>
        <w:spacing w:line="240" w:lineRule="auto"/>
        <w:rPr>
          <w:rFonts w:cs="Times New Roman"/>
          <w:szCs w:val="28"/>
        </w:rPr>
      </w:pPr>
      <w:r w:rsidRPr="00AE7742">
        <w:rPr>
          <w:rFonts w:cs="Times New Roman"/>
          <w:szCs w:val="28"/>
        </w:rPr>
        <w:t>разработать макет и прототип сайта;</w:t>
      </w:r>
    </w:p>
    <w:p w14:paraId="12158B3B" w14:textId="77777777" w:rsidR="00AD16BB" w:rsidRPr="00AE7742" w:rsidRDefault="00AD16BB" w:rsidP="00AD16BB">
      <w:pPr>
        <w:numPr>
          <w:ilvl w:val="0"/>
          <w:numId w:val="22"/>
        </w:numPr>
        <w:spacing w:line="240" w:lineRule="auto"/>
        <w:rPr>
          <w:rFonts w:cs="Times New Roman"/>
          <w:szCs w:val="28"/>
        </w:rPr>
      </w:pPr>
      <w:r w:rsidRPr="00AE7742">
        <w:rPr>
          <w:rFonts w:cs="Times New Roman"/>
          <w:szCs w:val="28"/>
        </w:rPr>
        <w:t>создать удобную структуру веб-ресурса;</w:t>
      </w:r>
    </w:p>
    <w:p w14:paraId="5F8B0423" w14:textId="77777777" w:rsidR="00AD16BB" w:rsidRPr="00AE7742" w:rsidRDefault="00AD16BB" w:rsidP="00AD16BB">
      <w:pPr>
        <w:numPr>
          <w:ilvl w:val="0"/>
          <w:numId w:val="22"/>
        </w:numPr>
        <w:spacing w:line="240" w:lineRule="auto"/>
        <w:rPr>
          <w:rFonts w:cs="Times New Roman"/>
          <w:szCs w:val="28"/>
        </w:rPr>
      </w:pPr>
      <w:r w:rsidRPr="00AE7742">
        <w:rPr>
          <w:rFonts w:cs="Times New Roman"/>
          <w:szCs w:val="28"/>
        </w:rPr>
        <w:t>наполнить сайт актуальной информацией об автошколе;</w:t>
      </w:r>
    </w:p>
    <w:p w14:paraId="732AAB46" w14:textId="77777777" w:rsidR="00AD16BB" w:rsidRPr="00AE7742" w:rsidRDefault="00AD16BB" w:rsidP="00AD16BB">
      <w:pPr>
        <w:numPr>
          <w:ilvl w:val="0"/>
          <w:numId w:val="22"/>
        </w:numPr>
        <w:spacing w:line="240" w:lineRule="auto"/>
        <w:rPr>
          <w:rFonts w:cs="Times New Roman"/>
          <w:szCs w:val="28"/>
        </w:rPr>
      </w:pPr>
      <w:r w:rsidRPr="00AE7742">
        <w:rPr>
          <w:rFonts w:cs="Times New Roman"/>
          <w:szCs w:val="28"/>
        </w:rPr>
        <w:t>протестировать функционал и адаптивность сайта;</w:t>
      </w:r>
    </w:p>
    <w:p w14:paraId="569D519E" w14:textId="1B3CE12A" w:rsidR="00AD16BB" w:rsidRPr="00AD16BB" w:rsidRDefault="00AD16BB" w:rsidP="00AD16BB">
      <w:pPr>
        <w:numPr>
          <w:ilvl w:val="0"/>
          <w:numId w:val="22"/>
        </w:numPr>
        <w:spacing w:line="240" w:lineRule="auto"/>
        <w:rPr>
          <w:rFonts w:cs="Times New Roman"/>
          <w:szCs w:val="28"/>
        </w:rPr>
      </w:pPr>
      <w:r w:rsidRPr="00AE7742">
        <w:rPr>
          <w:rFonts w:cs="Times New Roman"/>
          <w:szCs w:val="28"/>
        </w:rPr>
        <w:t>разработать руководство пользователя.</w:t>
      </w:r>
    </w:p>
    <w:p w14:paraId="6CEE0BFE" w14:textId="5E7A6FC0" w:rsidR="00855CB5" w:rsidRPr="00855CB5" w:rsidRDefault="00855CB5" w:rsidP="00C0103F">
      <w:pPr>
        <w:rPr>
          <w:b/>
          <w:bCs/>
        </w:rPr>
      </w:pPr>
      <w:r w:rsidRPr="0038727B">
        <w:t>Целевая аудитория</w:t>
      </w:r>
      <w:r w:rsidR="002764DB" w:rsidRPr="0038727B">
        <w:rPr>
          <w:lang w:val="ru-RU"/>
        </w:rPr>
        <w:t>:</w:t>
      </w:r>
      <w:r w:rsidR="002764DB">
        <w:rPr>
          <w:lang w:val="en-US"/>
        </w:rPr>
        <w:t> </w:t>
      </w:r>
      <w:r w:rsidR="00E358B6">
        <w:rPr>
          <w:lang w:val="ru-RU"/>
        </w:rPr>
        <w:t>Пользователи</w:t>
      </w:r>
      <w:r w:rsidRPr="00855CB5">
        <w:t>, желающие приобрести туристические услуги (от 18 лет и старше).</w:t>
      </w:r>
    </w:p>
    <w:p w14:paraId="0A3CD6A4" w14:textId="17A801CA" w:rsidR="00855CB5" w:rsidRPr="00855CB5" w:rsidRDefault="00855CB5" w:rsidP="00C0103F">
      <w:pPr>
        <w:rPr>
          <w:b/>
          <w:bCs/>
        </w:rPr>
      </w:pPr>
      <w:r w:rsidRPr="0038727B">
        <w:t>Значимость проекта</w:t>
      </w:r>
      <w:r w:rsidR="000D40D3" w:rsidRPr="0038727B">
        <w:rPr>
          <w:lang w:val="ru-RU"/>
        </w:rPr>
        <w:t>:</w:t>
      </w:r>
      <w:r w:rsidR="000D40D3">
        <w:rPr>
          <w:b/>
          <w:bCs/>
          <w:lang w:val="en-US"/>
        </w:rPr>
        <w:t> </w:t>
      </w:r>
      <w:r w:rsidRPr="00855CB5">
        <w:t>Веб-сайт поможет туристическому агентству повысить узнаваемость бренда, привлечь больше клиентов и упростить процесс бронирования туров.</w:t>
      </w:r>
    </w:p>
    <w:p w14:paraId="0DB7615B" w14:textId="48D9B463" w:rsidR="008D1498" w:rsidRDefault="008D1498">
      <w:pPr>
        <w:spacing w:after="160"/>
        <w:ind w:firstLine="0"/>
        <w:jc w:val="left"/>
      </w:pPr>
      <w:r>
        <w:br w:type="page"/>
      </w:r>
    </w:p>
    <w:p w14:paraId="62EA02DE" w14:textId="3C617EEB" w:rsidR="00985F24" w:rsidRPr="00455F85" w:rsidRDefault="009D50C0" w:rsidP="009D50C0">
      <w:pPr>
        <w:pStyle w:val="01"/>
      </w:pPr>
      <w:bookmarkStart w:id="1" w:name="_Toc198000746"/>
      <w:r>
        <w:rPr>
          <w:lang w:val="ru-RU"/>
        </w:rPr>
        <w:lastRenderedPageBreak/>
        <w:t>Постановка задачи</w:t>
      </w:r>
      <w:bookmarkEnd w:id="1"/>
    </w:p>
    <w:p w14:paraId="4BC70510" w14:textId="307545E3" w:rsidR="00455F85" w:rsidRPr="009D50C0" w:rsidRDefault="0026121E" w:rsidP="00455F85">
      <w:pPr>
        <w:pStyle w:val="02"/>
      </w:pPr>
      <w:bookmarkStart w:id="2" w:name="_Toc198000747"/>
      <w:r>
        <w:t>Обзор аналогичных решений</w:t>
      </w:r>
      <w:bookmarkEnd w:id="2"/>
    </w:p>
    <w:p w14:paraId="7F9DC713" w14:textId="1BA2A803" w:rsidR="009D50C0" w:rsidRDefault="009D50C0" w:rsidP="00455F85">
      <w:r w:rsidRPr="009D50C0">
        <w:t>Курсовой проект представляет из себя веб-сайт «</w:t>
      </w:r>
      <w:r w:rsidR="0026121E">
        <w:rPr>
          <w:lang w:val="en-US"/>
        </w:rPr>
        <w:t>M</w:t>
      </w:r>
      <w:r w:rsidR="0026121E" w:rsidRPr="0026121E">
        <w:rPr>
          <w:lang w:val="ru-RU"/>
        </w:rPr>
        <w:t>-</w:t>
      </w:r>
      <w:r w:rsidR="0026121E">
        <w:rPr>
          <w:lang w:val="en-US"/>
        </w:rPr>
        <w:t>M</w:t>
      </w:r>
      <w:r w:rsidR="0026121E" w:rsidRPr="0026121E">
        <w:rPr>
          <w:lang w:val="ru-RU"/>
        </w:rPr>
        <w:t xml:space="preserve"> </w:t>
      </w:r>
      <w:r w:rsidR="0026121E">
        <w:rPr>
          <w:lang w:val="en-US"/>
        </w:rPr>
        <w:t>Travels</w:t>
      </w:r>
      <w:r w:rsidR="0026121E" w:rsidRPr="009D50C0">
        <w:t xml:space="preserve"> </w:t>
      </w:r>
      <w:r w:rsidRPr="009D50C0">
        <w:t>». В данном разделе будут приведены существующие аналоги разрабатываемого веб-сайта подобной тематики для их анализа и для определения содержимого собственного веб-сайта.</w:t>
      </w:r>
    </w:p>
    <w:p w14:paraId="2102690B" w14:textId="0CB500EB" w:rsidR="00735A49" w:rsidRDefault="00BF4459" w:rsidP="001E1002">
      <w:pPr>
        <w:pStyle w:val="03"/>
        <w:spacing w:after="0" w:line="480" w:lineRule="auto"/>
      </w:pPr>
      <w:bookmarkStart w:id="3" w:name="_Toc198000748"/>
      <w:r>
        <w:t>Аналог «</w:t>
      </w:r>
      <w:r w:rsidR="008821DC">
        <w:rPr>
          <w:lang w:val="en-US"/>
        </w:rPr>
        <w:t>Coral Travel</w:t>
      </w:r>
      <w:r>
        <w:t>»</w:t>
      </w:r>
      <w:bookmarkEnd w:id="3"/>
    </w:p>
    <w:p w14:paraId="290957CD" w14:textId="468D8983" w:rsidR="00AD7F2D" w:rsidRDefault="00AD7F2D" w:rsidP="001E1002">
      <w:r>
        <w:t>Веб-сайт имеет удобную и интуитивно понятную навигацию.</w:t>
      </w:r>
      <w:r w:rsidR="00681428">
        <w:rPr>
          <w:lang w:val="ru-RU"/>
        </w:rPr>
        <w:t xml:space="preserve">Сайт имеет удобный </w:t>
      </w:r>
      <w:r w:rsidR="00B57E83">
        <w:rPr>
          <w:lang w:val="ru-RU"/>
        </w:rPr>
        <w:t>и полезный функционал</w:t>
      </w:r>
      <w:r>
        <w:t>.</w:t>
      </w:r>
    </w:p>
    <w:p w14:paraId="667A1F00" w14:textId="77777777" w:rsidR="00AD7F2D" w:rsidRDefault="00AD7F2D" w:rsidP="001E1002">
      <w:r>
        <w:t>Так же на главной странице мы можем ознакомится с тем, какие основные услуги предоставляет заведение.</w:t>
      </w:r>
    </w:p>
    <w:p w14:paraId="12832496" w14:textId="417CEDC4" w:rsidR="00AD7F2D" w:rsidRDefault="00AD7F2D" w:rsidP="001E1002">
      <w:r>
        <w:t>Недостатков у данного веб-сайта не обнаружено.</w:t>
      </w:r>
    </w:p>
    <w:p w14:paraId="1E2F6984" w14:textId="2B5E7E6A" w:rsidR="00373A23" w:rsidRDefault="00373A23" w:rsidP="001E1002">
      <w:r w:rsidRPr="00277C9A">
        <w:rPr>
          <w:szCs w:val="28"/>
        </w:rPr>
        <w:t xml:space="preserve">Дизайн </w:t>
      </w:r>
      <w:r>
        <w:rPr>
          <w:szCs w:val="28"/>
        </w:rPr>
        <w:t xml:space="preserve">аналога </w:t>
      </w:r>
      <w:r w:rsidRPr="00277C9A">
        <w:rPr>
          <w:szCs w:val="28"/>
        </w:rPr>
        <w:t>веб-сайта</w:t>
      </w:r>
      <w:r>
        <w:rPr>
          <w:szCs w:val="28"/>
        </w:rPr>
        <w:t xml:space="preserve"> курсового проекта </w:t>
      </w:r>
      <w:hyperlink w:anchor="Рисунок1_1" w:history="1">
        <w:r w:rsidRPr="009B4B7E">
          <w:rPr>
            <w:rStyle w:val="aa"/>
            <w:color w:val="0D0D0D" w:themeColor="text1" w:themeTint="F2"/>
            <w:szCs w:val="28"/>
            <w:u w:val="none"/>
          </w:rPr>
          <w:t>представлен</w:t>
        </w:r>
        <w:r w:rsidR="00C90E4E" w:rsidRPr="009B4B7E">
          <w:rPr>
            <w:rStyle w:val="aa"/>
            <w:color w:val="0D0D0D" w:themeColor="text1" w:themeTint="F2"/>
            <w:szCs w:val="28"/>
            <w:u w:val="none"/>
            <w:lang w:val="ru-RU"/>
          </w:rPr>
          <w:t xml:space="preserve"> </w:t>
        </w:r>
        <w:r w:rsidRPr="009B4B7E">
          <w:rPr>
            <w:rStyle w:val="aa"/>
            <w:color w:val="0D0D0D" w:themeColor="text1" w:themeTint="F2"/>
            <w:szCs w:val="28"/>
            <w:u w:val="none"/>
          </w:rPr>
          <w:t>на рисунке 1.1</w:t>
        </w:r>
      </w:hyperlink>
    </w:p>
    <w:p w14:paraId="4C294F67" w14:textId="77777777" w:rsidR="00681428" w:rsidRPr="00AD7F2D" w:rsidRDefault="00681428" w:rsidP="00AD7F2D"/>
    <w:p w14:paraId="22EE71A8" w14:textId="77777777" w:rsidR="0065626C" w:rsidRPr="009B4B7E" w:rsidRDefault="0065626C" w:rsidP="005B0BD1">
      <w:pPr>
        <w:ind w:firstLine="0"/>
        <w:jc w:val="center"/>
        <w:rPr>
          <w:lang w:val="en-US"/>
          <w14:props3d w14:extrusionH="0" w14:contourW="0" w14:prstMaterial="warmMatte"/>
        </w:rPr>
      </w:pPr>
      <w:r w:rsidRPr="00483CBF">
        <w:rPr>
          <w:noProof/>
          <w:lang w:val="ru-RU"/>
        </w:rPr>
        <w:drawing>
          <wp:inline distT="0" distB="0" distL="0" distR="0" wp14:anchorId="5CE60479" wp14:editId="7F468EBD">
            <wp:extent cx="3585600" cy="20196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408" b="247"/>
                    <a:stretch/>
                  </pic:blipFill>
                  <pic:spPr bwMode="auto">
                    <a:xfrm>
                      <a:off x="0" y="0"/>
                      <a:ext cx="3585600" cy="201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AEE55" w14:textId="77777777" w:rsidR="0065626C" w:rsidRDefault="0065626C" w:rsidP="0065626C">
      <w:pPr>
        <w:pStyle w:val="ac"/>
        <w:rPr>
          <w:lang w:val="ru-RU"/>
          <w14:props3d w14:extrusionH="0" w14:contourW="0" w14:prstMaterial="warmMatte"/>
        </w:rPr>
      </w:pPr>
      <w:bookmarkStart w:id="4" w:name="Рисунок1_1"/>
      <w:r w:rsidRPr="00A6768B">
        <w:rPr>
          <w:lang w:val="ru-RU"/>
          <w14:props3d w14:extrusionH="0" w14:contourW="0" w14:prstMaterial="warmMatte"/>
        </w:rPr>
        <w:t>Рисунок 1.1</w:t>
      </w:r>
      <w:r>
        <w:rPr>
          <w:lang w:val="ru-RU"/>
          <w14:props3d w14:extrusionH="0" w14:contourW="0" w14:prstMaterial="warmMatte"/>
        </w:rPr>
        <w:t xml:space="preserve"> – </w:t>
      </w:r>
      <w:r w:rsidRPr="00A6768B">
        <w:rPr>
          <w:lang w:val="ru-RU"/>
          <w14:props3d w14:extrusionH="0" w14:contourW="0" w14:prstMaterial="warmMatte"/>
        </w:rPr>
        <w:t>Окно главного каталога веб-сайта «</w:t>
      </w:r>
      <w:r>
        <w:rPr>
          <w:lang w:val="en-US"/>
          <w14:props3d w14:extrusionH="0" w14:contourW="0" w14:prstMaterial="warmMatte"/>
        </w:rPr>
        <w:t>Coral</w:t>
      </w:r>
      <w:r w:rsidRPr="009523AE">
        <w:rPr>
          <w:lang w:val="ru-RU"/>
          <w14:props3d w14:extrusionH="0" w14:contourW="0" w14:prstMaterial="warmMatte"/>
        </w:rPr>
        <w:t xml:space="preserve"> </w:t>
      </w:r>
      <w:r>
        <w:rPr>
          <w:lang w:val="en-US"/>
          <w14:props3d w14:extrusionH="0" w14:contourW="0" w14:prstMaterial="warmMatte"/>
        </w:rPr>
        <w:t>Travel</w:t>
      </w:r>
      <w:r w:rsidRPr="00A6768B">
        <w:rPr>
          <w:lang w:val="ru-RU"/>
          <w14:props3d w14:extrusionH="0" w14:contourW="0" w14:prstMaterial="warmMatte"/>
        </w:rPr>
        <w:t>».</w:t>
      </w:r>
    </w:p>
    <w:bookmarkEnd w:id="4"/>
    <w:p w14:paraId="34824C17" w14:textId="7D195DCD" w:rsidR="00250487" w:rsidRPr="00CA3F83" w:rsidRDefault="0025036E" w:rsidP="00AA42E7">
      <w:pPr>
        <w:pStyle w:val="03"/>
        <w:rPr>
          <w:lang w:val="en-US"/>
          <w14:props3d w14:extrusionH="0" w14:contourW="0" w14:prstMaterial="warmMatte"/>
        </w:rPr>
      </w:pPr>
      <w:r w:rsidRPr="00CC51E6">
        <w:rPr>
          <w14:props3d w14:extrusionH="0" w14:contourW="0" w14:prstMaterial="warmMatte"/>
        </w:rPr>
        <w:t xml:space="preserve"> </w:t>
      </w:r>
      <w:bookmarkStart w:id="5" w:name="_Toc198000749"/>
      <w:r w:rsidR="00AA42E7">
        <w:rPr>
          <w14:props3d w14:extrusionH="0" w14:contourW="0" w14:prstMaterial="warmMatte"/>
        </w:rPr>
        <w:t>Аналог</w:t>
      </w:r>
      <w:r w:rsidR="00CA3F83" w:rsidRPr="00CA3F83">
        <w:rPr>
          <w:lang w:val="en-US"/>
          <w14:props3d w14:extrusionH="0" w14:contourW="0" w14:prstMaterial="warmMatte"/>
        </w:rPr>
        <w:t xml:space="preserve"> «Tours Cappadocia Landing Page»</w:t>
      </w:r>
      <w:bookmarkEnd w:id="5"/>
    </w:p>
    <w:p w14:paraId="47FCB70D" w14:textId="4421D12F" w:rsidR="00CA3F83" w:rsidRDefault="00A562FF" w:rsidP="00CA3F83">
      <w:pPr>
        <w:rPr>
          <w:lang w:val="ru-RU"/>
        </w:rPr>
      </w:pPr>
      <w:r>
        <w:rPr>
          <w:lang w:val="ru-RU"/>
        </w:rPr>
        <w:t xml:space="preserve">Это макет взятый с </w:t>
      </w:r>
      <w:r>
        <w:rPr>
          <w:lang w:val="en-US"/>
        </w:rPr>
        <w:t>Pinterest</w:t>
      </w:r>
      <w:r w:rsidR="00B44895">
        <w:rPr>
          <w:lang w:val="ru-RU"/>
        </w:rPr>
        <w:t>,</w:t>
      </w:r>
      <w:r w:rsidR="00E358B6">
        <w:rPr>
          <w:lang w:val="ru-RU"/>
        </w:rPr>
        <w:t xml:space="preserve"> </w:t>
      </w:r>
      <w:r w:rsidR="00B44895">
        <w:rPr>
          <w:lang w:val="ru-RU"/>
        </w:rPr>
        <w:t>он имеет с</w:t>
      </w:r>
      <w:r w:rsidR="00B44895" w:rsidRPr="00B44895">
        <w:rPr>
          <w:lang w:val="ru-RU"/>
        </w:rPr>
        <w:t>овременный дизайн и хороший подбор цветов</w:t>
      </w:r>
      <w:r w:rsidR="00B44895">
        <w:rPr>
          <w:lang w:val="ru-RU"/>
        </w:rPr>
        <w:t>, что делает</w:t>
      </w:r>
      <w:r w:rsidR="00B44895" w:rsidRPr="00B44895">
        <w:rPr>
          <w:lang w:val="ru-RU"/>
        </w:rPr>
        <w:t xml:space="preserve"> веб-сайт привлекательным для посетителя</w:t>
      </w:r>
      <w:r w:rsidR="00111807">
        <w:rPr>
          <w:lang w:val="ru-RU"/>
        </w:rPr>
        <w:t xml:space="preserve"> и придает веб-сайту дух путешествий</w:t>
      </w:r>
      <w:r w:rsidR="00B44895" w:rsidRPr="00B44895">
        <w:rPr>
          <w:lang w:val="ru-RU"/>
        </w:rPr>
        <w:t>.</w:t>
      </w:r>
    </w:p>
    <w:p w14:paraId="39953DDD" w14:textId="562812C1" w:rsidR="000F3BA7" w:rsidRDefault="000F3BA7" w:rsidP="00CA3F83">
      <w:pPr>
        <w:rPr>
          <w:lang w:val="ru-RU"/>
        </w:rPr>
      </w:pPr>
      <w:r>
        <w:rPr>
          <w:lang w:val="ru-RU"/>
        </w:rPr>
        <w:t xml:space="preserve">Дизайн макета </w:t>
      </w:r>
      <w:hyperlink w:anchor="Рисунок1_2" w:history="1">
        <w:r w:rsidRPr="000F01FF">
          <w:rPr>
            <w:rStyle w:val="aa"/>
            <w:color w:val="0D0D0D" w:themeColor="text1" w:themeTint="F2"/>
            <w:u w:val="none"/>
            <w:lang w:val="ru-RU"/>
          </w:rPr>
          <w:t>представлен на рисунке 1.2</w:t>
        </w:r>
      </w:hyperlink>
    </w:p>
    <w:p w14:paraId="0A82DCD4" w14:textId="77777777" w:rsidR="0065626C" w:rsidRDefault="0065626C" w:rsidP="0065626C">
      <w:pPr>
        <w:ind w:firstLine="0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15842FFA" wp14:editId="0B31397A">
            <wp:extent cx="1864800" cy="4096800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4800" cy="409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46F4B" w14:textId="73C2842B" w:rsidR="00111807" w:rsidRDefault="0065626C" w:rsidP="0065626C">
      <w:pPr>
        <w:pStyle w:val="ac"/>
      </w:pPr>
      <w:bookmarkStart w:id="6" w:name="Рисунок1_2"/>
      <w:r>
        <w:rPr>
          <w:lang w:val="ru-RU"/>
        </w:rPr>
        <w:t>Рисунок</w:t>
      </w:r>
      <w:r w:rsidRPr="006E0EC2">
        <w:rPr>
          <w:lang w:val="en-US"/>
        </w:rPr>
        <w:t xml:space="preserve"> 1.2</w:t>
      </w:r>
      <w:r w:rsidRPr="0065626C">
        <w:rPr>
          <w:lang w:val="en-US"/>
        </w:rPr>
        <w:t> </w:t>
      </w:r>
      <w:r w:rsidRPr="006E0EC2">
        <w:rPr>
          <w:lang w:val="en-US"/>
        </w:rPr>
        <w:t xml:space="preserve">– </w:t>
      </w:r>
      <w:r>
        <w:rPr>
          <w:lang w:val="ru-RU"/>
        </w:rPr>
        <w:t>Макет</w:t>
      </w:r>
      <w:r w:rsidRPr="006E0EC2">
        <w:rPr>
          <w:lang w:val="en-US"/>
        </w:rPr>
        <w:t xml:space="preserve"> </w:t>
      </w:r>
      <w:r w:rsidR="000728F4" w:rsidRPr="006E0EC2">
        <w:rPr>
          <w:lang w:val="en-US"/>
        </w:rPr>
        <w:t>«</w:t>
      </w:r>
      <w:r w:rsidRPr="0065626C">
        <w:rPr>
          <w:lang w:val="en-US"/>
        </w:rPr>
        <w:t>Tours</w:t>
      </w:r>
      <w:r w:rsidRPr="006E0EC2">
        <w:rPr>
          <w:lang w:val="en-US"/>
        </w:rPr>
        <w:t xml:space="preserve"> </w:t>
      </w:r>
      <w:r w:rsidRPr="0065626C">
        <w:rPr>
          <w:lang w:val="en-US"/>
        </w:rPr>
        <w:t>Cappadocia</w:t>
      </w:r>
      <w:r w:rsidRPr="006E0EC2">
        <w:rPr>
          <w:lang w:val="en-US"/>
        </w:rPr>
        <w:t xml:space="preserve"> </w:t>
      </w:r>
      <w:r w:rsidRPr="0065626C">
        <w:rPr>
          <w:lang w:val="en-US"/>
        </w:rPr>
        <w:t>Landing</w:t>
      </w:r>
      <w:r w:rsidRPr="006E0EC2">
        <w:rPr>
          <w:lang w:val="en-US"/>
        </w:rPr>
        <w:t xml:space="preserve"> </w:t>
      </w:r>
      <w:r w:rsidRPr="0065626C">
        <w:rPr>
          <w:lang w:val="en-US"/>
        </w:rPr>
        <w:t>Page</w:t>
      </w:r>
      <w:r w:rsidR="000728F4" w:rsidRPr="006E0EC2">
        <w:rPr>
          <w:lang w:val="en-US"/>
        </w:rPr>
        <w:t>»</w:t>
      </w:r>
      <w:bookmarkEnd w:id="6"/>
    </w:p>
    <w:p w14:paraId="4EC6156C" w14:textId="3C74E300" w:rsidR="00CD7E4F" w:rsidRDefault="004D0B65" w:rsidP="00CD7E4F">
      <w:pPr>
        <w:pStyle w:val="02"/>
      </w:pPr>
      <w:r>
        <w:t>Те</w:t>
      </w:r>
      <w:r w:rsidR="00A75F6B">
        <w:t>хническое задание</w:t>
      </w:r>
    </w:p>
    <w:p w14:paraId="6D0CB2E2" w14:textId="70C849DA" w:rsidR="00437232" w:rsidRPr="00BF50DE" w:rsidRDefault="00437232" w:rsidP="00437232">
      <w:pPr>
        <w:rPr>
          <w:lang w:val="ru-RU"/>
        </w:rPr>
      </w:pPr>
      <w:r w:rsidRPr="00BF50DE">
        <w:t>Постановка задачи</w:t>
      </w:r>
      <w:r w:rsidR="00BF50DE" w:rsidRPr="00BF50DE">
        <w:rPr>
          <w:lang w:val="ru-RU"/>
        </w:rPr>
        <w:t>:</w:t>
      </w:r>
    </w:p>
    <w:p w14:paraId="1B376850" w14:textId="77777777" w:rsidR="00437232" w:rsidRPr="00437232" w:rsidRDefault="00437232" w:rsidP="00437232">
      <w:r w:rsidRPr="00437232">
        <w:t>Необходимо разработать полноценный многостраничный веб-сайт для туристического агентства «M-M Travels». Сайт должен содержать полную информацию об услугах агентства, включая контактные данные, стоимость туров, отзывы клиентов, доступные направления и продолжительность поездок.</w:t>
      </w:r>
    </w:p>
    <w:p w14:paraId="37A9813B" w14:textId="77BA00D4" w:rsidR="00437232" w:rsidRDefault="00437232" w:rsidP="00437232">
      <w:pPr>
        <w:rPr>
          <w:lang w:val="ru-RU"/>
        </w:rPr>
      </w:pPr>
      <w:r w:rsidRPr="00437232">
        <w:t>Структура сайта</w:t>
      </w:r>
      <w:r w:rsidR="004511B2">
        <w:rPr>
          <w:lang w:val="ru-RU"/>
        </w:rPr>
        <w:t xml:space="preserve"> </w:t>
      </w:r>
      <w:hyperlink w:anchor="Рисунок1_3" w:history="1">
        <w:r w:rsidR="004511B2" w:rsidRPr="006203ED">
          <w:rPr>
            <w:rStyle w:val="aa"/>
            <w:color w:val="000000" w:themeColor="text1"/>
            <w:u w:val="none"/>
            <w:lang w:val="ru-RU"/>
          </w:rPr>
          <w:t>представлена на рисунке 1.3</w:t>
        </w:r>
      </w:hyperlink>
    </w:p>
    <w:p w14:paraId="262DAFE3" w14:textId="583DA85D" w:rsidR="00594F23" w:rsidRDefault="006203ED" w:rsidP="006203ED">
      <w:pPr>
        <w:spacing w:before="240"/>
        <w:ind w:firstLine="0"/>
        <w:jc w:val="center"/>
        <w:rPr>
          <w:lang w:val="ru-RU"/>
        </w:rPr>
      </w:pPr>
      <w:r w:rsidRPr="006203ED">
        <w:rPr>
          <w:noProof/>
          <w:lang w:val="ru-RU"/>
        </w:rPr>
        <w:drawing>
          <wp:inline distT="0" distB="0" distL="0" distR="0" wp14:anchorId="5070CB08" wp14:editId="6757DD1E">
            <wp:extent cx="2937600" cy="16236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37600" cy="16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F3BA8" w14:textId="15CFBB45" w:rsidR="006203ED" w:rsidRPr="006203ED" w:rsidRDefault="006203ED" w:rsidP="006203ED">
      <w:pPr>
        <w:pStyle w:val="ac"/>
        <w:rPr>
          <w:lang w:val="ru-RU"/>
        </w:rPr>
      </w:pPr>
      <w:bookmarkStart w:id="7" w:name="Рисунок1_3"/>
      <w:r>
        <w:rPr>
          <w:lang w:val="ru-RU"/>
        </w:rPr>
        <w:t>Рисунок 1.3 – Структура веб-сайта</w:t>
      </w:r>
    </w:p>
    <w:bookmarkEnd w:id="7"/>
    <w:p w14:paraId="61EE321B" w14:textId="77777777" w:rsidR="006203ED" w:rsidRDefault="006203ED">
      <w:pPr>
        <w:spacing w:after="160"/>
        <w:ind w:firstLine="0"/>
        <w:jc w:val="left"/>
      </w:pPr>
      <w:r>
        <w:br w:type="page"/>
      </w:r>
    </w:p>
    <w:p w14:paraId="2DB54FD8" w14:textId="0A3105EC" w:rsidR="00437232" w:rsidRPr="006203ED" w:rsidRDefault="00437232" w:rsidP="00437232">
      <w:pPr>
        <w:rPr>
          <w:lang w:val="ru-RU"/>
        </w:rPr>
      </w:pPr>
      <w:r w:rsidRPr="00437232">
        <w:lastRenderedPageBreak/>
        <w:t>Цель проекта</w:t>
      </w:r>
      <w:r w:rsidR="006203ED" w:rsidRPr="006203ED">
        <w:rPr>
          <w:lang w:val="ru-RU"/>
        </w:rPr>
        <w:t>:</w:t>
      </w:r>
    </w:p>
    <w:p w14:paraId="1FC4D92D" w14:textId="77777777" w:rsidR="00437232" w:rsidRPr="00437232" w:rsidRDefault="00437232" w:rsidP="00437232">
      <w:r w:rsidRPr="00437232">
        <w:t>Основная цель — создание удобного, интерактивного и современного веб-сайта, который привлечет потенциальных клиентов, предоставляя актуальную информацию об уникальных услугах «M-M Travels».</w:t>
      </w:r>
    </w:p>
    <w:p w14:paraId="5DCC66AB" w14:textId="77777777" w:rsidR="00437232" w:rsidRPr="00437232" w:rsidRDefault="00437232" w:rsidP="00437232">
      <w:r w:rsidRPr="00437232">
        <w:t>Основные задачи</w:t>
      </w:r>
    </w:p>
    <w:p w14:paraId="058B875D" w14:textId="0E71A413" w:rsidR="00437232" w:rsidRPr="0032660C" w:rsidRDefault="00582DD5" w:rsidP="0032660C">
      <w:pPr>
        <w:pStyle w:val="ab"/>
        <w:numPr>
          <w:ilvl w:val="0"/>
          <w:numId w:val="33"/>
        </w:numPr>
      </w:pPr>
      <w:r>
        <w:rPr>
          <w:lang w:val="ru-RU"/>
        </w:rPr>
        <w:t>обеспечить</w:t>
      </w:r>
      <w:r w:rsidR="00437232" w:rsidRPr="0032660C">
        <w:t xml:space="preserve"> удобное навигационное меню;</w:t>
      </w:r>
    </w:p>
    <w:p w14:paraId="54D4BB13" w14:textId="4F9836FA" w:rsidR="00437232" w:rsidRPr="0032660C" w:rsidRDefault="00582DD5" w:rsidP="0032660C">
      <w:pPr>
        <w:pStyle w:val="ab"/>
        <w:numPr>
          <w:ilvl w:val="0"/>
          <w:numId w:val="33"/>
        </w:numPr>
      </w:pPr>
      <w:r>
        <w:rPr>
          <w:lang w:val="ru-RU"/>
        </w:rPr>
        <w:t>предоставить</w:t>
      </w:r>
      <w:r w:rsidR="00437232" w:rsidRPr="0032660C">
        <w:t xml:space="preserve"> информацию об особенностях и преимуществах турагентства;</w:t>
      </w:r>
    </w:p>
    <w:p w14:paraId="00199BE7" w14:textId="2404344B" w:rsidR="00437232" w:rsidRPr="0032660C" w:rsidRDefault="00582DD5" w:rsidP="0032660C">
      <w:pPr>
        <w:pStyle w:val="ab"/>
        <w:numPr>
          <w:ilvl w:val="0"/>
          <w:numId w:val="33"/>
        </w:numPr>
      </w:pPr>
      <w:r>
        <w:rPr>
          <w:lang w:val="ru-RU"/>
        </w:rPr>
        <w:t>указать</w:t>
      </w:r>
      <w:r w:rsidR="00437232" w:rsidRPr="0032660C">
        <w:t xml:space="preserve"> контактную информацию;</w:t>
      </w:r>
    </w:p>
    <w:p w14:paraId="717E91C8" w14:textId="79547E7D" w:rsidR="00437232" w:rsidRPr="0032660C" w:rsidRDefault="00582DD5" w:rsidP="0032660C">
      <w:pPr>
        <w:pStyle w:val="ab"/>
        <w:numPr>
          <w:ilvl w:val="0"/>
          <w:numId w:val="33"/>
        </w:numPr>
      </w:pPr>
      <w:r>
        <w:rPr>
          <w:lang w:val="ru-RU"/>
        </w:rPr>
        <w:t>представить</w:t>
      </w:r>
      <w:r w:rsidR="00437232" w:rsidRPr="0032660C">
        <w:t xml:space="preserve"> список доступных туров и направлений;</w:t>
      </w:r>
    </w:p>
    <w:p w14:paraId="1FAB8D96" w14:textId="434C93D6" w:rsidR="00437232" w:rsidRPr="0032660C" w:rsidRDefault="00582DD5" w:rsidP="0032660C">
      <w:pPr>
        <w:pStyle w:val="ab"/>
        <w:numPr>
          <w:ilvl w:val="0"/>
          <w:numId w:val="33"/>
        </w:numPr>
      </w:pPr>
      <w:r>
        <w:rPr>
          <w:lang w:val="ru-RU"/>
        </w:rPr>
        <w:t>информировать</w:t>
      </w:r>
      <w:r w:rsidR="00437232" w:rsidRPr="0032660C">
        <w:t xml:space="preserve"> о стоимости туров;</w:t>
      </w:r>
    </w:p>
    <w:p w14:paraId="13637236" w14:textId="79AA0314" w:rsidR="00437232" w:rsidRPr="0032660C" w:rsidRDefault="00582DD5" w:rsidP="0032660C">
      <w:pPr>
        <w:pStyle w:val="ab"/>
        <w:numPr>
          <w:ilvl w:val="0"/>
          <w:numId w:val="33"/>
        </w:numPr>
      </w:pPr>
      <w:r>
        <w:rPr>
          <w:lang w:val="ru-RU"/>
        </w:rPr>
        <w:t>реализовать</w:t>
      </w:r>
      <w:r w:rsidR="00437232" w:rsidRPr="0032660C">
        <w:t xml:space="preserve"> функцию заказа обратного звонка.</w:t>
      </w:r>
    </w:p>
    <w:p w14:paraId="6921365D" w14:textId="77777777" w:rsidR="00437232" w:rsidRPr="00437232" w:rsidRDefault="00437232" w:rsidP="00437232">
      <w:r w:rsidRPr="00437232">
        <w:t>Требования к дизайну и структуре</w:t>
      </w:r>
    </w:p>
    <w:p w14:paraId="3A2F8931" w14:textId="77777777" w:rsidR="00437232" w:rsidRPr="00437232" w:rsidRDefault="00437232" w:rsidP="00437232">
      <w:r w:rsidRPr="00437232">
        <w:t>На главной странице навигационное меню должно быть размещено в верхней части сайта. Меню будет содержать ссылки на основные разделы, представленные на других страницах.</w:t>
      </w:r>
    </w:p>
    <w:p w14:paraId="4CAEFCDC" w14:textId="77777777" w:rsidR="00437232" w:rsidRPr="00437232" w:rsidRDefault="00437232" w:rsidP="00437232">
      <w:r w:rsidRPr="00437232">
        <w:t>Сайт должен быть:</w:t>
      </w:r>
    </w:p>
    <w:p w14:paraId="70275883" w14:textId="060210DE" w:rsidR="00437232" w:rsidRPr="0032660C" w:rsidRDefault="00582DD5" w:rsidP="0032660C">
      <w:pPr>
        <w:pStyle w:val="ab"/>
        <w:numPr>
          <w:ilvl w:val="0"/>
          <w:numId w:val="34"/>
        </w:numPr>
      </w:pPr>
      <w:r w:rsidRPr="00582DD5">
        <w:t>к</w:t>
      </w:r>
      <w:r w:rsidR="00437232" w:rsidRPr="0032660C">
        <w:t>россбраузерным: корректное отображение в браузерах Google Chrome, Microsoft Edge, Яндекс.Браузер;</w:t>
      </w:r>
    </w:p>
    <w:p w14:paraId="307B9C91" w14:textId="10813D28" w:rsidR="00437232" w:rsidRPr="0032660C" w:rsidRDefault="00582DD5" w:rsidP="0032660C">
      <w:pPr>
        <w:pStyle w:val="ab"/>
        <w:numPr>
          <w:ilvl w:val="0"/>
          <w:numId w:val="34"/>
        </w:numPr>
      </w:pPr>
      <w:r>
        <w:rPr>
          <w:lang w:val="ru-RU"/>
        </w:rPr>
        <w:t>адаптивным</w:t>
      </w:r>
      <w:r w:rsidR="00437232" w:rsidRPr="0032660C">
        <w:t xml:space="preserve">: поддержка мобильных устройств (ширина до </w:t>
      </w:r>
      <w:r w:rsidR="00622071" w:rsidRPr="00622071">
        <w:rPr>
          <w:lang w:val="ru-RU"/>
        </w:rPr>
        <w:t>800</w:t>
      </w:r>
      <w:r w:rsidR="00437232" w:rsidRPr="0032660C">
        <w:t>px</w:t>
      </w:r>
      <w:r w:rsidR="00622071" w:rsidRPr="00622071">
        <w:rPr>
          <w:lang w:val="ru-RU"/>
        </w:rPr>
        <w:t xml:space="preserve">) </w:t>
      </w:r>
      <w:r w:rsidR="00437232" w:rsidRPr="0032660C">
        <w:t xml:space="preserve">и персональных компьютеров (ширина от </w:t>
      </w:r>
      <w:r w:rsidR="00622071" w:rsidRPr="00622071">
        <w:rPr>
          <w:lang w:val="ru-RU"/>
        </w:rPr>
        <w:t>800</w:t>
      </w:r>
      <w:r w:rsidR="00437232" w:rsidRPr="0032660C">
        <w:t>px).</w:t>
      </w:r>
    </w:p>
    <w:p w14:paraId="11322DA3" w14:textId="77777777" w:rsidR="00437232" w:rsidRPr="00437232" w:rsidRDefault="00437232" w:rsidP="0038727B">
      <w:pPr>
        <w:ind w:left="349"/>
      </w:pPr>
      <w:r w:rsidRPr="00437232">
        <w:t>Требования к исполнителю</w:t>
      </w:r>
    </w:p>
    <w:p w14:paraId="4D0D7A37" w14:textId="47869150" w:rsidR="00437232" w:rsidRPr="00437232" w:rsidRDefault="00582DD5" w:rsidP="0038727B">
      <w:pPr>
        <w:numPr>
          <w:ilvl w:val="0"/>
          <w:numId w:val="26"/>
        </w:numPr>
        <w:tabs>
          <w:tab w:val="clear" w:pos="720"/>
          <w:tab w:val="num" w:pos="1069"/>
        </w:tabs>
        <w:ind w:left="1069"/>
      </w:pPr>
      <w:r>
        <w:rPr>
          <w:lang w:val="ru-RU"/>
        </w:rPr>
        <w:t>разработка</w:t>
      </w:r>
      <w:r w:rsidR="00437232" w:rsidRPr="00437232">
        <w:t xml:space="preserve"> оригинального дизайна;</w:t>
      </w:r>
    </w:p>
    <w:p w14:paraId="19166C12" w14:textId="79872B9B" w:rsidR="00437232" w:rsidRPr="00437232" w:rsidRDefault="00582DD5" w:rsidP="0038727B">
      <w:pPr>
        <w:numPr>
          <w:ilvl w:val="0"/>
          <w:numId w:val="26"/>
        </w:numPr>
        <w:tabs>
          <w:tab w:val="clear" w:pos="720"/>
          <w:tab w:val="num" w:pos="1069"/>
        </w:tabs>
        <w:ind w:left="1069"/>
      </w:pPr>
      <w:r>
        <w:rPr>
          <w:lang w:val="ru-RU"/>
        </w:rPr>
        <w:t>анализ</w:t>
      </w:r>
      <w:r w:rsidR="00437232" w:rsidRPr="00437232">
        <w:t xml:space="preserve"> существующих решений в сфере туристических веб-сайтов;</w:t>
      </w:r>
    </w:p>
    <w:p w14:paraId="0C3CAB16" w14:textId="22AB9DBA" w:rsidR="00437232" w:rsidRPr="00437232" w:rsidRDefault="00582DD5" w:rsidP="0038727B">
      <w:pPr>
        <w:numPr>
          <w:ilvl w:val="0"/>
          <w:numId w:val="26"/>
        </w:numPr>
        <w:tabs>
          <w:tab w:val="clear" w:pos="720"/>
          <w:tab w:val="num" w:pos="1069"/>
        </w:tabs>
        <w:ind w:left="1069"/>
      </w:pPr>
      <w:r>
        <w:rPr>
          <w:lang w:val="ru-RU"/>
        </w:rPr>
        <w:t>создание</w:t>
      </w:r>
      <w:r w:rsidR="00437232" w:rsidRPr="00437232">
        <w:t xml:space="preserve"> прототипа сайта;</w:t>
      </w:r>
    </w:p>
    <w:p w14:paraId="0E7C157B" w14:textId="1DADA912" w:rsidR="00437232" w:rsidRPr="00437232" w:rsidRDefault="00582DD5" w:rsidP="0038727B">
      <w:pPr>
        <w:numPr>
          <w:ilvl w:val="0"/>
          <w:numId w:val="26"/>
        </w:numPr>
        <w:tabs>
          <w:tab w:val="clear" w:pos="720"/>
          <w:tab w:val="num" w:pos="1069"/>
        </w:tabs>
        <w:ind w:left="1069"/>
      </w:pPr>
      <w:r>
        <w:rPr>
          <w:lang w:val="ru-RU"/>
        </w:rPr>
        <w:t>обеспечение</w:t>
      </w:r>
      <w:r w:rsidR="00437232" w:rsidRPr="00437232">
        <w:t xml:space="preserve"> адаптивности и кроссбраузерности;</w:t>
      </w:r>
    </w:p>
    <w:p w14:paraId="4950C2C9" w14:textId="478A5DED" w:rsidR="00437232" w:rsidRPr="00437232" w:rsidRDefault="00582DD5" w:rsidP="0038727B">
      <w:pPr>
        <w:numPr>
          <w:ilvl w:val="0"/>
          <w:numId w:val="26"/>
        </w:numPr>
        <w:tabs>
          <w:tab w:val="clear" w:pos="720"/>
          <w:tab w:val="num" w:pos="1069"/>
        </w:tabs>
        <w:ind w:left="1069"/>
      </w:pPr>
      <w:r>
        <w:rPr>
          <w:lang w:val="ru-RU"/>
        </w:rPr>
        <w:t>использование</w:t>
      </w:r>
      <w:r w:rsidR="00437232" w:rsidRPr="00437232">
        <w:t xml:space="preserve"> технологий:</w:t>
      </w:r>
    </w:p>
    <w:p w14:paraId="3A4D6E37" w14:textId="77777777" w:rsidR="00437232" w:rsidRPr="00437232" w:rsidRDefault="00437232" w:rsidP="00437232">
      <w:pPr>
        <w:numPr>
          <w:ilvl w:val="1"/>
          <w:numId w:val="26"/>
        </w:numPr>
      </w:pPr>
      <w:r w:rsidRPr="00437232">
        <w:t>HTML5 для разметки;</w:t>
      </w:r>
    </w:p>
    <w:p w14:paraId="4789FB9D" w14:textId="77777777" w:rsidR="00437232" w:rsidRPr="00437232" w:rsidRDefault="00437232" w:rsidP="00437232">
      <w:pPr>
        <w:numPr>
          <w:ilvl w:val="1"/>
          <w:numId w:val="26"/>
        </w:numPr>
      </w:pPr>
      <w:r w:rsidRPr="00437232">
        <w:t>CSS3/Sass для стилизации;</w:t>
      </w:r>
    </w:p>
    <w:p w14:paraId="13868264" w14:textId="77777777" w:rsidR="00437232" w:rsidRPr="00437232" w:rsidRDefault="00437232" w:rsidP="00437232">
      <w:pPr>
        <w:numPr>
          <w:ilvl w:val="1"/>
          <w:numId w:val="26"/>
        </w:numPr>
      </w:pPr>
      <w:r w:rsidRPr="00437232">
        <w:t>SVG для графических элементов;</w:t>
      </w:r>
    </w:p>
    <w:p w14:paraId="2A44ED54" w14:textId="77777777" w:rsidR="00437232" w:rsidRDefault="00437232" w:rsidP="00437232">
      <w:pPr>
        <w:numPr>
          <w:ilvl w:val="1"/>
          <w:numId w:val="26"/>
        </w:numPr>
      </w:pPr>
      <w:r w:rsidRPr="00437232">
        <w:t>JavaScript для интерактивных функций.</w:t>
      </w:r>
    </w:p>
    <w:p w14:paraId="546C6DD1" w14:textId="74F890A1" w:rsidR="005A16E7" w:rsidRPr="00437232" w:rsidRDefault="00B42D7E" w:rsidP="006F05B6">
      <w:pPr>
        <w:pStyle w:val="02"/>
      </w:pPr>
      <w:bookmarkStart w:id="8" w:name="_Toc198000750"/>
      <w:r w:rsidRPr="00F27EA7">
        <w:rPr>
          <w:rFonts w:cs="Times New Roman"/>
          <w:szCs w:val="28"/>
        </w:rPr>
        <w:t>Выбор средств реализации программного продукта</w:t>
      </w:r>
      <w:bookmarkEnd w:id="8"/>
    </w:p>
    <w:p w14:paraId="713CDF99" w14:textId="2AAB0AED" w:rsidR="00237DE1" w:rsidRDefault="00237DE1" w:rsidP="00237DE1">
      <w:r>
        <w:t xml:space="preserve">Первым этапов является создание макета страниц веб-сайта. Для этого использовалось приложение для разработки интерфейсов и прототипирования Figma. Структура веб-сайта создана с помощью языка разметки HTML, дизайн веб-сайта оформлен с помощью CSS/Sass. JavaScript позволит добавить динамичности веб-сайта. Для хранения отзывов был использован </w:t>
      </w:r>
      <w:r>
        <w:rPr>
          <w:lang w:val="en-US"/>
        </w:rPr>
        <w:t>XML</w:t>
      </w:r>
      <w:r>
        <w:t>.</w:t>
      </w:r>
    </w:p>
    <w:p w14:paraId="13EBBB97" w14:textId="475AF222" w:rsidR="0031614B" w:rsidRDefault="00237DE1" w:rsidP="00237DE1">
      <w:r>
        <w:t>Для написания исходного кода был выбран бесплатный редактор Visual Studio Code (разработан Microsoft для Windows, Linux и macOS.), обеспечивающий удобную работу с несколькими файлами кода.</w:t>
      </w:r>
    </w:p>
    <w:p w14:paraId="2061645A" w14:textId="1CB6148B" w:rsidR="00933465" w:rsidRDefault="001C7958" w:rsidP="00B42D7E">
      <w:pPr>
        <w:pStyle w:val="02"/>
      </w:pPr>
      <w:bookmarkStart w:id="9" w:name="_Toc198000751"/>
      <w:r>
        <w:lastRenderedPageBreak/>
        <w:t>Вывод</w:t>
      </w:r>
      <w:bookmarkEnd w:id="9"/>
    </w:p>
    <w:p w14:paraId="3D29D245" w14:textId="77777777" w:rsidR="00CA1F06" w:rsidRPr="00CA1F06" w:rsidRDefault="00CA1F06" w:rsidP="00CA1F06">
      <w:r w:rsidRPr="00CA1F06">
        <w:t xml:space="preserve">В данном разделе проведен анализ преимуществ и недостатков аналогичных решений для веб-сайтов туристических агентств, что позволило выявить потенциальные ошибки и учесть их при разработке сайта «M-M Travels». Определены ключевые элементы содержания страниц, включая информацию о турах, ценах, отзывах и контактных данных. Для реализации проекта выбраны современные технологии: HTML5, CSS3, Sass и JavaScript. </w:t>
      </w:r>
    </w:p>
    <w:p w14:paraId="148E49A9" w14:textId="621E8970" w:rsidR="00FA6871" w:rsidRDefault="00CA1F06" w:rsidP="00CA1F06">
      <w:r w:rsidRPr="00CA1F06">
        <w:t>Сделан вывод, что веб-сайт должен предоставлять полный перечень услуг агентства с максимально понятной и подробной информацией, включать все необходимые функции, такие как бронирование, а также обладать привлекательным и эстетичным дизайном. Это подчеркнет уникальность «M-M Travels» и будет способствовать привлечению новых клиентов.</w:t>
      </w:r>
    </w:p>
    <w:p w14:paraId="488B6641" w14:textId="77777777" w:rsidR="00FA6871" w:rsidRDefault="00FA6871">
      <w:pPr>
        <w:spacing w:after="160"/>
        <w:ind w:firstLine="0"/>
        <w:jc w:val="left"/>
      </w:pPr>
      <w:r>
        <w:br w:type="page"/>
      </w:r>
    </w:p>
    <w:p w14:paraId="5C0FB84F" w14:textId="77777777" w:rsidR="00CA1F06" w:rsidRDefault="00CA1F06" w:rsidP="00CA1F06"/>
    <w:p w14:paraId="409852E5" w14:textId="29C55737" w:rsidR="00CA1F06" w:rsidRPr="009D203F" w:rsidRDefault="00591883" w:rsidP="00FE4369">
      <w:pPr>
        <w:pStyle w:val="01"/>
      </w:pPr>
      <w:bookmarkStart w:id="10" w:name="_Toc198000752"/>
      <w:r>
        <w:rPr>
          <w:lang w:val="ru-RU"/>
        </w:rPr>
        <w:t xml:space="preserve">Проектирование </w:t>
      </w:r>
      <w:r w:rsidR="000278B4">
        <w:rPr>
          <w:lang w:val="ru-RU"/>
        </w:rPr>
        <w:t>страниц веб-сайта</w:t>
      </w:r>
      <w:bookmarkEnd w:id="10"/>
    </w:p>
    <w:p w14:paraId="50FFCAB3" w14:textId="01261A0E" w:rsidR="009D203F" w:rsidRDefault="00567BF9" w:rsidP="0027433A">
      <w:pPr>
        <w:pStyle w:val="02"/>
      </w:pPr>
      <w:bookmarkStart w:id="11" w:name="_Toc198000753"/>
      <w:r>
        <w:t>Выбор способа верстки</w:t>
      </w:r>
      <w:bookmarkEnd w:id="11"/>
    </w:p>
    <w:p w14:paraId="0457D7F1" w14:textId="0FE75EDC" w:rsidR="00A80D28" w:rsidRDefault="00A80D28" w:rsidP="00A80D28">
      <w:pPr>
        <w:rPr>
          <w:lang w:val="ru-RU"/>
        </w:rPr>
      </w:pPr>
      <w:r w:rsidRPr="00A80D28">
        <w:rPr>
          <w:lang w:val="ru-RU"/>
        </w:rPr>
        <w:t xml:space="preserve">Требования проекта включают в себя кроссбраузерность и адаптивность. По этой причине была выбрана flex-box </w:t>
      </w:r>
      <w:r>
        <w:rPr>
          <w:lang w:val="ru-RU"/>
        </w:rPr>
        <w:t xml:space="preserve">и </w:t>
      </w:r>
      <w:r>
        <w:rPr>
          <w:lang w:val="en-US"/>
        </w:rPr>
        <w:t>grid</w:t>
      </w:r>
      <w:r w:rsidRPr="00A80D28">
        <w:rPr>
          <w:lang w:val="ru-RU"/>
        </w:rPr>
        <w:t xml:space="preserve"> вёрстк</w:t>
      </w:r>
      <w:r>
        <w:rPr>
          <w:lang w:val="ru-RU"/>
        </w:rPr>
        <w:t>и</w:t>
      </w:r>
      <w:r w:rsidRPr="00A80D28">
        <w:rPr>
          <w:lang w:val="ru-RU"/>
        </w:rPr>
        <w:t>.</w:t>
      </w:r>
    </w:p>
    <w:p w14:paraId="3318313A" w14:textId="00B045F0" w:rsidR="00A80D28" w:rsidRDefault="00AA766F" w:rsidP="00A80D28">
      <w:r w:rsidRPr="00AA766F">
        <w:t>Flex – это новая технология, которая уже имеет достаточно широкую поддержку браузеров. Она отлично подходит для создания элементов как горизонтальное меню, футер веб-сайта и так далее. Эта технология позволяет очень легко и гибко расставить элементы в контейнере, распределить доступное пространство между ними и выровнять их даже если они не имеют конкретных размеров.</w:t>
      </w:r>
    </w:p>
    <w:p w14:paraId="082615E3" w14:textId="4E5C959D" w:rsidR="00372DA7" w:rsidRDefault="00372DA7" w:rsidP="00A80D28">
      <w:r w:rsidRPr="00372DA7">
        <w:t>Grid – это мощная и современная технология, которая обладает широкой поддержкой в браузерах и идеально подходит для создания сложных макетов веб-сайтов. Она позволяет легко организовывать элементы в двумерной сетке, включая строки и столбцы, что делает её отличным выбором для разработки таких компонентов, как галереи, карточки туров или общая структура страницы. Grid обеспечивает гибкость в размещении элементов, позволяя распределять пространство, выравнивать содержимое и управлять расположением даже при динамических или неопределённых размерах элементов.</w:t>
      </w:r>
    </w:p>
    <w:p w14:paraId="419B072B" w14:textId="6FAB3C9B" w:rsidR="00372DA7" w:rsidRDefault="006B4B89" w:rsidP="006B4B89">
      <w:pPr>
        <w:pStyle w:val="02"/>
      </w:pPr>
      <w:bookmarkStart w:id="12" w:name="_Toc198000754"/>
      <w:r>
        <w:t xml:space="preserve">Выбор </w:t>
      </w:r>
      <w:r w:rsidR="00D65836">
        <w:t>стилевого оформления</w:t>
      </w:r>
      <w:bookmarkEnd w:id="12"/>
      <w:r w:rsidR="00D65836">
        <w:t xml:space="preserve"> </w:t>
      </w:r>
    </w:p>
    <w:p w14:paraId="29CA46A7" w14:textId="45CB092E" w:rsidR="00443F71" w:rsidRPr="00443F71" w:rsidRDefault="00443F71" w:rsidP="00526692">
      <w:pPr>
        <w:rPr>
          <w:rFonts w:cs="Times New Roman"/>
          <w:noProof/>
          <w:szCs w:val="28"/>
        </w:rPr>
      </w:pPr>
      <w:r w:rsidRPr="00443F71">
        <w:rPr>
          <w:rFonts w:cs="Times New Roman"/>
          <w:noProof/>
          <w:szCs w:val="28"/>
        </w:rPr>
        <w:t>Выбор цветовой палитры играет ключевую роль в визуальном восприятии сайта и передаче его тематики. Данный сайт выполнен в единой тёплой теме, вдохновлённой атмосферой путешествий, восточных пейзажей и закатов в пустыне.</w:t>
      </w:r>
    </w:p>
    <w:p w14:paraId="50053886" w14:textId="7BDEBB98" w:rsidR="00443F71" w:rsidRPr="00443F71" w:rsidRDefault="00443F71" w:rsidP="00443F71">
      <w:pPr>
        <w:rPr>
          <w:rFonts w:cs="Times New Roman"/>
          <w:noProof/>
          <w:szCs w:val="28"/>
        </w:rPr>
      </w:pPr>
      <w:r w:rsidRPr="00443F71">
        <w:rPr>
          <w:rFonts w:cs="Times New Roman"/>
          <w:noProof/>
          <w:szCs w:val="28"/>
        </w:rPr>
        <w:t>Основные цвета</w:t>
      </w:r>
      <w:r w:rsidR="00822957" w:rsidRPr="00822957">
        <w:rPr>
          <w:rFonts w:cs="Times New Roman"/>
          <w:noProof/>
          <w:szCs w:val="28"/>
          <w:lang w:val="ru-RU"/>
        </w:rPr>
        <w:t>,</w:t>
      </w:r>
      <w:r w:rsidR="00822957">
        <w:rPr>
          <w:rFonts w:cs="Times New Roman"/>
          <w:noProof/>
          <w:szCs w:val="28"/>
          <w:lang w:val="ru-RU"/>
        </w:rPr>
        <w:t xml:space="preserve"> </w:t>
      </w:r>
      <w:hyperlink w:anchor="Рисунок_шрифты" w:history="1">
        <w:r w:rsidR="00822957" w:rsidRPr="00822957">
          <w:rPr>
            <w:rStyle w:val="aa"/>
            <w:rFonts w:cs="Times New Roman"/>
            <w:noProof/>
            <w:color w:val="000000" w:themeColor="text1"/>
            <w:szCs w:val="28"/>
            <w:u w:val="none"/>
            <w:lang w:val="ru-RU"/>
          </w:rPr>
          <w:t>представленны на рисунке 2.1</w:t>
        </w:r>
      </w:hyperlink>
      <w:r w:rsidRPr="00443F71">
        <w:rPr>
          <w:rFonts w:cs="Times New Roman"/>
          <w:noProof/>
          <w:szCs w:val="28"/>
        </w:rPr>
        <w:t>:</w:t>
      </w:r>
    </w:p>
    <w:p w14:paraId="52013549" w14:textId="32FF531C" w:rsidR="00443F71" w:rsidRPr="00BD44BF" w:rsidRDefault="00E84F4A" w:rsidP="0038727B">
      <w:pPr>
        <w:pStyle w:val="ab"/>
        <w:numPr>
          <w:ilvl w:val="0"/>
          <w:numId w:val="30"/>
        </w:numPr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  <w:lang w:val="ru-RU"/>
        </w:rPr>
        <w:t>ф</w:t>
      </w:r>
      <w:r w:rsidR="00443F71" w:rsidRPr="0038727B">
        <w:rPr>
          <w:rFonts w:cs="Times New Roman"/>
          <w:noProof/>
          <w:szCs w:val="28"/>
        </w:rPr>
        <w:t>он сайта: насыщенный песочно-оранжевый #F4A261. Он применяется ко всем фоновым секциям, создавая ощущение тепла, уюта и солнца</w:t>
      </w:r>
      <w:r w:rsidR="0038727B" w:rsidRPr="0038727B">
        <w:rPr>
          <w:rFonts w:cs="Times New Roman"/>
          <w:noProof/>
          <w:szCs w:val="28"/>
          <w:lang w:val="ru-RU"/>
        </w:rPr>
        <w:t>;</w:t>
      </w:r>
    </w:p>
    <w:p w14:paraId="08242ED2" w14:textId="1E9AC1F0" w:rsidR="00BD44BF" w:rsidRPr="00BD44BF" w:rsidRDefault="00BD44BF" w:rsidP="00BD44BF">
      <w:pPr>
        <w:pStyle w:val="ab"/>
        <w:numPr>
          <w:ilvl w:val="0"/>
          <w:numId w:val="30"/>
        </w:numPr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  <w:lang w:val="ru-RU"/>
        </w:rPr>
        <w:t>н</w:t>
      </w:r>
      <w:r w:rsidRPr="0038727B">
        <w:rPr>
          <w:rFonts w:cs="Times New Roman"/>
          <w:noProof/>
          <w:szCs w:val="28"/>
        </w:rPr>
        <w:t xml:space="preserve">ижний колонтитул выполнен в тёмно-сером цвете </w:t>
      </w:r>
      <w:r w:rsidRPr="00A75D3E">
        <w:rPr>
          <w:rFonts w:cs="Times New Roman"/>
          <w:noProof/>
          <w:szCs w:val="28"/>
        </w:rPr>
        <w:t>#4A4A4A</w:t>
      </w:r>
      <w:r w:rsidRPr="0038727B">
        <w:rPr>
          <w:rFonts w:cs="Times New Roman"/>
          <w:noProof/>
          <w:szCs w:val="28"/>
        </w:rPr>
        <w:t>, содержащем контактные данные и иконки соцсетей, что обеспечивает визуальный баланс и завершённость страницы</w:t>
      </w:r>
      <w:r w:rsidRPr="0038727B">
        <w:rPr>
          <w:rFonts w:cs="Times New Roman"/>
          <w:noProof/>
          <w:szCs w:val="28"/>
          <w:lang w:val="ru-RU"/>
        </w:rPr>
        <w:t>;</w:t>
      </w:r>
    </w:p>
    <w:p w14:paraId="4F863ACC" w14:textId="34C4170A" w:rsidR="00443F71" w:rsidRPr="0038727B" w:rsidRDefault="00E84F4A" w:rsidP="0038727B">
      <w:pPr>
        <w:pStyle w:val="ab"/>
        <w:numPr>
          <w:ilvl w:val="0"/>
          <w:numId w:val="30"/>
        </w:numPr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  <w:lang w:val="ru-RU"/>
        </w:rPr>
        <w:t>ш</w:t>
      </w:r>
      <w:r w:rsidR="00443F71" w:rsidRPr="0038727B">
        <w:rPr>
          <w:rFonts w:cs="Times New Roman"/>
          <w:noProof/>
          <w:szCs w:val="28"/>
        </w:rPr>
        <w:t>апка</w:t>
      </w:r>
      <w:r w:rsidR="00526692" w:rsidRPr="0038727B">
        <w:rPr>
          <w:rFonts w:cs="Times New Roman"/>
          <w:noProof/>
          <w:szCs w:val="28"/>
          <w:lang w:val="ru-RU"/>
        </w:rPr>
        <w:t xml:space="preserve"> </w:t>
      </w:r>
      <w:r w:rsidR="00443F71" w:rsidRPr="0038727B">
        <w:rPr>
          <w:rFonts w:cs="Times New Roman"/>
          <w:noProof/>
          <w:szCs w:val="28"/>
        </w:rPr>
        <w:t>сайта: фоновое изображение пустыни с глубокими золотисто-оранжевыми оттенками задаёт основное настроение страницы. Оно сочетается с белым текстом и светлыми элементами интерфейса, подчёркивая атмосферу приключений</w:t>
      </w:r>
      <w:r w:rsidR="0038727B" w:rsidRPr="0038727B">
        <w:rPr>
          <w:rFonts w:cs="Times New Roman"/>
          <w:noProof/>
          <w:szCs w:val="28"/>
          <w:lang w:val="ru-RU"/>
        </w:rPr>
        <w:t>.</w:t>
      </w:r>
    </w:p>
    <w:p w14:paraId="70A94DE4" w14:textId="4DA1478A" w:rsidR="00443F71" w:rsidRPr="00443F71" w:rsidRDefault="00443F71" w:rsidP="00526692">
      <w:pPr>
        <w:rPr>
          <w:rFonts w:cs="Times New Roman"/>
          <w:noProof/>
          <w:szCs w:val="28"/>
        </w:rPr>
      </w:pPr>
      <w:r w:rsidRPr="00443F71">
        <w:rPr>
          <w:rFonts w:cs="Times New Roman"/>
          <w:noProof/>
          <w:szCs w:val="28"/>
        </w:rPr>
        <w:t>Цвет текста</w:t>
      </w:r>
      <w:r w:rsidR="00822957">
        <w:rPr>
          <w:rFonts w:cs="Times New Roman"/>
          <w:noProof/>
          <w:szCs w:val="28"/>
          <w:lang w:val="ru-RU"/>
        </w:rPr>
        <w:t xml:space="preserve">, </w:t>
      </w:r>
      <w:hyperlink w:anchor="Рисунок_шрифты" w:history="1">
        <w:r w:rsidR="00822957" w:rsidRPr="00822957">
          <w:rPr>
            <w:rStyle w:val="aa"/>
            <w:rFonts w:cs="Times New Roman"/>
            <w:noProof/>
            <w:color w:val="000000" w:themeColor="text1"/>
            <w:szCs w:val="28"/>
            <w:u w:val="none"/>
            <w:lang w:val="ru-RU"/>
          </w:rPr>
          <w:t>представленны на рисунке 2.1</w:t>
        </w:r>
      </w:hyperlink>
      <w:r w:rsidRPr="00443F71">
        <w:rPr>
          <w:rFonts w:cs="Times New Roman"/>
          <w:noProof/>
          <w:szCs w:val="28"/>
        </w:rPr>
        <w:t>:</w:t>
      </w:r>
    </w:p>
    <w:p w14:paraId="5FC98A8E" w14:textId="5B97A11F" w:rsidR="00443F71" w:rsidRPr="0038727B" w:rsidRDefault="00E84F4A" w:rsidP="0038727B">
      <w:pPr>
        <w:pStyle w:val="ab"/>
        <w:numPr>
          <w:ilvl w:val="0"/>
          <w:numId w:val="28"/>
        </w:numPr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  <w:lang w:val="ru-RU"/>
        </w:rPr>
        <w:t>о</w:t>
      </w:r>
      <w:r w:rsidR="00443F71" w:rsidRPr="0038727B">
        <w:rPr>
          <w:rFonts w:cs="Times New Roman"/>
          <w:noProof/>
          <w:szCs w:val="28"/>
        </w:rPr>
        <w:t xml:space="preserve">сновной текст: чёрный </w:t>
      </w:r>
      <w:r w:rsidR="00A75D3E" w:rsidRPr="00A75D3E">
        <w:rPr>
          <w:rFonts w:cs="Times New Roman"/>
          <w:noProof/>
          <w:szCs w:val="28"/>
        </w:rPr>
        <w:t>#000000</w:t>
      </w:r>
      <w:r w:rsidR="00443F71" w:rsidRPr="0038727B">
        <w:rPr>
          <w:rFonts w:cs="Times New Roman"/>
          <w:noProof/>
          <w:szCs w:val="28"/>
        </w:rPr>
        <w:t>, хорошо читается на фоне основного оранжевого цвета</w:t>
      </w:r>
      <w:r w:rsidR="0038727B" w:rsidRPr="0038727B">
        <w:rPr>
          <w:rFonts w:cs="Times New Roman"/>
          <w:noProof/>
          <w:szCs w:val="28"/>
          <w:lang w:val="ru-RU"/>
        </w:rPr>
        <w:t>;</w:t>
      </w:r>
    </w:p>
    <w:p w14:paraId="7D12A392" w14:textId="53C21ED8" w:rsidR="00443F71" w:rsidRPr="0038727B" w:rsidRDefault="00E84F4A" w:rsidP="0038727B">
      <w:pPr>
        <w:pStyle w:val="ab"/>
        <w:numPr>
          <w:ilvl w:val="0"/>
          <w:numId w:val="28"/>
        </w:numPr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  <w:lang w:val="ru-RU"/>
        </w:rPr>
        <w:t>в</w:t>
      </w:r>
      <w:r w:rsidR="00443F71" w:rsidRPr="0038727B">
        <w:rPr>
          <w:rFonts w:cs="Times New Roman"/>
          <w:noProof/>
          <w:szCs w:val="28"/>
        </w:rPr>
        <w:t>спомогательный текст и подписи: использованы те же цвета с возможным снижением непрозрачности для иерархии визуального восприятия</w:t>
      </w:r>
      <w:r w:rsidR="0038727B" w:rsidRPr="0038727B">
        <w:rPr>
          <w:rFonts w:cs="Times New Roman"/>
          <w:noProof/>
          <w:szCs w:val="28"/>
          <w:lang w:val="ru-RU"/>
        </w:rPr>
        <w:t>.</w:t>
      </w:r>
    </w:p>
    <w:p w14:paraId="4F1A00F0" w14:textId="5FE5C2D5" w:rsidR="00443F71" w:rsidRPr="00443F71" w:rsidRDefault="00443F71" w:rsidP="00443F71">
      <w:pPr>
        <w:rPr>
          <w:rFonts w:cs="Times New Roman"/>
          <w:noProof/>
          <w:szCs w:val="28"/>
        </w:rPr>
      </w:pPr>
      <w:r w:rsidRPr="00443F71">
        <w:rPr>
          <w:rFonts w:cs="Times New Roman"/>
          <w:noProof/>
          <w:szCs w:val="28"/>
        </w:rPr>
        <w:t>Особенности мобильной версии:</w:t>
      </w:r>
    </w:p>
    <w:p w14:paraId="09EEB790" w14:textId="697B1FE4" w:rsidR="00443F71" w:rsidRPr="0038727B" w:rsidRDefault="00E84F4A" w:rsidP="0038727B">
      <w:pPr>
        <w:pStyle w:val="ab"/>
        <w:numPr>
          <w:ilvl w:val="0"/>
          <w:numId w:val="27"/>
        </w:numPr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  <w:lang w:val="ru-RU"/>
        </w:rPr>
        <w:lastRenderedPageBreak/>
        <w:t>ц</w:t>
      </w:r>
      <w:r w:rsidR="00443F71" w:rsidRPr="0038727B">
        <w:rPr>
          <w:rFonts w:cs="Times New Roman"/>
          <w:noProof/>
          <w:szCs w:val="28"/>
        </w:rPr>
        <w:t>ветовая палитра сохраняется полностью, что обеспечивает единое визуальное восприятие на всех устройствах</w:t>
      </w:r>
      <w:r w:rsidR="0038727B" w:rsidRPr="0038727B">
        <w:rPr>
          <w:rFonts w:cs="Times New Roman"/>
          <w:noProof/>
          <w:szCs w:val="28"/>
          <w:lang w:val="ru-RU"/>
        </w:rPr>
        <w:t>;</w:t>
      </w:r>
    </w:p>
    <w:p w14:paraId="1DBD678F" w14:textId="4A3783B6" w:rsidR="00443F71" w:rsidRPr="0038727B" w:rsidRDefault="00E84F4A" w:rsidP="0038727B">
      <w:pPr>
        <w:pStyle w:val="ab"/>
        <w:numPr>
          <w:ilvl w:val="0"/>
          <w:numId w:val="27"/>
        </w:numPr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  <w:lang w:val="ru-RU"/>
        </w:rPr>
        <w:t>в</w:t>
      </w:r>
      <w:r w:rsidR="00443F71" w:rsidRPr="0038727B">
        <w:rPr>
          <w:rFonts w:cs="Times New Roman"/>
          <w:noProof/>
          <w:szCs w:val="28"/>
        </w:rPr>
        <w:t xml:space="preserve"> мобильной версии увеличено расстояние между элементами, блоки выстроены вертикально, что подчёркивает контраст между фоновыми и контентными зонами</w:t>
      </w:r>
      <w:r w:rsidR="0038727B" w:rsidRPr="0038727B">
        <w:rPr>
          <w:rFonts w:cs="Times New Roman"/>
          <w:noProof/>
          <w:szCs w:val="28"/>
          <w:lang w:val="ru-RU"/>
        </w:rPr>
        <w:t>;</w:t>
      </w:r>
    </w:p>
    <w:p w14:paraId="313F8865" w14:textId="721601E2" w:rsidR="00D65836" w:rsidRDefault="00E84F4A" w:rsidP="0038727B">
      <w:pPr>
        <w:pStyle w:val="ab"/>
        <w:numPr>
          <w:ilvl w:val="0"/>
          <w:numId w:val="27"/>
        </w:numPr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  <w:lang w:val="ru-RU"/>
        </w:rPr>
        <w:t>э</w:t>
      </w:r>
      <w:r w:rsidR="00443F71" w:rsidRPr="0038727B">
        <w:rPr>
          <w:rFonts w:cs="Times New Roman"/>
          <w:noProof/>
          <w:szCs w:val="28"/>
        </w:rPr>
        <w:t>лементы карточек экскурсий и туров в мобильной версии оформлены в белом с закруглёнными углами и тенью, что добавляет визуальной "воздушности" на фоне насыщенного фона.</w:t>
      </w:r>
    </w:p>
    <w:p w14:paraId="51533EC0" w14:textId="3DA6C86F" w:rsidR="00822957" w:rsidRDefault="00822957" w:rsidP="00822957">
      <w:pPr>
        <w:pStyle w:val="ac"/>
        <w:rPr>
          <w:noProof/>
        </w:rPr>
      </w:pPr>
      <w:r w:rsidRPr="00822957">
        <w:rPr>
          <w:noProof/>
        </w:rPr>
        <w:drawing>
          <wp:inline distT="0" distB="0" distL="0" distR="0" wp14:anchorId="4F50DD42" wp14:editId="6C4510DB">
            <wp:extent cx="3505689" cy="1457528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41062" w14:textId="65956484" w:rsidR="00822957" w:rsidRPr="00822957" w:rsidRDefault="00822957" w:rsidP="00822957">
      <w:pPr>
        <w:pStyle w:val="ac"/>
        <w:rPr>
          <w:noProof/>
          <w:lang w:val="ru-RU"/>
        </w:rPr>
      </w:pPr>
      <w:bookmarkStart w:id="13" w:name="Рисунок_шрифты"/>
      <w:r>
        <w:rPr>
          <w:noProof/>
          <w:lang w:val="ru-RU"/>
        </w:rPr>
        <w:t>Рисунок 2.1 – Шрифты</w:t>
      </w:r>
    </w:p>
    <w:p w14:paraId="587EB2AC" w14:textId="7A5F8E02" w:rsidR="00526692" w:rsidRDefault="00510D40" w:rsidP="00510D40">
      <w:pPr>
        <w:pStyle w:val="02"/>
      </w:pPr>
      <w:bookmarkStart w:id="14" w:name="_Toc198000755"/>
      <w:bookmarkEnd w:id="13"/>
      <w:r>
        <w:t xml:space="preserve">Выбор шрифтового </w:t>
      </w:r>
      <w:r w:rsidR="00414E4F">
        <w:t>оформления</w:t>
      </w:r>
      <w:bookmarkEnd w:id="14"/>
    </w:p>
    <w:p w14:paraId="42334255" w14:textId="1446902E" w:rsidR="00591B2A" w:rsidRPr="00591B2A" w:rsidRDefault="00591B2A" w:rsidP="00591B2A">
      <w:r w:rsidRPr="00591B2A">
        <w:t>В оформлении сайта используются три шрифта: Inter, Lora и Open Sans</w:t>
      </w:r>
      <w:r w:rsidR="006203ED">
        <w:rPr>
          <w:lang w:val="ru-RU"/>
        </w:rPr>
        <w:t xml:space="preserve">, </w:t>
      </w:r>
      <w:hyperlink w:anchor="Рисунок21" w:history="1">
        <w:r w:rsidR="006203ED" w:rsidRPr="005155B5">
          <w:rPr>
            <w:rStyle w:val="aa"/>
            <w:color w:val="000000" w:themeColor="text1"/>
            <w:u w:val="none"/>
            <w:lang w:val="ru-RU"/>
          </w:rPr>
          <w:t>представлен</w:t>
        </w:r>
        <w:r w:rsidR="00022AC6" w:rsidRPr="005155B5">
          <w:rPr>
            <w:rStyle w:val="aa"/>
            <w:color w:val="000000" w:themeColor="text1"/>
            <w:u w:val="none"/>
            <w:lang w:val="ru-RU"/>
          </w:rPr>
          <w:t>ы</w:t>
        </w:r>
        <w:r w:rsidR="006203ED" w:rsidRPr="005155B5">
          <w:rPr>
            <w:rStyle w:val="aa"/>
            <w:color w:val="000000" w:themeColor="text1"/>
            <w:u w:val="none"/>
            <w:lang w:val="ru-RU"/>
          </w:rPr>
          <w:t xml:space="preserve"> на рисунке 2.</w:t>
        </w:r>
        <w:r w:rsidR="00822957">
          <w:rPr>
            <w:rStyle w:val="aa"/>
            <w:color w:val="000000" w:themeColor="text1"/>
            <w:u w:val="none"/>
            <w:lang w:val="ru-RU"/>
          </w:rPr>
          <w:t>2</w:t>
        </w:r>
      </w:hyperlink>
      <w:r w:rsidR="00822957" w:rsidRPr="00591B2A">
        <w:t xml:space="preserve"> </w:t>
      </w:r>
      <w:r w:rsidRPr="00591B2A">
        <w:t>. Их сочетание помогает создать современный, визуально сбалансированный интерфейс, сочетающий читаемость и индивидуальность.</w:t>
      </w:r>
    </w:p>
    <w:p w14:paraId="4D522FCE" w14:textId="3975F2CE" w:rsidR="00591B2A" w:rsidRPr="00591B2A" w:rsidRDefault="00591B2A" w:rsidP="00591B2A">
      <w:r w:rsidRPr="00591B2A">
        <w:t>Inter — основной шрифт сайта. Он применяется для большинства интерфейсных элементов: меню, форм, кнопок, вспомогательного текста. Его простота и геометричность делают его удобным для чтения в цифровой среде.</w:t>
      </w:r>
    </w:p>
    <w:p w14:paraId="6895B468" w14:textId="029B4DCB" w:rsidR="00591B2A" w:rsidRPr="00591B2A" w:rsidRDefault="00591B2A" w:rsidP="00591B2A">
      <w:r w:rsidRPr="00591B2A">
        <w:t>Lora — используется для заголовков и акцентных текстов. Благодаря своим элегантным засечкам, он придаёт сайту характер и доверительную атмосферу, что особенно уместно в туристической тематике.</w:t>
      </w:r>
    </w:p>
    <w:p w14:paraId="2223EA17" w14:textId="00622E7F" w:rsidR="00591B2A" w:rsidRPr="00591B2A" w:rsidRDefault="00591B2A" w:rsidP="00591B2A">
      <w:r w:rsidRPr="00591B2A">
        <w:t>Open Sans — применяется в основном контенте и информационных блоках. Он отлично подходит для длинных текстов и помогает поддерживать визуальную легкость на любых устройствах.</w:t>
      </w:r>
    </w:p>
    <w:p w14:paraId="428D4DBA" w14:textId="10F8C304" w:rsidR="00591B2A" w:rsidRPr="00591B2A" w:rsidRDefault="00591B2A" w:rsidP="00591B2A">
      <w:r w:rsidRPr="00591B2A">
        <w:t>Размеры шрифтов заданы в единицах vw, что позволяет адаптировать типографику под разные разрешения экрана:</w:t>
      </w:r>
    </w:p>
    <w:p w14:paraId="0784B636" w14:textId="04FE801E" w:rsidR="00591B2A" w:rsidRPr="0032660C" w:rsidRDefault="00E84F4A" w:rsidP="0032660C">
      <w:pPr>
        <w:pStyle w:val="ab"/>
        <w:numPr>
          <w:ilvl w:val="0"/>
          <w:numId w:val="31"/>
        </w:numPr>
      </w:pPr>
      <w:r>
        <w:rPr>
          <w:lang w:val="ru-RU"/>
        </w:rPr>
        <w:t>главный</w:t>
      </w:r>
      <w:r w:rsidR="00591B2A" w:rsidRPr="0032660C">
        <w:t xml:space="preserve"> заголовок (на стартовом экране): от </w:t>
      </w:r>
      <w:r w:rsidR="00457556">
        <w:rPr>
          <w:lang w:val="ru-RU"/>
        </w:rPr>
        <w:t>5</w:t>
      </w:r>
      <w:r w:rsidR="006A0059" w:rsidRPr="006A0059">
        <w:rPr>
          <w:lang w:val="ru-RU"/>
        </w:rPr>
        <w:t>,</w:t>
      </w:r>
      <w:r w:rsidR="00457556">
        <w:rPr>
          <w:lang w:val="ru-RU"/>
        </w:rPr>
        <w:t>21</w:t>
      </w:r>
      <w:r w:rsidR="00591B2A" w:rsidRPr="0032660C">
        <w:t>vw</w:t>
      </w:r>
      <w:r w:rsidR="00457556" w:rsidRPr="00457556">
        <w:rPr>
          <w:lang w:val="ru-RU"/>
        </w:rPr>
        <w:t xml:space="preserve"> </w:t>
      </w:r>
      <w:r w:rsidR="00457556">
        <w:rPr>
          <w:lang w:val="ru-RU"/>
        </w:rPr>
        <w:t>до 6</w:t>
      </w:r>
      <w:r w:rsidR="00A67196">
        <w:rPr>
          <w:lang w:val="ru-RU"/>
        </w:rPr>
        <w:t>,</w:t>
      </w:r>
      <w:r w:rsidR="00457556">
        <w:rPr>
          <w:lang w:val="ru-RU"/>
        </w:rPr>
        <w:t>96</w:t>
      </w:r>
      <w:r w:rsidR="00770F3C">
        <w:rPr>
          <w:lang w:val="en-US"/>
        </w:rPr>
        <w:t>vw</w:t>
      </w:r>
      <w:r w:rsidR="00591B2A" w:rsidRPr="0032660C">
        <w:t>, в зависимости от ширины экрана</w:t>
      </w:r>
      <w:r w:rsidR="00A67196" w:rsidRPr="00A67196">
        <w:rPr>
          <w:lang w:val="ru-RU"/>
        </w:rPr>
        <w:t>;</w:t>
      </w:r>
    </w:p>
    <w:p w14:paraId="34A72000" w14:textId="4F33CC6C" w:rsidR="00591B2A" w:rsidRPr="0032660C" w:rsidRDefault="00E84F4A" w:rsidP="0032660C">
      <w:pPr>
        <w:pStyle w:val="ab"/>
        <w:numPr>
          <w:ilvl w:val="0"/>
          <w:numId w:val="31"/>
        </w:numPr>
      </w:pPr>
      <w:r>
        <w:rPr>
          <w:lang w:val="ru-RU"/>
        </w:rPr>
        <w:t>меню</w:t>
      </w:r>
      <w:r w:rsidR="00591B2A" w:rsidRPr="0032660C">
        <w:t xml:space="preserve"> и поля форм: около </w:t>
      </w:r>
      <w:r w:rsidR="00457556">
        <w:rPr>
          <w:lang w:val="ru-RU"/>
        </w:rPr>
        <w:t>4</w:t>
      </w:r>
      <w:r w:rsidR="00591B2A" w:rsidRPr="0032660C">
        <w:t>vw — сохраняется удобство восприятия и взаимодействия</w:t>
      </w:r>
      <w:r w:rsidR="005B0BD1" w:rsidRPr="005B0BD1">
        <w:rPr>
          <w:lang w:val="ru-RU"/>
        </w:rPr>
        <w:t>;</w:t>
      </w:r>
    </w:p>
    <w:p w14:paraId="7213D132" w14:textId="7860B96F" w:rsidR="00591B2A" w:rsidRPr="0032660C" w:rsidRDefault="00E84F4A" w:rsidP="0032660C">
      <w:pPr>
        <w:pStyle w:val="ab"/>
        <w:numPr>
          <w:ilvl w:val="0"/>
          <w:numId w:val="31"/>
        </w:numPr>
      </w:pPr>
      <w:r>
        <w:rPr>
          <w:lang w:val="ru-RU"/>
        </w:rPr>
        <w:t>заголовки</w:t>
      </w:r>
      <w:r w:rsidR="00591B2A" w:rsidRPr="0032660C">
        <w:t xml:space="preserve"> секций: </w:t>
      </w:r>
      <w:r w:rsidR="00457556" w:rsidRPr="00457556">
        <w:rPr>
          <w:lang w:val="ru-RU"/>
        </w:rPr>
        <w:t>2</w:t>
      </w:r>
      <w:r w:rsidR="00591B2A" w:rsidRPr="0032660C">
        <w:t>vw — достаточно крупные, чтобы сразу привлекать внимание, но не перегружать визуально</w:t>
      </w:r>
      <w:r w:rsidR="005B0BD1" w:rsidRPr="005B0BD1">
        <w:rPr>
          <w:lang w:val="ru-RU"/>
        </w:rPr>
        <w:t>;</w:t>
      </w:r>
    </w:p>
    <w:p w14:paraId="1C707A3E" w14:textId="5E994D48" w:rsidR="00591B2A" w:rsidRPr="0032660C" w:rsidRDefault="00E84F4A" w:rsidP="0032660C">
      <w:pPr>
        <w:pStyle w:val="ab"/>
        <w:numPr>
          <w:ilvl w:val="0"/>
          <w:numId w:val="31"/>
        </w:numPr>
      </w:pPr>
      <w:r>
        <w:rPr>
          <w:lang w:val="ru-RU"/>
        </w:rPr>
        <w:lastRenderedPageBreak/>
        <w:t>тексты</w:t>
      </w:r>
      <w:r w:rsidR="00591B2A" w:rsidRPr="0032660C">
        <w:t xml:space="preserve"> в информационных блоках: от 1</w:t>
      </w:r>
      <w:r w:rsidR="00A67196" w:rsidRPr="00A67196">
        <w:rPr>
          <w:lang w:val="ru-RU"/>
        </w:rPr>
        <w:t>,</w:t>
      </w:r>
      <w:r w:rsidR="00457556" w:rsidRPr="00457556">
        <w:rPr>
          <w:lang w:val="ru-RU"/>
        </w:rPr>
        <w:t>5</w:t>
      </w:r>
      <w:r w:rsidR="00591B2A" w:rsidRPr="0032660C">
        <w:t xml:space="preserve">vw до </w:t>
      </w:r>
      <w:r w:rsidR="00457556" w:rsidRPr="00457556">
        <w:rPr>
          <w:lang w:val="ru-RU"/>
        </w:rPr>
        <w:t>3</w:t>
      </w:r>
      <w:r w:rsidR="00591B2A" w:rsidRPr="0032660C">
        <w:t>vw, в зависимости от объёма и значимости информации.</w:t>
      </w:r>
    </w:p>
    <w:p w14:paraId="7CC4A3C9" w14:textId="16BD78C2" w:rsidR="00414E4F" w:rsidRDefault="00591B2A" w:rsidP="00591B2A">
      <w:r w:rsidRPr="00591B2A">
        <w:t>Такой подход к типографике делает сайт адаптивным, читаемым и визуально гармоничным как на компьютере, так и на мобильных устройствах.</w:t>
      </w:r>
    </w:p>
    <w:p w14:paraId="09CAB2CE" w14:textId="70FEB755" w:rsidR="00022AC6" w:rsidRDefault="00022AC6" w:rsidP="00022AC6">
      <w:pPr>
        <w:spacing w:before="240"/>
        <w:ind w:firstLine="0"/>
        <w:jc w:val="center"/>
      </w:pPr>
      <w:r w:rsidRPr="00022AC6">
        <w:rPr>
          <w:noProof/>
        </w:rPr>
        <w:drawing>
          <wp:inline distT="0" distB="0" distL="0" distR="0" wp14:anchorId="76CC1F5A" wp14:editId="7B7D7663">
            <wp:extent cx="1371600" cy="12204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2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096D6" w14:textId="52FE7068" w:rsidR="00022AC6" w:rsidRPr="00022AC6" w:rsidRDefault="00022AC6" w:rsidP="00022AC6">
      <w:pPr>
        <w:pStyle w:val="ac"/>
        <w:rPr>
          <w:lang w:val="ru-RU"/>
        </w:rPr>
      </w:pPr>
      <w:bookmarkStart w:id="15" w:name="Рисунок21"/>
      <w:r>
        <w:rPr>
          <w:lang w:val="ru-RU"/>
        </w:rPr>
        <w:t>Рисунок</w:t>
      </w:r>
      <w:r w:rsidR="002D1404">
        <w:rPr>
          <w:lang w:val="ru-RU"/>
        </w:rPr>
        <w:t xml:space="preserve"> 2.</w:t>
      </w:r>
      <w:r w:rsidR="00822957">
        <w:rPr>
          <w:lang w:val="ru-RU"/>
        </w:rPr>
        <w:t>2</w:t>
      </w:r>
      <w:r w:rsidR="002D1404">
        <w:rPr>
          <w:lang w:val="ru-RU"/>
        </w:rPr>
        <w:t> – Используемые шрифты</w:t>
      </w:r>
    </w:p>
    <w:p w14:paraId="34820E42" w14:textId="40AB739F" w:rsidR="00CC51E6" w:rsidRDefault="00CC51E6" w:rsidP="00CC51E6">
      <w:pPr>
        <w:pStyle w:val="02"/>
      </w:pPr>
      <w:bookmarkStart w:id="16" w:name="_Toc198000756"/>
      <w:bookmarkEnd w:id="15"/>
      <w:r>
        <w:t>Разработка пользовательских элементов</w:t>
      </w:r>
      <w:bookmarkEnd w:id="16"/>
    </w:p>
    <w:p w14:paraId="0C7F7055" w14:textId="59DB915C" w:rsidR="00CC51E6" w:rsidRDefault="00CC51E6" w:rsidP="00CC51E6">
      <w:pPr>
        <w:rPr>
          <w:lang w:val="ru-RU"/>
        </w:rPr>
      </w:pPr>
      <w:r w:rsidRPr="00CC51E6">
        <w:rPr>
          <w:lang w:val="ru-RU"/>
        </w:rPr>
        <w:t xml:space="preserve">В проекте будут представлены элементы пользовательского интерфейса, с которыми пользователь сможет взаимодействовать: блоки с информацией о особенностях автошколы и отзывов клиентов, навигационное меню, </w:t>
      </w:r>
      <w:r>
        <w:rPr>
          <w:lang w:val="ru-RU"/>
        </w:rPr>
        <w:t>нижний колонтитул с контактами,</w:t>
      </w:r>
      <w:r w:rsidR="00405A4A">
        <w:rPr>
          <w:lang w:val="ru-RU"/>
        </w:rPr>
        <w:t xml:space="preserve"> 2</w:t>
      </w:r>
      <w:r>
        <w:rPr>
          <w:lang w:val="ru-RU"/>
        </w:rPr>
        <w:t xml:space="preserve"> слайдер</w:t>
      </w:r>
      <w:r w:rsidR="00405A4A">
        <w:rPr>
          <w:lang w:val="ru-RU"/>
        </w:rPr>
        <w:t>а</w:t>
      </w:r>
      <w:r>
        <w:rPr>
          <w:lang w:val="ru-RU"/>
        </w:rPr>
        <w:t>, оформление заказа</w:t>
      </w:r>
      <w:r w:rsidR="0065626C">
        <w:rPr>
          <w:lang w:val="ru-RU"/>
        </w:rPr>
        <w:t>, фильтр, форма поиска тура</w:t>
      </w:r>
      <w:r w:rsidR="0045178C">
        <w:rPr>
          <w:lang w:val="ru-RU"/>
        </w:rPr>
        <w:t>, яндекс карта</w:t>
      </w:r>
      <w:r w:rsidRPr="00CC51E6">
        <w:rPr>
          <w:lang w:val="ru-RU"/>
        </w:rPr>
        <w:t>.</w:t>
      </w:r>
    </w:p>
    <w:p w14:paraId="0C868F3F" w14:textId="46EE44AA" w:rsidR="0065626C" w:rsidRDefault="0065626C" w:rsidP="002B6A91">
      <w:pPr>
        <w:rPr>
          <w:rFonts w:cs="Times New Roman"/>
          <w:color w:val="000000" w:themeColor="text1"/>
          <w:szCs w:val="28"/>
          <w:lang w:val="ru-RU"/>
        </w:rPr>
      </w:pPr>
      <w:r w:rsidRPr="00F27EA7">
        <w:rPr>
          <w:rFonts w:cs="Times New Roman"/>
          <w:color w:val="000000" w:themeColor="text1"/>
          <w:szCs w:val="28"/>
        </w:rPr>
        <w:t xml:space="preserve">Навигация – ключевой критерий удобства </w:t>
      </w:r>
      <w:r>
        <w:rPr>
          <w:rFonts w:cs="Times New Roman"/>
          <w:color w:val="000000" w:themeColor="text1"/>
          <w:szCs w:val="28"/>
        </w:rPr>
        <w:t>веб-</w:t>
      </w:r>
      <w:r w:rsidRPr="00F27EA7">
        <w:rPr>
          <w:rFonts w:cs="Times New Roman"/>
          <w:color w:val="000000" w:themeColor="text1"/>
          <w:szCs w:val="28"/>
        </w:rPr>
        <w:t>сайта. Представляет собой набор специальных приемов, методов и элементов, дающих возможность посетителям перемещаться между различными страницами ресурса</w:t>
      </w:r>
      <w:r>
        <w:rPr>
          <w:rFonts w:cs="Times New Roman"/>
          <w:color w:val="000000" w:themeColor="text1"/>
          <w:szCs w:val="28"/>
          <w:lang w:val="ru-RU"/>
        </w:rPr>
        <w:t xml:space="preserve">. </w:t>
      </w:r>
      <w:r w:rsidR="00405A4A">
        <w:rPr>
          <w:rFonts w:cs="Times New Roman"/>
          <w:color w:val="000000" w:themeColor="text1"/>
          <w:szCs w:val="28"/>
          <w:lang w:val="ru-RU"/>
        </w:rPr>
        <w:t xml:space="preserve">Навигация </w:t>
      </w:r>
      <w:r>
        <w:rPr>
          <w:rFonts w:cs="Times New Roman"/>
          <w:color w:val="000000" w:themeColor="text1"/>
          <w:szCs w:val="28"/>
          <w:lang w:val="en-US"/>
        </w:rPr>
        <w:t>M</w:t>
      </w:r>
      <w:r w:rsidRPr="0065626C">
        <w:rPr>
          <w:rFonts w:cs="Times New Roman"/>
          <w:color w:val="000000" w:themeColor="text1"/>
          <w:szCs w:val="28"/>
          <w:lang w:val="ru-RU"/>
        </w:rPr>
        <w:t>-</w:t>
      </w:r>
      <w:r>
        <w:rPr>
          <w:rFonts w:cs="Times New Roman"/>
          <w:color w:val="000000" w:themeColor="text1"/>
          <w:szCs w:val="28"/>
          <w:lang w:val="en-US"/>
        </w:rPr>
        <w:t>M</w:t>
      </w:r>
      <w:r w:rsidRPr="0065626C">
        <w:rPr>
          <w:rFonts w:cs="Times New Roman"/>
          <w:color w:val="000000" w:themeColor="text1"/>
          <w:szCs w:val="28"/>
          <w:lang w:val="ru-RU"/>
        </w:rPr>
        <w:t xml:space="preserve"> </w:t>
      </w:r>
      <w:r>
        <w:rPr>
          <w:rFonts w:cs="Times New Roman"/>
          <w:color w:val="000000" w:themeColor="text1"/>
          <w:szCs w:val="28"/>
          <w:lang w:val="en-US"/>
        </w:rPr>
        <w:t>Travels</w:t>
      </w:r>
      <w:r w:rsidRPr="0065626C">
        <w:rPr>
          <w:rFonts w:cs="Times New Roman"/>
          <w:color w:val="000000" w:themeColor="text1"/>
          <w:szCs w:val="28"/>
          <w:lang w:val="ru-RU"/>
        </w:rPr>
        <w:t xml:space="preserve"> </w:t>
      </w:r>
      <w:hyperlink w:anchor="Рисунок2_1" w:history="1">
        <w:r w:rsidRPr="00475779">
          <w:rPr>
            <w:rStyle w:val="aa"/>
            <w:rFonts w:cs="Times New Roman"/>
            <w:color w:val="0D0D0D" w:themeColor="text1" w:themeTint="F2"/>
            <w:szCs w:val="28"/>
            <w:u w:val="none"/>
            <w:lang w:val="ru-RU"/>
          </w:rPr>
          <w:t>представлена на рисунке 2.</w:t>
        </w:r>
        <w:r w:rsidR="00822957">
          <w:rPr>
            <w:rStyle w:val="aa"/>
            <w:rFonts w:cs="Times New Roman"/>
            <w:color w:val="0D0D0D" w:themeColor="text1" w:themeTint="F2"/>
            <w:szCs w:val="28"/>
            <w:u w:val="none"/>
            <w:lang w:val="ru-RU"/>
          </w:rPr>
          <w:t>3</w:t>
        </w:r>
      </w:hyperlink>
      <w:r w:rsidR="00822957">
        <w:rPr>
          <w:rFonts w:cs="Times New Roman"/>
          <w:color w:val="000000" w:themeColor="text1"/>
          <w:szCs w:val="28"/>
          <w:lang w:val="ru-RU"/>
        </w:rPr>
        <w:t xml:space="preserve"> </w:t>
      </w:r>
    </w:p>
    <w:p w14:paraId="4B524944" w14:textId="3BE30F2D" w:rsidR="0065626C" w:rsidRPr="0065626C" w:rsidRDefault="0065626C" w:rsidP="00405A4A">
      <w:pPr>
        <w:spacing w:before="240"/>
        <w:rPr>
          <w:lang w:val="ru-RU"/>
        </w:rPr>
      </w:pPr>
      <w:r w:rsidRPr="0065626C">
        <w:rPr>
          <w:noProof/>
          <w:lang w:val="ru-RU"/>
        </w:rPr>
        <w:drawing>
          <wp:inline distT="0" distB="0" distL="0" distR="0" wp14:anchorId="10C9FD41" wp14:editId="00C5FCE6">
            <wp:extent cx="5205600" cy="316800"/>
            <wp:effectExtent l="19050" t="19050" r="14605" b="266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5600" cy="316800"/>
                    </a:xfrm>
                    <a:prstGeom prst="rect">
                      <a:avLst/>
                    </a:prstGeom>
                    <a:solidFill>
                      <a:schemeClr val="tx1">
                        <a:alpha val="67000"/>
                      </a:schemeClr>
                    </a:solidFill>
                    <a:ln w="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2DAD96" w14:textId="7F109A16" w:rsidR="00CC51E6" w:rsidRDefault="0065626C" w:rsidP="00405A4A">
      <w:pPr>
        <w:pStyle w:val="ac"/>
      </w:pPr>
      <w:bookmarkStart w:id="17" w:name="Рисунок2_1"/>
      <w:r w:rsidRPr="00405A4A">
        <w:t>Рисунок 2.</w:t>
      </w:r>
      <w:r w:rsidR="00822957">
        <w:rPr>
          <w:lang w:val="ru-RU"/>
        </w:rPr>
        <w:t>3</w:t>
      </w:r>
      <w:r w:rsidR="00405A4A" w:rsidRPr="00405A4A">
        <w:t> –</w:t>
      </w:r>
      <w:r w:rsidR="00405A4A">
        <w:rPr>
          <w:lang w:val="ru-RU"/>
        </w:rPr>
        <w:t xml:space="preserve"> </w:t>
      </w:r>
      <w:r w:rsidR="005F2F58">
        <w:rPr>
          <w:lang w:val="ru-RU"/>
        </w:rPr>
        <w:t>Н</w:t>
      </w:r>
      <w:r w:rsidR="00405A4A">
        <w:rPr>
          <w:lang w:val="ru-RU"/>
        </w:rPr>
        <w:t xml:space="preserve">авигационное </w:t>
      </w:r>
      <w:r w:rsidR="00405A4A" w:rsidRPr="00405A4A">
        <w:t>меню</w:t>
      </w:r>
    </w:p>
    <w:bookmarkEnd w:id="17"/>
    <w:p w14:paraId="6A6B83C5" w14:textId="6FFB7347" w:rsidR="00405A4A" w:rsidRDefault="00405A4A" w:rsidP="00405A4A">
      <w:pPr>
        <w:rPr>
          <w:lang w:val="ru-RU"/>
        </w:rPr>
      </w:pPr>
      <w:r>
        <w:rPr>
          <w:lang w:val="ru-RU"/>
        </w:rPr>
        <w:t xml:space="preserve">Для удобного подбора тура на сайте есть форма поиска тура, </w:t>
      </w:r>
      <w:hyperlink w:anchor="Рисунок2_2" w:history="1">
        <w:r w:rsidRPr="00475779">
          <w:rPr>
            <w:rStyle w:val="aa"/>
            <w:color w:val="0D0D0D" w:themeColor="text1" w:themeTint="F2"/>
            <w:u w:val="none"/>
            <w:lang w:val="ru-RU"/>
          </w:rPr>
          <w:t>представленная на рисунке 2.</w:t>
        </w:r>
        <w:r w:rsidR="00822957">
          <w:rPr>
            <w:rStyle w:val="aa"/>
            <w:color w:val="0D0D0D" w:themeColor="text1" w:themeTint="F2"/>
            <w:u w:val="none"/>
            <w:lang w:val="ru-RU"/>
          </w:rPr>
          <w:t>4</w:t>
        </w:r>
      </w:hyperlink>
    </w:p>
    <w:p w14:paraId="0438B1F9" w14:textId="794E197E" w:rsidR="00405A4A" w:rsidRDefault="00405A4A" w:rsidP="00405A4A">
      <w:pPr>
        <w:spacing w:before="240"/>
        <w:ind w:firstLine="0"/>
        <w:jc w:val="center"/>
        <w:rPr>
          <w:lang w:val="en-US"/>
        </w:rPr>
      </w:pPr>
      <w:r w:rsidRPr="00405A4A">
        <w:rPr>
          <w:noProof/>
          <w:lang w:val="en-US"/>
        </w:rPr>
        <w:drawing>
          <wp:inline distT="0" distB="0" distL="0" distR="0" wp14:anchorId="18C181A5" wp14:editId="2B305C35">
            <wp:extent cx="5137200" cy="392400"/>
            <wp:effectExtent l="0" t="0" r="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37200" cy="3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F879" w14:textId="4F670BCE" w:rsidR="00405A4A" w:rsidRDefault="00405A4A" w:rsidP="00405A4A">
      <w:pPr>
        <w:pStyle w:val="ac"/>
        <w:rPr>
          <w:lang w:val="ru-RU"/>
        </w:rPr>
      </w:pPr>
      <w:bookmarkStart w:id="18" w:name="Рисунок2_2"/>
      <w:r>
        <w:rPr>
          <w:lang w:val="ru-RU"/>
        </w:rPr>
        <w:t>Рисунок 2.</w:t>
      </w:r>
      <w:r w:rsidR="00822957">
        <w:rPr>
          <w:lang w:val="ru-RU"/>
        </w:rPr>
        <w:t>4</w:t>
      </w:r>
      <w:r>
        <w:rPr>
          <w:lang w:val="ru-RU"/>
        </w:rPr>
        <w:t xml:space="preserve"> – </w:t>
      </w:r>
      <w:r w:rsidR="005F2F58">
        <w:rPr>
          <w:lang w:val="ru-RU"/>
        </w:rPr>
        <w:t>Ф</w:t>
      </w:r>
      <w:r>
        <w:rPr>
          <w:lang w:val="ru-RU"/>
        </w:rPr>
        <w:t>орма поиска тура</w:t>
      </w:r>
    </w:p>
    <w:bookmarkEnd w:id="18"/>
    <w:p w14:paraId="0F5DCDF3" w14:textId="16486611" w:rsidR="00405A4A" w:rsidRDefault="00405A4A" w:rsidP="00405A4A">
      <w:pPr>
        <w:rPr>
          <w:lang w:val="ru-RU"/>
        </w:rPr>
      </w:pPr>
      <w:r>
        <w:rPr>
          <w:lang w:val="ru-RU"/>
        </w:rPr>
        <w:t xml:space="preserve">Для связи на сайте присутствует нижний колонтитул с контактами, </w:t>
      </w:r>
      <w:hyperlink w:anchor="Рисунок2_3" w:history="1">
        <w:r w:rsidRPr="00475779">
          <w:rPr>
            <w:rStyle w:val="aa"/>
            <w:color w:val="0D0D0D" w:themeColor="text1" w:themeTint="F2"/>
            <w:u w:val="none"/>
            <w:lang w:val="ru-RU"/>
          </w:rPr>
          <w:t>представленный на рисунке 2.</w:t>
        </w:r>
        <w:r w:rsidR="00822957">
          <w:rPr>
            <w:rStyle w:val="aa"/>
            <w:color w:val="0D0D0D" w:themeColor="text1" w:themeTint="F2"/>
            <w:u w:val="none"/>
            <w:lang w:val="ru-RU"/>
          </w:rPr>
          <w:t>5</w:t>
        </w:r>
      </w:hyperlink>
    </w:p>
    <w:p w14:paraId="52032D3D" w14:textId="47803BD4" w:rsidR="00405A4A" w:rsidRDefault="00405A4A" w:rsidP="00405A4A">
      <w:pPr>
        <w:spacing w:before="240"/>
        <w:ind w:firstLine="0"/>
        <w:jc w:val="center"/>
        <w:rPr>
          <w:lang w:val="ru-RU"/>
        </w:rPr>
      </w:pPr>
      <w:r w:rsidRPr="00405A4A">
        <w:rPr>
          <w:noProof/>
          <w:lang w:val="ru-RU"/>
        </w:rPr>
        <w:drawing>
          <wp:inline distT="0" distB="0" distL="0" distR="0" wp14:anchorId="3A04940C" wp14:editId="156B1138">
            <wp:extent cx="5072400" cy="2556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72400" cy="2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0D7C" w14:textId="41889650" w:rsidR="00405A4A" w:rsidRPr="00405A4A" w:rsidRDefault="00405A4A" w:rsidP="00405A4A">
      <w:pPr>
        <w:pStyle w:val="ac"/>
        <w:rPr>
          <w:lang w:val="ru-RU"/>
        </w:rPr>
      </w:pPr>
      <w:bookmarkStart w:id="19" w:name="Рисунок2_3"/>
      <w:r>
        <w:rPr>
          <w:lang w:val="ru-RU"/>
        </w:rPr>
        <w:t>Рисунок 2.</w:t>
      </w:r>
      <w:r w:rsidR="00822957">
        <w:rPr>
          <w:lang w:val="ru-RU"/>
        </w:rPr>
        <w:t>5</w:t>
      </w:r>
      <w:r>
        <w:rPr>
          <w:lang w:val="ru-RU"/>
        </w:rPr>
        <w:t xml:space="preserve"> – </w:t>
      </w:r>
      <w:r w:rsidR="005F2F58">
        <w:rPr>
          <w:lang w:val="ru-RU"/>
        </w:rPr>
        <w:t>Н</w:t>
      </w:r>
      <w:r>
        <w:rPr>
          <w:lang w:val="ru-RU"/>
        </w:rPr>
        <w:t>ижний колонтитул с контактами</w:t>
      </w:r>
    </w:p>
    <w:bookmarkEnd w:id="19"/>
    <w:p w14:paraId="03C57912" w14:textId="554E921C" w:rsidR="0065626C" w:rsidRDefault="0065626C" w:rsidP="0065626C">
      <w:pPr>
        <w:jc w:val="left"/>
        <w:rPr>
          <w:lang w:val="ru-RU"/>
        </w:rPr>
      </w:pPr>
      <w:r>
        <w:rPr>
          <w:lang w:val="ru-RU"/>
        </w:rPr>
        <w:lastRenderedPageBreak/>
        <w:t xml:space="preserve">При выборе тура можно заполнить форму для обратной связи, </w:t>
      </w:r>
      <w:hyperlink w:anchor="Рисунок2_4" w:history="1">
        <w:r w:rsidRPr="00475779">
          <w:rPr>
            <w:rStyle w:val="aa"/>
            <w:color w:val="0D0D0D" w:themeColor="text1" w:themeTint="F2"/>
            <w:u w:val="none"/>
            <w:lang w:val="ru-RU"/>
          </w:rPr>
          <w:t>представлено на рисунке2.</w:t>
        </w:r>
        <w:r w:rsidR="00822957">
          <w:rPr>
            <w:rStyle w:val="aa"/>
            <w:color w:val="0D0D0D" w:themeColor="text1" w:themeTint="F2"/>
            <w:u w:val="none"/>
            <w:lang w:val="ru-RU"/>
          </w:rPr>
          <w:t>6</w:t>
        </w:r>
      </w:hyperlink>
    </w:p>
    <w:p w14:paraId="4A29CF54" w14:textId="44332726" w:rsidR="00405A4A" w:rsidRDefault="00822957" w:rsidP="00822957">
      <w:pPr>
        <w:spacing w:before="240"/>
        <w:ind w:firstLine="0"/>
        <w:jc w:val="center"/>
        <w:rPr>
          <w:lang w:val="ru-RU"/>
        </w:rPr>
      </w:pPr>
      <w:r w:rsidRPr="00822957">
        <w:rPr>
          <w:noProof/>
          <w:lang w:val="ru-RU"/>
        </w:rPr>
        <w:drawing>
          <wp:inline distT="0" distB="0" distL="0" distR="0" wp14:anchorId="627863EC" wp14:editId="7971AAE0">
            <wp:extent cx="4471200" cy="2916000"/>
            <wp:effectExtent l="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71200" cy="29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D764E" w14:textId="64756C42" w:rsidR="00405A4A" w:rsidRDefault="00405A4A" w:rsidP="00405A4A">
      <w:pPr>
        <w:pStyle w:val="ac"/>
        <w:rPr>
          <w:lang w:val="ru-RU"/>
        </w:rPr>
      </w:pPr>
      <w:bookmarkStart w:id="20" w:name="Рисунок2_4"/>
      <w:r>
        <w:rPr>
          <w:lang w:val="ru-RU"/>
        </w:rPr>
        <w:t>Рисунок 2.</w:t>
      </w:r>
      <w:r w:rsidR="00822957">
        <w:rPr>
          <w:lang w:val="ru-RU"/>
        </w:rPr>
        <w:t>6</w:t>
      </w:r>
      <w:r>
        <w:rPr>
          <w:lang w:val="ru-RU"/>
        </w:rPr>
        <w:t xml:space="preserve"> – </w:t>
      </w:r>
      <w:r w:rsidR="005F2F58">
        <w:rPr>
          <w:lang w:val="ru-RU"/>
        </w:rPr>
        <w:t>Ф</w:t>
      </w:r>
      <w:r>
        <w:rPr>
          <w:lang w:val="ru-RU"/>
        </w:rPr>
        <w:t>орма для обратной связи</w:t>
      </w:r>
    </w:p>
    <w:bookmarkEnd w:id="20"/>
    <w:p w14:paraId="6564C49D" w14:textId="5B33C06F" w:rsidR="0045178C" w:rsidRDefault="0045178C" w:rsidP="0045178C">
      <w:pPr>
        <w:rPr>
          <w:lang w:val="ru-RU"/>
        </w:rPr>
      </w:pPr>
      <w:r>
        <w:rPr>
          <w:lang w:val="ru-RU"/>
        </w:rPr>
        <w:t xml:space="preserve">На сайте присутствуют 2 слайдера, один из них с самыми популярными турами, при нажатии на который пользователю подбирает соответствующий тур, и второй слайдер с картинками офиса, </w:t>
      </w:r>
      <w:hyperlink w:anchor="Рисунок2_5" w:history="1">
        <w:r w:rsidRPr="00475779">
          <w:rPr>
            <w:rStyle w:val="aa"/>
            <w:color w:val="0D0D0D" w:themeColor="text1" w:themeTint="F2"/>
            <w:u w:val="none"/>
            <w:lang w:val="ru-RU"/>
          </w:rPr>
          <w:t>представлены на рисунке 2.</w:t>
        </w:r>
        <w:r w:rsidR="00822957">
          <w:rPr>
            <w:rStyle w:val="aa"/>
            <w:color w:val="0D0D0D" w:themeColor="text1" w:themeTint="F2"/>
            <w:u w:val="none"/>
            <w:lang w:val="ru-RU"/>
          </w:rPr>
          <w:t>7</w:t>
        </w:r>
      </w:hyperlink>
    </w:p>
    <w:p w14:paraId="5D3AD0B1" w14:textId="018283DF" w:rsidR="0045178C" w:rsidRDefault="0045178C" w:rsidP="0045178C">
      <w:pPr>
        <w:spacing w:before="240"/>
        <w:ind w:left="2880" w:firstLine="0"/>
        <w:rPr>
          <w:lang w:val="ru-RU"/>
        </w:rPr>
      </w:pPr>
      <w:r w:rsidRPr="0045178C">
        <w:rPr>
          <w:noProof/>
          <w:lang w:val="ru-RU"/>
        </w:rPr>
        <w:drawing>
          <wp:inline distT="0" distB="0" distL="0" distR="0" wp14:anchorId="5BAEFFA4" wp14:editId="791265E1">
            <wp:extent cx="3037236" cy="1370965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824" r="2391"/>
                    <a:stretch/>
                  </pic:blipFill>
                  <pic:spPr bwMode="auto">
                    <a:xfrm>
                      <a:off x="0" y="0"/>
                      <a:ext cx="3038643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5178C">
        <w:rPr>
          <w:noProof/>
          <w:lang w:val="ru-RU"/>
        </w:rPr>
        <w:drawing>
          <wp:inline distT="0" distB="0" distL="0" distR="0" wp14:anchorId="2DE78637" wp14:editId="2F347935">
            <wp:extent cx="3034800" cy="13428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34800" cy="134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9AFB9" w14:textId="6A613193" w:rsidR="0045178C" w:rsidRDefault="0045178C" w:rsidP="0045178C">
      <w:pPr>
        <w:pStyle w:val="ac"/>
        <w:rPr>
          <w:lang w:val="ru-RU"/>
        </w:rPr>
      </w:pPr>
      <w:bookmarkStart w:id="21" w:name="Рисунок2_5"/>
      <w:r>
        <w:rPr>
          <w:lang w:val="ru-RU"/>
        </w:rPr>
        <w:t>Рисунок 2.</w:t>
      </w:r>
      <w:r w:rsidR="00822957">
        <w:rPr>
          <w:lang w:val="ru-RU"/>
        </w:rPr>
        <w:t>7</w:t>
      </w:r>
      <w:r>
        <w:rPr>
          <w:lang w:val="ru-RU"/>
        </w:rPr>
        <w:t xml:space="preserve"> – </w:t>
      </w:r>
      <w:r w:rsidR="005F2F58">
        <w:rPr>
          <w:lang w:val="ru-RU"/>
        </w:rPr>
        <w:t>С</w:t>
      </w:r>
      <w:r>
        <w:rPr>
          <w:lang w:val="ru-RU"/>
        </w:rPr>
        <w:t>лайдеры</w:t>
      </w:r>
    </w:p>
    <w:bookmarkEnd w:id="21"/>
    <w:p w14:paraId="7B0409E5" w14:textId="51F2F003" w:rsidR="0045178C" w:rsidRDefault="0045178C" w:rsidP="0045178C">
      <w:pPr>
        <w:rPr>
          <w:lang w:val="ru-RU"/>
        </w:rPr>
      </w:pPr>
      <w:r>
        <w:rPr>
          <w:lang w:val="ru-RU"/>
        </w:rPr>
        <w:t xml:space="preserve">Для удобного поиска тура на сайте присутствует фильтр, </w:t>
      </w:r>
      <w:hyperlink w:anchor="Рисунок2_6" w:history="1">
        <w:r w:rsidRPr="00475779">
          <w:rPr>
            <w:rStyle w:val="aa"/>
            <w:color w:val="0D0D0D" w:themeColor="text1" w:themeTint="F2"/>
            <w:u w:val="none"/>
            <w:lang w:val="ru-RU"/>
          </w:rPr>
          <w:t>представленный на рисунке 2.</w:t>
        </w:r>
        <w:r w:rsidR="00822957">
          <w:rPr>
            <w:rStyle w:val="aa"/>
            <w:color w:val="0D0D0D" w:themeColor="text1" w:themeTint="F2"/>
            <w:u w:val="none"/>
            <w:lang w:val="ru-RU"/>
          </w:rPr>
          <w:t>8</w:t>
        </w:r>
      </w:hyperlink>
      <w:r w:rsidR="00822957">
        <w:rPr>
          <w:lang w:val="ru-RU"/>
        </w:rPr>
        <w:t xml:space="preserve"> </w:t>
      </w:r>
    </w:p>
    <w:p w14:paraId="77EC3FA7" w14:textId="23B3DF55" w:rsidR="0045178C" w:rsidRDefault="0045178C" w:rsidP="0045178C">
      <w:pPr>
        <w:spacing w:before="240"/>
        <w:ind w:firstLine="0"/>
        <w:jc w:val="center"/>
        <w:rPr>
          <w:lang w:val="ru-RU"/>
        </w:rPr>
      </w:pPr>
      <w:r w:rsidRPr="0045178C">
        <w:rPr>
          <w:noProof/>
          <w:lang w:val="ru-RU"/>
        </w:rPr>
        <w:drawing>
          <wp:inline distT="0" distB="0" distL="0" distR="0" wp14:anchorId="40B846F1" wp14:editId="11F85936">
            <wp:extent cx="6372225" cy="23241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3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B7826" w14:textId="2D499078" w:rsidR="0045178C" w:rsidRDefault="0045178C" w:rsidP="0045178C">
      <w:pPr>
        <w:pStyle w:val="ac"/>
        <w:rPr>
          <w:lang w:val="ru-RU"/>
        </w:rPr>
      </w:pPr>
      <w:bookmarkStart w:id="22" w:name="Рисунок2_6"/>
      <w:r>
        <w:rPr>
          <w:lang w:val="ru-RU"/>
        </w:rPr>
        <w:lastRenderedPageBreak/>
        <w:t>Рисунок 2.</w:t>
      </w:r>
      <w:r w:rsidR="00822957">
        <w:rPr>
          <w:lang w:val="ru-RU"/>
        </w:rPr>
        <w:t>8</w:t>
      </w:r>
      <w:r>
        <w:rPr>
          <w:lang w:val="ru-RU"/>
        </w:rPr>
        <w:t xml:space="preserve"> – </w:t>
      </w:r>
      <w:r w:rsidR="005F2F58">
        <w:rPr>
          <w:lang w:val="ru-RU"/>
        </w:rPr>
        <w:t>Ф</w:t>
      </w:r>
      <w:r>
        <w:rPr>
          <w:lang w:val="ru-RU"/>
        </w:rPr>
        <w:t>ильтр туров</w:t>
      </w:r>
    </w:p>
    <w:bookmarkEnd w:id="22"/>
    <w:p w14:paraId="06310298" w14:textId="5329D13A" w:rsidR="0045178C" w:rsidRDefault="00D77608" w:rsidP="00D77608">
      <w:pPr>
        <w:rPr>
          <w:lang w:val="ru-RU"/>
        </w:rPr>
      </w:pPr>
      <w:r>
        <w:rPr>
          <w:lang w:val="ru-RU"/>
        </w:rPr>
        <w:t xml:space="preserve">На веб-сайте представлена яндекс карта с местоположением офиса, </w:t>
      </w:r>
      <w:hyperlink w:anchor="Рисунок2_7" w:history="1">
        <w:r w:rsidRPr="00475779">
          <w:rPr>
            <w:rStyle w:val="aa"/>
            <w:color w:val="0D0D0D" w:themeColor="text1" w:themeTint="F2"/>
            <w:u w:val="none"/>
            <w:lang w:val="ru-RU"/>
          </w:rPr>
          <w:t>представленная на рисунке 2.</w:t>
        </w:r>
        <w:r w:rsidR="00822957">
          <w:rPr>
            <w:rStyle w:val="aa"/>
            <w:color w:val="0D0D0D" w:themeColor="text1" w:themeTint="F2"/>
            <w:u w:val="none"/>
            <w:lang w:val="ru-RU"/>
          </w:rPr>
          <w:t>9</w:t>
        </w:r>
      </w:hyperlink>
    </w:p>
    <w:p w14:paraId="0356D8B9" w14:textId="7BA81B8B" w:rsidR="00D77608" w:rsidRDefault="00D77608" w:rsidP="00D77608">
      <w:pPr>
        <w:spacing w:before="240"/>
        <w:ind w:firstLine="0"/>
        <w:jc w:val="center"/>
        <w:rPr>
          <w:lang w:val="ru-RU"/>
        </w:rPr>
      </w:pPr>
      <w:r w:rsidRPr="00D77608">
        <w:rPr>
          <w:noProof/>
          <w:lang w:val="ru-RU"/>
        </w:rPr>
        <w:drawing>
          <wp:inline distT="0" distB="0" distL="0" distR="0" wp14:anchorId="4B5543D9" wp14:editId="77DD30DA">
            <wp:extent cx="3106800" cy="1692000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06800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5A98A" w14:textId="3D0E896C" w:rsidR="00D77608" w:rsidRDefault="00D77608" w:rsidP="00D77608">
      <w:pPr>
        <w:pStyle w:val="ac"/>
        <w:rPr>
          <w:lang w:val="ru-RU"/>
        </w:rPr>
      </w:pPr>
      <w:bookmarkStart w:id="23" w:name="Рисунок2_7"/>
      <w:r>
        <w:rPr>
          <w:lang w:val="ru-RU"/>
        </w:rPr>
        <w:t>Рисунок 2.</w:t>
      </w:r>
      <w:r w:rsidR="00822957">
        <w:rPr>
          <w:lang w:val="ru-RU"/>
        </w:rPr>
        <w:t>9</w:t>
      </w:r>
      <w:r>
        <w:rPr>
          <w:lang w:val="ru-RU"/>
        </w:rPr>
        <w:t xml:space="preserve"> – </w:t>
      </w:r>
      <w:r w:rsidR="005F2F58">
        <w:rPr>
          <w:lang w:val="ru-RU"/>
        </w:rPr>
        <w:t>Я</w:t>
      </w:r>
      <w:r>
        <w:rPr>
          <w:lang w:val="ru-RU"/>
        </w:rPr>
        <w:t>ндекс карта</w:t>
      </w:r>
    </w:p>
    <w:p w14:paraId="7C22C214" w14:textId="61D9445D" w:rsidR="00D77608" w:rsidRDefault="00D77608" w:rsidP="00D77608">
      <w:pPr>
        <w:pStyle w:val="02"/>
      </w:pPr>
      <w:bookmarkStart w:id="24" w:name="_Toc198000757"/>
      <w:bookmarkEnd w:id="23"/>
      <w:r>
        <w:t>Разработка спецэфектов</w:t>
      </w:r>
      <w:bookmarkEnd w:id="24"/>
    </w:p>
    <w:p w14:paraId="67209F6A" w14:textId="5E385A93" w:rsidR="00D77608" w:rsidRDefault="00D77608" w:rsidP="00D77608">
      <w:pPr>
        <w:rPr>
          <w:rFonts w:cs="Times New Roman"/>
          <w:szCs w:val="28"/>
          <w:lang w:val="ru-RU"/>
        </w:rPr>
      </w:pPr>
      <w:r>
        <w:rPr>
          <w:lang w:val="ru-RU"/>
        </w:rPr>
        <w:t xml:space="preserve">На веб-сайте присутствуют спецэфекты </w:t>
      </w:r>
      <w:r w:rsidRPr="00F27EA7">
        <w:rPr>
          <w:rFonts w:cs="Times New Roman"/>
          <w:szCs w:val="28"/>
        </w:rPr>
        <w:t xml:space="preserve">которые придадут </w:t>
      </w:r>
      <w:r>
        <w:rPr>
          <w:rFonts w:cs="Times New Roman"/>
          <w:szCs w:val="28"/>
        </w:rPr>
        <w:t>веб-</w:t>
      </w:r>
      <w:r w:rsidRPr="00F27EA7">
        <w:rPr>
          <w:rFonts w:cs="Times New Roman"/>
          <w:szCs w:val="28"/>
        </w:rPr>
        <w:t>сайту интерактивность и сделают его более привлекательным для пользователя</w:t>
      </w:r>
      <w:r>
        <w:rPr>
          <w:rFonts w:cs="Times New Roman"/>
          <w:szCs w:val="28"/>
          <w:lang w:val="ru-RU"/>
        </w:rPr>
        <w:t>.</w:t>
      </w:r>
    </w:p>
    <w:p w14:paraId="32F7A7EC" w14:textId="3024595C" w:rsidR="00D77608" w:rsidRPr="00475779" w:rsidRDefault="00D77608" w:rsidP="00D77608">
      <w:pPr>
        <w:rPr>
          <w:color w:val="0D0D0D" w:themeColor="text1" w:themeTint="F2"/>
          <w:lang w:val="ru-RU"/>
        </w:rPr>
      </w:pPr>
      <w:r>
        <w:rPr>
          <w:lang w:val="ru-RU"/>
        </w:rPr>
        <w:t xml:space="preserve">При наведение курсора на пункт навигации появляется подчеркивание, </w:t>
      </w:r>
      <w:hyperlink w:anchor="Рисунок2_8" w:history="1">
        <w:r w:rsidRPr="00475779">
          <w:rPr>
            <w:rStyle w:val="aa"/>
            <w:color w:val="0D0D0D" w:themeColor="text1" w:themeTint="F2"/>
            <w:u w:val="none"/>
            <w:lang w:val="ru-RU"/>
          </w:rPr>
          <w:t>представлено на рисунке 2.</w:t>
        </w:r>
        <w:r w:rsidR="00822957">
          <w:rPr>
            <w:rStyle w:val="aa"/>
            <w:color w:val="0D0D0D" w:themeColor="text1" w:themeTint="F2"/>
            <w:u w:val="none"/>
            <w:lang w:val="ru-RU"/>
          </w:rPr>
          <w:t>10</w:t>
        </w:r>
      </w:hyperlink>
    </w:p>
    <w:p w14:paraId="08B22286" w14:textId="2B86D9DB" w:rsidR="00D77608" w:rsidRDefault="00D77608" w:rsidP="00D77608">
      <w:pPr>
        <w:spacing w:before="240"/>
        <w:ind w:firstLine="0"/>
        <w:jc w:val="center"/>
        <w:rPr>
          <w:lang w:val="ru-RU"/>
        </w:rPr>
      </w:pPr>
      <w:r w:rsidRPr="00D77608">
        <w:rPr>
          <w:noProof/>
          <w:lang w:val="ru-RU"/>
        </w:rPr>
        <w:drawing>
          <wp:inline distT="0" distB="0" distL="0" distR="0" wp14:anchorId="54CDF1BF" wp14:editId="6660D2E0">
            <wp:extent cx="3301200" cy="3060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01200" cy="3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07169" w14:textId="32AB2B43" w:rsidR="00D77608" w:rsidRDefault="00D77608" w:rsidP="00D77608">
      <w:pPr>
        <w:pStyle w:val="ac"/>
        <w:rPr>
          <w:lang w:val="ru-RU"/>
        </w:rPr>
      </w:pPr>
      <w:bookmarkStart w:id="25" w:name="Рисунок2_8"/>
      <w:r>
        <w:rPr>
          <w:lang w:val="ru-RU"/>
        </w:rPr>
        <w:t>Рисунок 2.</w:t>
      </w:r>
      <w:r w:rsidR="00822957">
        <w:rPr>
          <w:lang w:val="ru-RU"/>
        </w:rPr>
        <w:t>10</w:t>
      </w:r>
      <w:r>
        <w:rPr>
          <w:lang w:val="ru-RU"/>
        </w:rPr>
        <w:t xml:space="preserve"> – </w:t>
      </w:r>
      <w:r w:rsidR="005F2F58">
        <w:rPr>
          <w:lang w:val="ru-RU"/>
        </w:rPr>
        <w:t>А</w:t>
      </w:r>
      <w:r>
        <w:rPr>
          <w:lang w:val="ru-RU"/>
        </w:rPr>
        <w:t>нимация пунктов навигации</w:t>
      </w:r>
    </w:p>
    <w:bookmarkEnd w:id="25"/>
    <w:p w14:paraId="48E1BDB8" w14:textId="717CD0C7" w:rsidR="00D77608" w:rsidRPr="00475779" w:rsidRDefault="00D77608" w:rsidP="00D77608">
      <w:pPr>
        <w:rPr>
          <w:color w:val="0D0D0D" w:themeColor="text1" w:themeTint="F2"/>
          <w:lang w:val="ru-RU"/>
        </w:rPr>
      </w:pPr>
      <w:r>
        <w:rPr>
          <w:lang w:val="ru-RU"/>
        </w:rPr>
        <w:t xml:space="preserve">При наведении на карточку тура происходит его смещение вверх и добавление тени, </w:t>
      </w:r>
      <w:hyperlink w:anchor="Рисунок2_9" w:history="1">
        <w:r w:rsidRPr="00475779">
          <w:rPr>
            <w:rStyle w:val="aa"/>
            <w:color w:val="0D0D0D" w:themeColor="text1" w:themeTint="F2"/>
            <w:u w:val="none"/>
            <w:lang w:val="ru-RU"/>
          </w:rPr>
          <w:t>представлено на рисунке 2.</w:t>
        </w:r>
        <w:r w:rsidR="005155B5">
          <w:rPr>
            <w:rStyle w:val="aa"/>
            <w:color w:val="0D0D0D" w:themeColor="text1" w:themeTint="F2"/>
            <w:u w:val="none"/>
            <w:lang w:val="ru-RU"/>
          </w:rPr>
          <w:t>1</w:t>
        </w:r>
        <w:r w:rsidR="00822957">
          <w:rPr>
            <w:rStyle w:val="aa"/>
            <w:color w:val="0D0D0D" w:themeColor="text1" w:themeTint="F2"/>
            <w:u w:val="none"/>
            <w:lang w:val="ru-RU"/>
          </w:rPr>
          <w:t>1</w:t>
        </w:r>
      </w:hyperlink>
    </w:p>
    <w:p w14:paraId="3070B5BE" w14:textId="4B0699A1" w:rsidR="00D77608" w:rsidRDefault="00D77608" w:rsidP="00D77608">
      <w:pPr>
        <w:spacing w:before="240"/>
        <w:ind w:firstLine="0"/>
        <w:jc w:val="center"/>
        <w:rPr>
          <w:lang w:val="ru-RU"/>
        </w:rPr>
      </w:pPr>
      <w:r w:rsidRPr="00D77608">
        <w:rPr>
          <w:noProof/>
          <w:lang w:val="ru-RU"/>
        </w:rPr>
        <w:drawing>
          <wp:inline distT="0" distB="0" distL="0" distR="0" wp14:anchorId="1B6F48BE" wp14:editId="19F6FCE4">
            <wp:extent cx="6372225" cy="1058545"/>
            <wp:effectExtent l="0" t="0" r="9525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A38F" w14:textId="416A21EC" w:rsidR="00D77608" w:rsidRDefault="00D77608" w:rsidP="00D77608">
      <w:pPr>
        <w:pStyle w:val="ac"/>
        <w:rPr>
          <w:lang w:val="ru-RU"/>
        </w:rPr>
      </w:pPr>
      <w:bookmarkStart w:id="26" w:name="Рисунок2_9"/>
      <w:r>
        <w:rPr>
          <w:lang w:val="ru-RU"/>
        </w:rPr>
        <w:t>Рисунок 2.</w:t>
      </w:r>
      <w:r w:rsidR="005155B5">
        <w:rPr>
          <w:lang w:val="ru-RU"/>
        </w:rPr>
        <w:t>1</w:t>
      </w:r>
      <w:r w:rsidR="00822957">
        <w:rPr>
          <w:lang w:val="ru-RU"/>
        </w:rPr>
        <w:t>1</w:t>
      </w:r>
      <w:r>
        <w:rPr>
          <w:lang w:val="ru-RU"/>
        </w:rPr>
        <w:t xml:space="preserve"> – </w:t>
      </w:r>
      <w:r w:rsidR="005F2F58">
        <w:rPr>
          <w:lang w:val="ru-RU"/>
        </w:rPr>
        <w:t>А</w:t>
      </w:r>
      <w:r>
        <w:rPr>
          <w:lang w:val="ru-RU"/>
        </w:rPr>
        <w:t>нимация карточек туров</w:t>
      </w:r>
    </w:p>
    <w:bookmarkEnd w:id="26"/>
    <w:p w14:paraId="4CCC58C2" w14:textId="411EDEEC" w:rsidR="00D77608" w:rsidRDefault="00D77608" w:rsidP="00D77608">
      <w:pPr>
        <w:ind w:firstLine="720"/>
        <w:rPr>
          <w:lang w:val="ru-RU"/>
        </w:rPr>
      </w:pPr>
      <w:r>
        <w:rPr>
          <w:lang w:val="ru-RU"/>
        </w:rPr>
        <w:t>При наведении на надпись забронировать на карточке акции надпись и кнопка</w:t>
      </w:r>
    </w:p>
    <w:p w14:paraId="1B059A4A" w14:textId="2E843542" w:rsidR="002B6A91" w:rsidRDefault="00D77608" w:rsidP="00D77608">
      <w:pPr>
        <w:ind w:firstLine="0"/>
        <w:rPr>
          <w:lang w:val="ru-RU"/>
        </w:rPr>
      </w:pPr>
      <w:r>
        <w:rPr>
          <w:lang w:val="ru-RU"/>
        </w:rPr>
        <w:t xml:space="preserve">меняют цвет, </w:t>
      </w:r>
      <w:hyperlink w:anchor="Рисунок2_10" w:history="1">
        <w:r w:rsidRPr="00475779">
          <w:rPr>
            <w:rStyle w:val="aa"/>
            <w:color w:val="0D0D0D" w:themeColor="text1" w:themeTint="F2"/>
            <w:u w:val="none"/>
            <w:lang w:val="ru-RU"/>
          </w:rPr>
          <w:t>представлено на рисунке 2.</w:t>
        </w:r>
        <w:r w:rsidR="0000335A" w:rsidRPr="00475779">
          <w:rPr>
            <w:rStyle w:val="aa"/>
            <w:color w:val="0D0D0D" w:themeColor="text1" w:themeTint="F2"/>
            <w:u w:val="none"/>
            <w:lang w:val="ru-RU"/>
          </w:rPr>
          <w:t>1</w:t>
        </w:r>
        <w:r w:rsidR="00822957">
          <w:rPr>
            <w:rStyle w:val="aa"/>
            <w:color w:val="0D0D0D" w:themeColor="text1" w:themeTint="F2"/>
            <w:u w:val="none"/>
            <w:lang w:val="ru-RU"/>
          </w:rPr>
          <w:t>2</w:t>
        </w:r>
      </w:hyperlink>
    </w:p>
    <w:p w14:paraId="14D67ED8" w14:textId="0134423B" w:rsidR="00D77608" w:rsidRDefault="002B6A91" w:rsidP="002B6A91">
      <w:pPr>
        <w:ind w:firstLine="0"/>
        <w:jc w:val="center"/>
        <w:rPr>
          <w:lang w:val="ru-RU"/>
        </w:rPr>
      </w:pPr>
      <w:r w:rsidRPr="002B6A91">
        <w:rPr>
          <w:noProof/>
          <w:lang w:val="ru-RU"/>
        </w:rPr>
        <w:lastRenderedPageBreak/>
        <w:drawing>
          <wp:inline distT="0" distB="0" distL="0" distR="0" wp14:anchorId="3EFD9707" wp14:editId="683D2B64">
            <wp:extent cx="1688400" cy="1623600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88400" cy="16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D709A" w14:textId="7BE041C8" w:rsidR="002B6A91" w:rsidRDefault="002B6A91" w:rsidP="002B6A91">
      <w:pPr>
        <w:pStyle w:val="ac"/>
        <w:rPr>
          <w:lang w:val="ru-RU"/>
        </w:rPr>
      </w:pPr>
      <w:bookmarkStart w:id="27" w:name="Рисунок2_10"/>
      <w:r>
        <w:rPr>
          <w:lang w:val="ru-RU"/>
        </w:rPr>
        <w:t>Рисунок 2.</w:t>
      </w:r>
      <w:r w:rsidR="0000335A">
        <w:rPr>
          <w:lang w:val="ru-RU"/>
        </w:rPr>
        <w:t>1</w:t>
      </w:r>
      <w:r w:rsidR="00822957">
        <w:rPr>
          <w:lang w:val="ru-RU"/>
        </w:rPr>
        <w:t>2</w:t>
      </w:r>
      <w:r>
        <w:rPr>
          <w:lang w:val="ru-RU"/>
        </w:rPr>
        <w:t xml:space="preserve"> – </w:t>
      </w:r>
      <w:r w:rsidR="005F2F58">
        <w:rPr>
          <w:lang w:val="ru-RU"/>
        </w:rPr>
        <w:t>А</w:t>
      </w:r>
      <w:r>
        <w:rPr>
          <w:lang w:val="ru-RU"/>
        </w:rPr>
        <w:t>нимация акционной карточки</w:t>
      </w:r>
    </w:p>
    <w:p w14:paraId="065F69BC" w14:textId="21C21367" w:rsidR="002B6A91" w:rsidRDefault="002B6A91" w:rsidP="002B6A91">
      <w:pPr>
        <w:pStyle w:val="02"/>
      </w:pPr>
      <w:bookmarkStart w:id="28" w:name="_Toc198000758"/>
      <w:bookmarkEnd w:id="27"/>
      <w:r>
        <w:t>Выводы</w:t>
      </w:r>
      <w:bookmarkEnd w:id="28"/>
    </w:p>
    <w:p w14:paraId="2D6F2086" w14:textId="6AC992F1" w:rsidR="002B6A91" w:rsidRDefault="002B6A91" w:rsidP="002B6A91">
      <w:r w:rsidRPr="002B6A91">
        <w:t>В ходе данной главы была определена структура веб-сайта и составлен макет в Figma с переходами между страницами. Выбрано единое цветовое и шрифтовое оформления веб-сайта для удобства просмотра пользователем. Исходя из целей разработать адаптивный веб-сайт был выбран способ верстки. Настроены необходимые для приятного восприятия веб-сайта спецэффекты и анимации.</w:t>
      </w:r>
    </w:p>
    <w:p w14:paraId="52171F6F" w14:textId="32723A91" w:rsidR="002B6A91" w:rsidRDefault="002B6A91">
      <w:pPr>
        <w:spacing w:after="160"/>
        <w:ind w:firstLine="0"/>
        <w:jc w:val="left"/>
        <w:rPr>
          <w:b/>
        </w:rPr>
      </w:pPr>
      <w:r>
        <w:br w:type="page"/>
      </w:r>
    </w:p>
    <w:p w14:paraId="633D9C66" w14:textId="3D1041DB" w:rsidR="002B6A91" w:rsidRDefault="002B6A91" w:rsidP="002B6A91">
      <w:pPr>
        <w:pStyle w:val="01"/>
        <w:rPr>
          <w:lang w:val="ru-RU"/>
        </w:rPr>
      </w:pPr>
      <w:bookmarkStart w:id="29" w:name="_Toc198000759"/>
      <w:r>
        <w:rPr>
          <w:lang w:val="ru-RU"/>
        </w:rPr>
        <w:lastRenderedPageBreak/>
        <w:t>Реализация структуры веб-сайта</w:t>
      </w:r>
      <w:bookmarkEnd w:id="29"/>
    </w:p>
    <w:p w14:paraId="33BB30CC" w14:textId="75496337" w:rsidR="005B0BD1" w:rsidRDefault="005B0BD1" w:rsidP="005B0BD1">
      <w:pPr>
        <w:pStyle w:val="02"/>
      </w:pPr>
      <w:bookmarkStart w:id="30" w:name="_Toc198000760"/>
      <w:r>
        <w:t xml:space="preserve">Структура </w:t>
      </w:r>
      <w:r>
        <w:rPr>
          <w:lang w:val="en-US"/>
        </w:rPr>
        <w:t xml:space="preserve">HTML </w:t>
      </w:r>
      <w:r>
        <w:t>документа</w:t>
      </w:r>
      <w:bookmarkEnd w:id="30"/>
    </w:p>
    <w:p w14:paraId="58D9EC21" w14:textId="77777777" w:rsidR="00D846F0" w:rsidRPr="00D846F0" w:rsidRDefault="00D846F0" w:rsidP="00D846F0">
      <w:pPr>
        <w:rPr>
          <w:lang w:val="ru-RU"/>
        </w:rPr>
      </w:pPr>
      <w:r w:rsidRPr="00D846F0">
        <w:rPr>
          <w:lang w:val="ru-RU"/>
        </w:rPr>
        <w:t>Структура веб-сайта  – это связь документов, принадлежащих ему, между собой. Правильная структура позволит посетителям легко перемещаться между его страницами. Формируя структуру стоит разобраться в желаниях потенциальных посетителей и какая информация их интересует.</w:t>
      </w:r>
    </w:p>
    <w:p w14:paraId="3B44849B" w14:textId="70DF8D2F" w:rsidR="00D846F0" w:rsidRPr="00D846F0" w:rsidRDefault="00D846F0" w:rsidP="00D846F0">
      <w:pPr>
        <w:rPr>
          <w:lang w:val="ru-RU"/>
        </w:rPr>
      </w:pPr>
      <w:r w:rsidRPr="00D846F0">
        <w:rPr>
          <w:lang w:val="ru-RU"/>
        </w:rPr>
        <w:t xml:space="preserve">В начале документа находится тег &lt;head&gt;&lt;/head&gt;, который содержит служебную информацию, включая название веб-сайта, а также другие элементы, которые помогают браузеру обрабатывать данные. </w:t>
      </w:r>
    </w:p>
    <w:p w14:paraId="4EA0073F" w14:textId="4E840350" w:rsidR="00D846F0" w:rsidRPr="00D846F0" w:rsidRDefault="00D846F0" w:rsidP="00D846F0">
      <w:pPr>
        <w:rPr>
          <w:lang w:val="ru-RU"/>
        </w:rPr>
      </w:pPr>
      <w:r w:rsidRPr="00D846F0">
        <w:rPr>
          <w:lang w:val="ru-RU"/>
        </w:rPr>
        <w:t>Содержимое тега &lt;head&gt; не отображается напрямую на веб-странице, за исключением тега &lt;title&gt; устанавливающего заголовок окна веб-страницы.</w:t>
      </w:r>
    </w:p>
    <w:p w14:paraId="6C42ED07" w14:textId="77777777" w:rsidR="00D846F0" w:rsidRPr="00D846F0" w:rsidRDefault="00D846F0" w:rsidP="00D846F0">
      <w:pPr>
        <w:rPr>
          <w:lang w:val="ru-RU"/>
        </w:rPr>
      </w:pPr>
      <w:r w:rsidRPr="00D846F0">
        <w:rPr>
          <w:lang w:val="ru-RU"/>
        </w:rPr>
        <w:t>Далее расположен тег &lt;body&gt;&lt;/body&gt;, внутри которого размещаются все теги, в которых расположен веб-сайт.</w:t>
      </w:r>
    </w:p>
    <w:p w14:paraId="1B701B43" w14:textId="6F22EA10" w:rsidR="005B0BD1" w:rsidRDefault="00D846F0" w:rsidP="00D846F0">
      <w:pPr>
        <w:rPr>
          <w:lang w:val="ru-RU"/>
        </w:rPr>
      </w:pPr>
      <w:r w:rsidRPr="00D846F0">
        <w:rPr>
          <w:lang w:val="ru-RU"/>
        </w:rPr>
        <w:t>Структура тела документа состоит из семантических тегов header, nav, main, и footer. Это теги, которые предназначены для того, чтобы компьютерные программы (поисковые системы, сборщики информации, речевые браузеры и т.д.) понимали, какой тип информации заложен в данных тегах.</w:t>
      </w:r>
    </w:p>
    <w:p w14:paraId="7073BE19" w14:textId="4AA9E42E" w:rsidR="00D846F0" w:rsidRDefault="00D846F0" w:rsidP="00167A88">
      <w:r w:rsidRPr="00F27EA7">
        <w:t xml:space="preserve">С помощью тега &lt;header&gt; была создана шапка </w:t>
      </w:r>
      <w:r>
        <w:t>веб-</w:t>
      </w:r>
      <w:r w:rsidRPr="00F27EA7">
        <w:t xml:space="preserve">сайта для всех страниц, а также в нем размещен тег &lt;nav&gt; для создания навигационного меню. “Подвал” страниц идентичный на всех страницах </w:t>
      </w:r>
      <w:r>
        <w:t>веб-</w:t>
      </w:r>
      <w:r w:rsidRPr="00F27EA7">
        <w:t>сайта, был реализован с помощью тега &lt;footer&gt;. Тег &lt;main&gt; был создан для размещения на страницы и разметки основной информации.</w:t>
      </w:r>
    </w:p>
    <w:p w14:paraId="077C456F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&lt;!DOCTYPE html&gt;</w:t>
      </w:r>
    </w:p>
    <w:p w14:paraId="458069CC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&lt;html lang="ru"&gt;</w:t>
      </w:r>
    </w:p>
    <w:p w14:paraId="6A6792F8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ru-RU"/>
        </w:rPr>
      </w:pPr>
      <w:r w:rsidRPr="00D846F0">
        <w:rPr>
          <w:lang w:val="ru-RU"/>
        </w:rPr>
        <w:t>&lt;</w:t>
      </w:r>
      <w:r w:rsidRPr="00D846F0">
        <w:rPr>
          <w:lang w:val="en-US"/>
        </w:rPr>
        <w:t>head</w:t>
      </w:r>
      <w:r w:rsidRPr="00D846F0">
        <w:rPr>
          <w:lang w:val="ru-RU"/>
        </w:rPr>
        <w:t>&gt;…&lt;/</w:t>
      </w:r>
      <w:r w:rsidRPr="00D846F0">
        <w:rPr>
          <w:lang w:val="en-US"/>
        </w:rPr>
        <w:t>head</w:t>
      </w:r>
      <w:r w:rsidRPr="00D846F0">
        <w:rPr>
          <w:lang w:val="ru-RU"/>
        </w:rPr>
        <w:t>&gt;</w:t>
      </w:r>
    </w:p>
    <w:p w14:paraId="227E2876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ru-RU"/>
        </w:rPr>
      </w:pPr>
    </w:p>
    <w:p w14:paraId="5CE2EDB7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ru-RU"/>
        </w:rPr>
      </w:pPr>
      <w:r w:rsidRPr="00D846F0">
        <w:rPr>
          <w:lang w:val="ru-RU"/>
        </w:rPr>
        <w:t>&lt;</w:t>
      </w:r>
      <w:r w:rsidRPr="00D846F0">
        <w:rPr>
          <w:lang w:val="en-US"/>
        </w:rPr>
        <w:t>body</w:t>
      </w:r>
      <w:r w:rsidRPr="00D846F0">
        <w:rPr>
          <w:lang w:val="ru-RU"/>
        </w:rPr>
        <w:t>&gt;</w:t>
      </w:r>
    </w:p>
    <w:p w14:paraId="08C65DD3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ru-RU"/>
        </w:rPr>
      </w:pPr>
      <w:r w:rsidRPr="00D846F0">
        <w:rPr>
          <w:lang w:val="ru-RU"/>
        </w:rPr>
        <w:t>&lt;!-- навигационное меню и картинка --&gt;</w:t>
      </w:r>
    </w:p>
    <w:p w14:paraId="3D0A210C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&lt;header class="background_image1"&gt;</w:t>
      </w:r>
    </w:p>
    <w:p w14:paraId="48A2A871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&lt;/header&gt;</w:t>
      </w:r>
    </w:p>
    <w:p w14:paraId="2324E426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</w:p>
    <w:p w14:paraId="59514B43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&lt;main class="main"&gt;</w:t>
      </w:r>
    </w:p>
    <w:p w14:paraId="1EC131CB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&lt;/main&gt;</w:t>
      </w:r>
    </w:p>
    <w:p w14:paraId="749FF429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&lt;!-- контакты --&gt;</w:t>
      </w:r>
    </w:p>
    <w:p w14:paraId="3766CAAC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&lt;footer class="footer"&gt;</w:t>
      </w:r>
    </w:p>
    <w:p w14:paraId="7D79F309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&lt;/footer&gt;</w:t>
      </w:r>
    </w:p>
    <w:p w14:paraId="4A6D9635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</w:p>
    <w:p w14:paraId="6928457F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&lt;/body&gt;</w:t>
      </w:r>
    </w:p>
    <w:p w14:paraId="72A38D9A" w14:textId="0AE97AEB" w:rsidR="00167A88" w:rsidRDefault="00167A88" w:rsidP="00167A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lang w:val="en-US"/>
        </w:rPr>
      </w:pPr>
      <w:r w:rsidRPr="00167A88">
        <w:rPr>
          <w:rFonts w:ascii="Courier New" w:hAnsi="Courier New" w:cs="Courier New"/>
          <w:lang w:val="en-US"/>
        </w:rPr>
        <w:t>&lt;/html&gt;</w:t>
      </w:r>
    </w:p>
    <w:p w14:paraId="3A1D338E" w14:textId="24A63A13" w:rsidR="00167A88" w:rsidRDefault="00167A88" w:rsidP="00167A88">
      <w:pPr>
        <w:pStyle w:val="ac"/>
        <w:rPr>
          <w:lang w:val="ru-RU"/>
        </w:rPr>
      </w:pPr>
      <w:r>
        <w:rPr>
          <w:lang w:val="ru-RU"/>
        </w:rPr>
        <w:t>Листинг 3.1 – Структура главной страницы</w:t>
      </w:r>
    </w:p>
    <w:p w14:paraId="180EB71B" w14:textId="04AF1DF6" w:rsidR="00F85B5B" w:rsidRPr="00A75D3E" w:rsidRDefault="00F85B5B" w:rsidP="00F85B5B">
      <w:pPr>
        <w:pStyle w:val="02"/>
      </w:pPr>
      <w:bookmarkStart w:id="31" w:name="_Toc198000761"/>
      <w:r>
        <w:lastRenderedPageBreak/>
        <w:t xml:space="preserve">Добавление таблиц стилей </w:t>
      </w:r>
      <w:r>
        <w:rPr>
          <w:lang w:val="en-US"/>
        </w:rPr>
        <w:t>SCSS</w:t>
      </w:r>
      <w:r w:rsidRPr="00F85B5B">
        <w:t xml:space="preserve"> </w:t>
      </w:r>
      <w:r>
        <w:t xml:space="preserve">и </w:t>
      </w:r>
      <w:r>
        <w:rPr>
          <w:lang w:val="en-US"/>
        </w:rPr>
        <w:t>CSS</w:t>
      </w:r>
      <w:bookmarkEnd w:id="31"/>
    </w:p>
    <w:p w14:paraId="724F4204" w14:textId="0E5CC824" w:rsidR="001F20C6" w:rsidRDefault="001F20C6" w:rsidP="001F20C6">
      <w:r>
        <w:t>В данном курсовом проекте для стилизации пользовательского интерфейса применяется технология SCSS (Sassy CSS), которая расширяет возможности стандартного CSS за счёт использования вложенности, переменных, миксинов и других удобных конструкций. Это позволяет делать код более структурированным, читаемым и масштабируемым.</w:t>
      </w:r>
    </w:p>
    <w:p w14:paraId="11D74E7D" w14:textId="54F5127B" w:rsidR="0089516E" w:rsidRPr="0089516E" w:rsidRDefault="0089516E" w:rsidP="0089516E">
      <w:r w:rsidRPr="0089516E">
        <w:t xml:space="preserve">В </w:t>
      </w:r>
      <w:r w:rsidR="00AC5B75">
        <w:rPr>
          <w:lang w:val="ru-RU"/>
        </w:rPr>
        <w:t xml:space="preserve">коде, </w:t>
      </w:r>
      <w:hyperlink w:anchor="Листинг3_2" w:history="1">
        <w:r w:rsidR="00AC5B75" w:rsidRPr="000F2C96">
          <w:rPr>
            <w:rStyle w:val="aa"/>
            <w:color w:val="000000" w:themeColor="text1"/>
            <w:u w:val="none"/>
            <w:lang w:val="ru-RU"/>
          </w:rPr>
          <w:t>представленном в</w:t>
        </w:r>
        <w:r w:rsidR="000F2C96" w:rsidRPr="000F2C96">
          <w:rPr>
            <w:rStyle w:val="aa"/>
            <w:color w:val="000000" w:themeColor="text1"/>
            <w:u w:val="none"/>
            <w:lang w:val="ru-RU"/>
          </w:rPr>
          <w:t xml:space="preserve"> Листинг 3.2</w:t>
        </w:r>
      </w:hyperlink>
      <w:r w:rsidRPr="0089516E">
        <w:t xml:space="preserve"> используется гибкий контейнер (display: flex) для горизонтального размещения содержимого карточки. Свойство gap задаёт отступы между элементами внутри карточки, а padding и margin обеспечивают внутренние и внешние отступы соответственно.</w:t>
      </w:r>
    </w:p>
    <w:p w14:paraId="491FC3AC" w14:textId="2800CB65" w:rsidR="0089516E" w:rsidRPr="0089516E" w:rsidRDefault="0089516E" w:rsidP="0089516E">
      <w:r w:rsidRPr="0089516E">
        <w:t>Благодаря использованию единиц измерения vw (viewport width), размеры карточки становятся адаптивными — они масштабируются в зависимости от ширины экрана, что улучшает внешний вид на различных устройствах.</w:t>
      </w:r>
    </w:p>
    <w:p w14:paraId="0B95162D" w14:textId="51388C5F" w:rsidR="0089516E" w:rsidRPr="0089516E" w:rsidRDefault="0089516E" w:rsidP="0089516E">
      <w:r w:rsidRPr="0089516E">
        <w:t>Также реализован эффект наведения (:hover) — при наведении курсора карточка слегка поднимается вверх (transform: translateY(-5px)) и увеличивается тень, создавая иллюзию "подъёма". Это добавляет интерактивности и улучшает пользовательский опыт.</w:t>
      </w:r>
    </w:p>
    <w:p w14:paraId="3DA5C8C7" w14:textId="71807178" w:rsidR="001F20C6" w:rsidRPr="0089516E" w:rsidRDefault="0089516E" w:rsidP="0089516E">
      <w:r w:rsidRPr="0089516E">
        <w:t>Таким образом, применение SCSS в данном проекте позволяет эффективно управлять стилями, обеспечивая как удобную разработку, так и высокое качество визуального оформления интерфейса.</w:t>
      </w:r>
    </w:p>
    <w:p w14:paraId="74236CEA" w14:textId="77777777" w:rsidR="00C177CB" w:rsidRPr="00A75D3E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75D3E">
        <w:rPr>
          <w:lang w:val="en-US"/>
        </w:rPr>
        <w:t>.</w:t>
      </w:r>
      <w:r w:rsidRPr="00C177CB">
        <w:rPr>
          <w:lang w:val="en-US"/>
        </w:rPr>
        <w:t>product</w:t>
      </w:r>
      <w:r w:rsidRPr="00A75D3E">
        <w:rPr>
          <w:lang w:val="en-US"/>
        </w:rPr>
        <w:t>-</w:t>
      </w:r>
      <w:r w:rsidRPr="00C177CB">
        <w:rPr>
          <w:lang w:val="en-US"/>
        </w:rPr>
        <w:t>card</w:t>
      </w:r>
      <w:r w:rsidRPr="00A75D3E">
        <w:rPr>
          <w:lang w:val="en-US"/>
        </w:rPr>
        <w:t xml:space="preserve"> {</w:t>
      </w:r>
    </w:p>
    <w:p w14:paraId="0E164F76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75D3E">
        <w:rPr>
          <w:lang w:val="en-US"/>
        </w:rPr>
        <w:t xml:space="preserve">        </w:t>
      </w:r>
      <w:r w:rsidRPr="00C177CB">
        <w:rPr>
          <w:lang w:val="en-US"/>
        </w:rPr>
        <w:t>display: flex;</w:t>
      </w:r>
    </w:p>
    <w:p w14:paraId="08F31E7D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flex-direction: row;</w:t>
      </w:r>
    </w:p>
    <w:p w14:paraId="71E552DC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gap: 1.2vw;</w:t>
      </w:r>
    </w:p>
    <w:p w14:paraId="05A8BDA2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background-color: #fff;</w:t>
      </w:r>
    </w:p>
    <w:p w14:paraId="357F9F22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border: 1px solid #ddd;</w:t>
      </w:r>
    </w:p>
    <w:p w14:paraId="7C08A66D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border-radius: 8px;</w:t>
      </w:r>
    </w:p>
    <w:p w14:paraId="72E5A3F2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padding: 0.78vw;</w:t>
      </w:r>
    </w:p>
    <w:p w14:paraId="6ECF80F5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width: 95vw;</w:t>
      </w:r>
    </w:p>
    <w:p w14:paraId="2993358F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height: 13vw;</w:t>
      </w:r>
    </w:p>
    <w:p w14:paraId="0F7A80D9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margin: 0 auto;</w:t>
      </w:r>
    </w:p>
    <w:p w14:paraId="69ADCCC3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box-shadow: 0 2px 8px rgba(0, 0, 0, 0.1);</w:t>
      </w:r>
    </w:p>
    <w:p w14:paraId="4B953D11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transition: transform 0.3s, box-shadow 0.3s;</w:t>
      </w:r>
    </w:p>
    <w:p w14:paraId="3754820E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cursor: pointer;</w:t>
      </w:r>
    </w:p>
    <w:p w14:paraId="400E1480" w14:textId="77777777" w:rsidR="00C177CB" w:rsidRPr="00A75D3E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77353BED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&amp;:hover {</w:t>
      </w:r>
    </w:p>
    <w:p w14:paraId="5048F399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    transform: translateY(-5px);</w:t>
      </w:r>
    </w:p>
    <w:p w14:paraId="19B62234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    box-shadow: 0 4px 12px rgba(0, 0, 0, 0.2);</w:t>
      </w:r>
    </w:p>
    <w:p w14:paraId="169C170D" w14:textId="132D3429" w:rsid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}</w:t>
      </w:r>
    </w:p>
    <w:p w14:paraId="42B371C7" w14:textId="0893E174" w:rsidR="00C177CB" w:rsidRDefault="00C177CB" w:rsidP="00C177CB">
      <w:pPr>
        <w:pStyle w:val="ac"/>
        <w:rPr>
          <w:lang w:val="ru-RU"/>
        </w:rPr>
      </w:pPr>
      <w:bookmarkStart w:id="32" w:name="Листинг3_2"/>
      <w:r>
        <w:rPr>
          <w:lang w:val="ru-RU"/>
        </w:rPr>
        <w:t>Листинг 3.2 </w:t>
      </w:r>
      <w:bookmarkEnd w:id="32"/>
      <w:r>
        <w:rPr>
          <w:lang w:val="ru-RU"/>
        </w:rPr>
        <w:t xml:space="preserve">– </w:t>
      </w:r>
      <w:r>
        <w:rPr>
          <w:lang w:val="en-US"/>
        </w:rPr>
        <w:t xml:space="preserve">SCSS </w:t>
      </w:r>
      <w:r>
        <w:rPr>
          <w:lang w:val="ru-RU"/>
        </w:rPr>
        <w:t>для карточки тура</w:t>
      </w:r>
    </w:p>
    <w:p w14:paraId="2C3CCC79" w14:textId="300EBF85" w:rsidR="00F625EB" w:rsidRDefault="00F625EB" w:rsidP="00F625EB">
      <w:pPr>
        <w:pStyle w:val="02"/>
        <w:rPr>
          <w:lang w:val="en-US"/>
        </w:rPr>
      </w:pPr>
      <w:bookmarkStart w:id="33" w:name="_Toc198000762"/>
      <w:r>
        <w:lastRenderedPageBreak/>
        <w:t xml:space="preserve">Использование стандартов </w:t>
      </w:r>
      <w:r>
        <w:rPr>
          <w:lang w:val="en-US"/>
        </w:rPr>
        <w:t xml:space="preserve">XML </w:t>
      </w:r>
      <w:r>
        <w:t xml:space="preserve">и </w:t>
      </w:r>
      <w:r>
        <w:rPr>
          <w:lang w:val="en-US"/>
        </w:rPr>
        <w:t>SVG</w:t>
      </w:r>
      <w:bookmarkEnd w:id="33"/>
    </w:p>
    <w:p w14:paraId="76D08134" w14:textId="008DEF02" w:rsidR="00752C7F" w:rsidRDefault="00752C7F" w:rsidP="00752C7F">
      <w:pPr>
        <w:rPr>
          <w:lang w:val="ru-RU"/>
        </w:rPr>
      </w:pPr>
      <w:r w:rsidRPr="00752C7F">
        <w:rPr>
          <w:lang w:val="ru-RU"/>
        </w:rPr>
        <w:t>В рамках курсового проекта для структурированного хранения информации о туристических продуктах был использован формат XML (eXtensible Markup Language). XML обеспечивает читаемость как для человека, так и для машины, а также позволяет удобно обмениваться данными между различными компонентами системы.</w:t>
      </w:r>
    </w:p>
    <w:p w14:paraId="6887587D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>&lt;product id="5"&gt;</w:t>
      </w:r>
    </w:p>
    <w:p w14:paraId="2B5A9F15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 xml:space="preserve">    &lt;name&gt;Египет&lt;/name&gt;</w:t>
      </w:r>
    </w:p>
    <w:p w14:paraId="4E95C324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 xml:space="preserve">    &lt;shortDesc&gt;Пляжный отдых в Хургаде&lt;/shortDesc&gt;</w:t>
      </w:r>
    </w:p>
    <w:p w14:paraId="626C261A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 xml:space="preserve">    &lt;detailedDesc&gt;Проведите 7 ночей в отеле 4* на первой линии в Хургаде, наслаждаясь Красным морем. Бесплатное размещение для двоих детей до 12 лет делает этот тур идеальным для семей. Питание "все включено" включает свежие морепродукты и местные деликатесы. Трансферы из аэропорта и ежедневные анимации включены. Откройте для себя подводный мир во время снорклинга на близлежащих рифах.&lt;/detailedDesc&gt;</w:t>
      </w:r>
    </w:p>
    <w:p w14:paraId="69FE8E1B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 xml:space="preserve">    &lt;price&gt;800&lt;/price&gt;</w:t>
      </w:r>
    </w:p>
    <w:p w14:paraId="659E99C4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 xml:space="preserve">    &lt;image&gt;images/tours/id5.webp&lt;/image&gt;</w:t>
      </w:r>
    </w:p>
    <w:p w14:paraId="107DECFE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 xml:space="preserve">    &lt;hasExcursion&gt;false&lt;/hasExcursion&gt;</w:t>
      </w:r>
    </w:p>
    <w:p w14:paraId="49F97842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 xml:space="preserve">    &lt;nights&gt;5-9&lt;/nights&gt;</w:t>
      </w:r>
    </w:p>
    <w:p w14:paraId="0287475C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 xml:space="preserve">    &lt;tourists&gt;3-6&lt;/tourists&gt;</w:t>
      </w:r>
    </w:p>
    <w:p w14:paraId="1AC93D8F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 xml:space="preserve">    &lt;departureDate&gt;2025-08-01&lt;/departureDate&gt;</w:t>
      </w:r>
    </w:p>
    <w:p w14:paraId="265BBBA1" w14:textId="2897D08E" w:rsid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 xml:space="preserve">  &lt;/product&gt;</w:t>
      </w:r>
    </w:p>
    <w:p w14:paraId="63288F68" w14:textId="7BBB8302" w:rsidR="00A45E8E" w:rsidRDefault="00A45E8E" w:rsidP="00A45E8E">
      <w:pPr>
        <w:pStyle w:val="ac"/>
        <w:rPr>
          <w:lang w:val="ru-RU"/>
        </w:rPr>
      </w:pPr>
      <w:r>
        <w:rPr>
          <w:lang w:val="ru-RU"/>
        </w:rPr>
        <w:t xml:space="preserve">Листинг 3.3 – </w:t>
      </w:r>
      <w:r w:rsidR="005F2F58">
        <w:rPr>
          <w:lang w:val="ru-RU"/>
        </w:rPr>
        <w:t>И</w:t>
      </w:r>
      <w:r>
        <w:rPr>
          <w:lang w:val="ru-RU"/>
        </w:rPr>
        <w:t xml:space="preserve">нформация о туре в </w:t>
      </w:r>
      <w:r>
        <w:rPr>
          <w:lang w:val="en-US"/>
        </w:rPr>
        <w:t>XML</w:t>
      </w:r>
      <w:r w:rsidRPr="00A45E8E">
        <w:rPr>
          <w:lang w:val="ru-RU"/>
        </w:rPr>
        <w:t>-</w:t>
      </w:r>
      <w:r>
        <w:rPr>
          <w:lang w:val="ru-RU"/>
        </w:rPr>
        <w:t>файле</w:t>
      </w:r>
    </w:p>
    <w:p w14:paraId="6D0C148B" w14:textId="77777777" w:rsidR="00F24A8A" w:rsidRPr="00F24A8A" w:rsidRDefault="00F24A8A" w:rsidP="00F24A8A">
      <w:pPr>
        <w:rPr>
          <w:lang w:val="ru-RU"/>
        </w:rPr>
      </w:pPr>
      <w:r w:rsidRPr="00F24A8A">
        <w:rPr>
          <w:lang w:val="ru-RU"/>
        </w:rPr>
        <w:t>Каждый элемент внутри тега &lt;product&gt; представляет собой отдельное свойство туристического предложения:</w:t>
      </w:r>
    </w:p>
    <w:p w14:paraId="037CFF27" w14:textId="77777777" w:rsidR="00F24A8A" w:rsidRPr="00F24A8A" w:rsidRDefault="00F24A8A" w:rsidP="00F24A8A">
      <w:pPr>
        <w:pStyle w:val="ab"/>
        <w:numPr>
          <w:ilvl w:val="0"/>
          <w:numId w:val="45"/>
        </w:numPr>
        <w:rPr>
          <w:lang w:val="ru-RU"/>
        </w:rPr>
      </w:pPr>
      <w:r w:rsidRPr="00F24A8A">
        <w:rPr>
          <w:lang w:val="ru-RU"/>
        </w:rPr>
        <w:t>&lt;name&gt; — название направления;</w:t>
      </w:r>
    </w:p>
    <w:p w14:paraId="6D5528F2" w14:textId="77777777" w:rsidR="00F24A8A" w:rsidRPr="00F24A8A" w:rsidRDefault="00F24A8A" w:rsidP="00F24A8A">
      <w:pPr>
        <w:pStyle w:val="ab"/>
        <w:numPr>
          <w:ilvl w:val="0"/>
          <w:numId w:val="45"/>
        </w:numPr>
        <w:rPr>
          <w:lang w:val="ru-RU"/>
        </w:rPr>
      </w:pPr>
      <w:r w:rsidRPr="00F24A8A">
        <w:rPr>
          <w:lang w:val="ru-RU"/>
        </w:rPr>
        <w:t>&lt;shortDesc&gt; и &lt;detailedDesc&gt; — краткое и подробное описание тура;</w:t>
      </w:r>
    </w:p>
    <w:p w14:paraId="7710CB70" w14:textId="77777777" w:rsidR="00F24A8A" w:rsidRPr="00F24A8A" w:rsidRDefault="00F24A8A" w:rsidP="00F24A8A">
      <w:pPr>
        <w:pStyle w:val="ab"/>
        <w:numPr>
          <w:ilvl w:val="0"/>
          <w:numId w:val="45"/>
        </w:numPr>
        <w:rPr>
          <w:lang w:val="ru-RU"/>
        </w:rPr>
      </w:pPr>
      <w:r w:rsidRPr="00F24A8A">
        <w:rPr>
          <w:lang w:val="ru-RU"/>
        </w:rPr>
        <w:t>&lt;price&gt; — стоимость в условных единицах;</w:t>
      </w:r>
    </w:p>
    <w:p w14:paraId="5A598DE2" w14:textId="77777777" w:rsidR="00F24A8A" w:rsidRPr="00F24A8A" w:rsidRDefault="00F24A8A" w:rsidP="00F24A8A">
      <w:pPr>
        <w:pStyle w:val="ab"/>
        <w:numPr>
          <w:ilvl w:val="0"/>
          <w:numId w:val="45"/>
        </w:numPr>
        <w:rPr>
          <w:lang w:val="ru-RU"/>
        </w:rPr>
      </w:pPr>
      <w:r w:rsidRPr="00F24A8A">
        <w:rPr>
          <w:lang w:val="ru-RU"/>
        </w:rPr>
        <w:t>&lt;image&gt; — путь к изображению, отображающему тур;</w:t>
      </w:r>
    </w:p>
    <w:p w14:paraId="38A4FD3B" w14:textId="77777777" w:rsidR="00F24A8A" w:rsidRPr="00F24A8A" w:rsidRDefault="00F24A8A" w:rsidP="00F24A8A">
      <w:pPr>
        <w:pStyle w:val="ab"/>
        <w:numPr>
          <w:ilvl w:val="0"/>
          <w:numId w:val="45"/>
        </w:numPr>
        <w:rPr>
          <w:lang w:val="ru-RU"/>
        </w:rPr>
      </w:pPr>
      <w:r w:rsidRPr="00F24A8A">
        <w:rPr>
          <w:lang w:val="ru-RU"/>
        </w:rPr>
        <w:t>&lt;hasExcursion&gt; — булево значение, указывающее на наличие экскурсий;</w:t>
      </w:r>
    </w:p>
    <w:p w14:paraId="2C938A04" w14:textId="77777777" w:rsidR="00F24A8A" w:rsidRPr="00F24A8A" w:rsidRDefault="00F24A8A" w:rsidP="00F24A8A">
      <w:pPr>
        <w:pStyle w:val="ab"/>
        <w:numPr>
          <w:ilvl w:val="0"/>
          <w:numId w:val="45"/>
        </w:numPr>
        <w:rPr>
          <w:lang w:val="ru-RU"/>
        </w:rPr>
      </w:pPr>
      <w:r w:rsidRPr="00F24A8A">
        <w:rPr>
          <w:lang w:val="ru-RU"/>
        </w:rPr>
        <w:t>&lt;nights&gt; —количество ночей;</w:t>
      </w:r>
    </w:p>
    <w:p w14:paraId="33227D2B" w14:textId="77777777" w:rsidR="00F24A8A" w:rsidRPr="00F24A8A" w:rsidRDefault="00F24A8A" w:rsidP="00F24A8A">
      <w:pPr>
        <w:pStyle w:val="ab"/>
        <w:numPr>
          <w:ilvl w:val="0"/>
          <w:numId w:val="45"/>
        </w:numPr>
        <w:rPr>
          <w:lang w:val="ru-RU"/>
        </w:rPr>
      </w:pPr>
      <w:r w:rsidRPr="00F24A8A">
        <w:rPr>
          <w:lang w:val="ru-RU"/>
        </w:rPr>
        <w:t>&lt;tourists&gt; — допустимое количество туристов в группе;</w:t>
      </w:r>
    </w:p>
    <w:p w14:paraId="38AD5A7B" w14:textId="06FA7EDA" w:rsidR="00F24A8A" w:rsidRPr="00F24A8A" w:rsidRDefault="00F24A8A" w:rsidP="00F24A8A">
      <w:pPr>
        <w:pStyle w:val="ab"/>
        <w:numPr>
          <w:ilvl w:val="0"/>
          <w:numId w:val="45"/>
        </w:numPr>
        <w:rPr>
          <w:lang w:val="en-US"/>
        </w:rPr>
      </w:pPr>
      <w:r w:rsidRPr="00F24A8A">
        <w:rPr>
          <w:lang w:val="en-US"/>
        </w:rPr>
        <w:t xml:space="preserve">&lt;departureDate&gt; — </w:t>
      </w:r>
      <w:r w:rsidRPr="00F24A8A">
        <w:rPr>
          <w:lang w:val="ru-RU"/>
        </w:rPr>
        <w:t>дата</w:t>
      </w:r>
      <w:r w:rsidRPr="00F24A8A">
        <w:rPr>
          <w:lang w:val="en-US"/>
        </w:rPr>
        <w:t xml:space="preserve"> </w:t>
      </w:r>
      <w:r w:rsidRPr="00F24A8A">
        <w:rPr>
          <w:lang w:val="ru-RU"/>
        </w:rPr>
        <w:t>выезда</w:t>
      </w:r>
      <w:r w:rsidRPr="00F24A8A">
        <w:rPr>
          <w:lang w:val="en-US"/>
        </w:rPr>
        <w:t>.</w:t>
      </w:r>
    </w:p>
    <w:p w14:paraId="6E2E66B6" w14:textId="55238015" w:rsidR="00A45E8E" w:rsidRDefault="00A45E8E" w:rsidP="00A45E8E">
      <w:pPr>
        <w:pStyle w:val="02"/>
        <w:rPr>
          <w:lang w:val="en-US"/>
        </w:rPr>
      </w:pPr>
      <w:bookmarkStart w:id="34" w:name="_Toc198000763"/>
      <w:r>
        <w:t xml:space="preserve">Управление элементами </w:t>
      </w:r>
      <w:r>
        <w:rPr>
          <w:lang w:val="en-US"/>
        </w:rPr>
        <w:t>DOM</w:t>
      </w:r>
      <w:bookmarkEnd w:id="34"/>
    </w:p>
    <w:p w14:paraId="5D518C66" w14:textId="26EE667B" w:rsidR="00CA3FAD" w:rsidRPr="00CA3FAD" w:rsidRDefault="00CA3FAD" w:rsidP="00CA3FAD">
      <w:pPr>
        <w:rPr>
          <w:lang w:val="ru-RU"/>
        </w:rPr>
      </w:pPr>
      <w:r w:rsidRPr="00CA3FAD">
        <w:rPr>
          <w:lang w:val="ru-RU"/>
        </w:rPr>
        <w:t xml:space="preserve">В этом курсовом проекте активно используется управление элементами DOM (Document Object Model) для создания интерактивного пользовательского </w:t>
      </w:r>
      <w:r w:rsidRPr="00CA3FAD">
        <w:rPr>
          <w:lang w:val="ru-RU"/>
        </w:rPr>
        <w:lastRenderedPageBreak/>
        <w:t>интерфейса. Одним из таких примеров является реализация адаптивного</w:t>
      </w:r>
      <w:r w:rsidR="002130C9">
        <w:rPr>
          <w:lang w:val="ru-RU"/>
        </w:rPr>
        <w:t xml:space="preserve"> бургер</w:t>
      </w:r>
      <w:r w:rsidR="00EF357E">
        <w:rPr>
          <w:lang w:val="ru-RU"/>
        </w:rPr>
        <w:t>-</w:t>
      </w:r>
      <w:r w:rsidRPr="00CA3FAD">
        <w:rPr>
          <w:lang w:val="ru-RU"/>
        </w:rPr>
        <w:t>меню, поведение которого зависит от действий пользователя и размеров окна браузера.</w:t>
      </w:r>
    </w:p>
    <w:p w14:paraId="5E3336BE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>const menuToggle = document.querySelector('.menu-toggle');</w:t>
      </w:r>
    </w:p>
    <w:p w14:paraId="6DC8070A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>const header = document.querySelector('.header');</w:t>
      </w:r>
    </w:p>
    <w:p w14:paraId="2DC2F9AE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>const nav = document.querySelector('nav.menu_body');</w:t>
      </w:r>
    </w:p>
    <w:p w14:paraId="2BF1432E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61AB13AD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>menuToggle.addEventListener('click', function() {</w:t>
      </w:r>
    </w:p>
    <w:p w14:paraId="7B1EB720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  header.classList.toggle('active');</w:t>
      </w:r>
    </w:p>
    <w:p w14:paraId="64643A50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  nav.classList.toggle('active');</w:t>
      </w:r>
    </w:p>
    <w:p w14:paraId="741DFA48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  menuToggle.classList.toggle('active');</w:t>
      </w:r>
    </w:p>
    <w:p w14:paraId="3D179996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>});</w:t>
      </w:r>
    </w:p>
    <w:p w14:paraId="4D6BEC07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404AAEE5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>window.addEventListener('resize', function() {</w:t>
      </w:r>
    </w:p>
    <w:p w14:paraId="0C2465AE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  // </w:t>
      </w:r>
      <w:r w:rsidRPr="00A45E8E">
        <w:rPr>
          <w:lang w:val="ru-RU"/>
        </w:rPr>
        <w:t>Если</w:t>
      </w:r>
      <w:r w:rsidRPr="00A45E8E">
        <w:rPr>
          <w:lang w:val="en-US"/>
        </w:rPr>
        <w:t xml:space="preserve"> </w:t>
      </w:r>
      <w:r w:rsidRPr="00A45E8E">
        <w:rPr>
          <w:lang w:val="ru-RU"/>
        </w:rPr>
        <w:t>ширина</w:t>
      </w:r>
      <w:r w:rsidRPr="00A45E8E">
        <w:rPr>
          <w:lang w:val="en-US"/>
        </w:rPr>
        <w:t xml:space="preserve"> </w:t>
      </w:r>
      <w:r w:rsidRPr="00A45E8E">
        <w:rPr>
          <w:lang w:val="ru-RU"/>
        </w:rPr>
        <w:t>окна</w:t>
      </w:r>
      <w:r w:rsidRPr="00A45E8E">
        <w:rPr>
          <w:lang w:val="en-US"/>
        </w:rPr>
        <w:t xml:space="preserve"> </w:t>
      </w:r>
      <w:r w:rsidRPr="00A45E8E">
        <w:rPr>
          <w:lang w:val="ru-RU"/>
        </w:rPr>
        <w:t>становится</w:t>
      </w:r>
      <w:r w:rsidRPr="00A45E8E">
        <w:rPr>
          <w:lang w:val="en-US"/>
        </w:rPr>
        <w:t xml:space="preserve"> </w:t>
      </w:r>
      <w:r w:rsidRPr="00A45E8E">
        <w:rPr>
          <w:lang w:val="ru-RU"/>
        </w:rPr>
        <w:t>больше</w:t>
      </w:r>
      <w:r w:rsidRPr="00A45E8E">
        <w:rPr>
          <w:lang w:val="en-US"/>
        </w:rPr>
        <w:t xml:space="preserve"> 800px – </w:t>
      </w:r>
      <w:r w:rsidRPr="00A45E8E">
        <w:rPr>
          <w:lang w:val="ru-RU"/>
        </w:rPr>
        <w:t>сбрасываем</w:t>
      </w:r>
      <w:r w:rsidRPr="00A45E8E">
        <w:rPr>
          <w:lang w:val="en-US"/>
        </w:rPr>
        <w:t xml:space="preserve"> </w:t>
      </w:r>
      <w:r w:rsidRPr="00A45E8E">
        <w:rPr>
          <w:lang w:val="ru-RU"/>
        </w:rPr>
        <w:t>мобильное</w:t>
      </w:r>
      <w:r w:rsidRPr="00A45E8E">
        <w:rPr>
          <w:lang w:val="en-US"/>
        </w:rPr>
        <w:t xml:space="preserve"> </w:t>
      </w:r>
      <w:r w:rsidRPr="00A45E8E">
        <w:rPr>
          <w:lang w:val="ru-RU"/>
        </w:rPr>
        <w:t>состояние</w:t>
      </w:r>
    </w:p>
    <w:p w14:paraId="6B5D798F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  if (window.innerWidth &gt;= 800) {</w:t>
      </w:r>
    </w:p>
    <w:p w14:paraId="7C0D495F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    header.classList.remove('active');</w:t>
      </w:r>
    </w:p>
    <w:p w14:paraId="24C4CD68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    nav.classList.remove('active');</w:t>
      </w:r>
    </w:p>
    <w:p w14:paraId="2D08C70E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    menuToggle.classList.remove('active');</w:t>
      </w:r>
    </w:p>
    <w:p w14:paraId="44C9275F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RU"/>
        </w:rPr>
      </w:pPr>
      <w:r w:rsidRPr="00A45E8E">
        <w:rPr>
          <w:lang w:val="en-US"/>
        </w:rPr>
        <w:t xml:space="preserve">  </w:t>
      </w:r>
      <w:r w:rsidRPr="00A45E8E">
        <w:rPr>
          <w:lang w:val="ru-RU"/>
        </w:rPr>
        <w:t>}</w:t>
      </w:r>
    </w:p>
    <w:p w14:paraId="2E12DB02" w14:textId="1696A3DE" w:rsid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RU"/>
        </w:rPr>
      </w:pPr>
      <w:r w:rsidRPr="00A45E8E">
        <w:rPr>
          <w:lang w:val="ru-RU"/>
        </w:rPr>
        <w:t>});</w:t>
      </w:r>
    </w:p>
    <w:p w14:paraId="2C194C33" w14:textId="06116E57" w:rsidR="00A45E8E" w:rsidRDefault="00A45E8E" w:rsidP="00A45E8E">
      <w:pPr>
        <w:pStyle w:val="ac"/>
        <w:rPr>
          <w:lang w:val="ru-RU"/>
        </w:rPr>
      </w:pPr>
      <w:r>
        <w:rPr>
          <w:lang w:val="ru-RU"/>
        </w:rPr>
        <w:t xml:space="preserve">Листинг 3.4 – </w:t>
      </w:r>
      <w:r w:rsidR="005F2F58">
        <w:rPr>
          <w:lang w:val="ru-RU"/>
        </w:rPr>
        <w:t>И</w:t>
      </w:r>
      <w:r>
        <w:rPr>
          <w:lang w:val="ru-RU"/>
        </w:rPr>
        <w:t xml:space="preserve">спользование </w:t>
      </w:r>
      <w:r>
        <w:rPr>
          <w:lang w:val="en-US"/>
        </w:rPr>
        <w:t>JavaScript</w:t>
      </w:r>
      <w:r w:rsidRPr="00A45E8E">
        <w:rPr>
          <w:lang w:val="ru-RU"/>
        </w:rPr>
        <w:t xml:space="preserve"> </w:t>
      </w:r>
      <w:r>
        <w:rPr>
          <w:lang w:val="ru-RU"/>
        </w:rPr>
        <w:t>для открытия и закрытия бургер-меню</w:t>
      </w:r>
    </w:p>
    <w:p w14:paraId="274383E2" w14:textId="1E21A8DE" w:rsidR="002130C9" w:rsidRPr="002130C9" w:rsidRDefault="002130C9" w:rsidP="002130C9">
      <w:r w:rsidRPr="002130C9">
        <w:t xml:space="preserve">В данном примере реализована логика открытия и закрытия мобильного </w:t>
      </w:r>
      <w:r>
        <w:rPr>
          <w:lang w:val="ru-RU"/>
        </w:rPr>
        <w:t>бургер-</w:t>
      </w:r>
      <w:r w:rsidRPr="002130C9">
        <w:t>меню при клике на элемент .menu-toggle. Метод querySelector() используется для получения ссылок на элементы DOM: кнопка меню, шапка сайта и блок навигации.</w:t>
      </w:r>
    </w:p>
    <w:p w14:paraId="515FF87E" w14:textId="452ECD5F" w:rsidR="002130C9" w:rsidRPr="002130C9" w:rsidRDefault="002130C9" w:rsidP="002130C9">
      <w:r w:rsidRPr="002130C9">
        <w:t>При клике на кнопку срабатывает обработчик события click, в котором всем трём элементам добавляется или удаляется класс active. Это позволяет через CSS изменять их внешний вид, например, открывать или скрывать меню.</w:t>
      </w:r>
    </w:p>
    <w:p w14:paraId="71D66018" w14:textId="0A7F10FF" w:rsidR="002130C9" w:rsidRPr="002130C9" w:rsidRDefault="002130C9" w:rsidP="002130C9">
      <w:r w:rsidRPr="002130C9">
        <w:t>Кроме того, реализована адаптивная логика поведения меню при изменении размера окна. Обработчик события resize следит за шириной окна браузера и при превышении 800 пикселей сбрасывает активные классы, возвращая меню в стандартное (десктопное) состояние.</w:t>
      </w:r>
    </w:p>
    <w:p w14:paraId="268817B6" w14:textId="48315E79" w:rsidR="00CA3FAD" w:rsidRPr="002130C9" w:rsidRDefault="002130C9" w:rsidP="002130C9">
      <w:r w:rsidRPr="002130C9">
        <w:t>Таким образом, данный подход обеспечивает интерактивность и адаптивность интерфейса, улучшая пользовательский опыт как на мобильных устройствах, так и на больших экранах. Прямое взаимодействие с DOM позволяет реализовать динамическое изменение классов и состояний элементов в зависимости от поведения пользователя.</w:t>
      </w:r>
    </w:p>
    <w:p w14:paraId="2B554F4C" w14:textId="6AA21F68" w:rsidR="00771D76" w:rsidRDefault="00771D76" w:rsidP="00771D76">
      <w:pPr>
        <w:pStyle w:val="02"/>
      </w:pPr>
      <w:bookmarkStart w:id="35" w:name="_Toc198000764"/>
      <w:r>
        <w:lastRenderedPageBreak/>
        <w:t>Вывод</w:t>
      </w:r>
      <w:bookmarkEnd w:id="35"/>
    </w:p>
    <w:p w14:paraId="319EF6C9" w14:textId="1790AE49" w:rsidR="00771D76" w:rsidRPr="00771D76" w:rsidRDefault="00771D76" w:rsidP="00771D76">
      <w:r w:rsidRPr="00771D76">
        <w:t>В ходе реализации структуры веб-сайта были разработаны и внедрены основные компоненты пользовательского интерфейса, обеспечивающие удобную и логичную навигацию по страницам ресурса. Использование современных технологий, таких как HTML5, CSS3, SCSS, SVG и стандарты XML, позволило создать адаптивную, масштабируемую и визуально привлекательную структуру сайта.</w:t>
      </w:r>
    </w:p>
    <w:p w14:paraId="689BC19B" w14:textId="212BA58D" w:rsidR="00771D76" w:rsidRDefault="00771D76" w:rsidP="00771D76">
      <w:r w:rsidRPr="00771D76">
        <w:t>Была реализована модульная архитектура проекта, что обеспечило высокую читаемость кода. Стилизация выполнена с использованием SCSS, что значительно упростило управление стилями и повысило их гибкость. Включение SVG-графики позволило добиться качественного отображения визуальных элементов при любом разрешении экрана, а XML обеспечил структурированное хранение и обмен данными между частями проекта.</w:t>
      </w:r>
    </w:p>
    <w:p w14:paraId="227AC480" w14:textId="77777777" w:rsidR="00771D76" w:rsidRDefault="00771D76">
      <w:pPr>
        <w:spacing w:after="160"/>
        <w:ind w:firstLine="0"/>
        <w:jc w:val="left"/>
      </w:pPr>
      <w:r>
        <w:br w:type="page"/>
      </w:r>
    </w:p>
    <w:p w14:paraId="70A5BC09" w14:textId="06EFE977" w:rsidR="00771D76" w:rsidRPr="00771D76" w:rsidRDefault="00771D76" w:rsidP="00771D76">
      <w:pPr>
        <w:pStyle w:val="01"/>
      </w:pPr>
      <w:bookmarkStart w:id="36" w:name="_Toc198000765"/>
      <w:r>
        <w:rPr>
          <w:lang w:val="ru-RU"/>
        </w:rPr>
        <w:lastRenderedPageBreak/>
        <w:t>Тестирование веб-сайта</w:t>
      </w:r>
      <w:bookmarkEnd w:id="36"/>
    </w:p>
    <w:p w14:paraId="3CDC2FBB" w14:textId="4804C921" w:rsidR="00771D76" w:rsidRDefault="00771D76" w:rsidP="00771D76">
      <w:pPr>
        <w:pStyle w:val="02"/>
      </w:pPr>
      <w:bookmarkStart w:id="37" w:name="_Toc198000766"/>
      <w:r>
        <w:t>Адаптивный дизайн веб-сайта</w:t>
      </w:r>
      <w:bookmarkEnd w:id="37"/>
    </w:p>
    <w:p w14:paraId="7AA4D445" w14:textId="48436A21" w:rsidR="00771D76" w:rsidRDefault="00771D76" w:rsidP="00771D76">
      <w:pPr>
        <w:rPr>
          <w:lang w:val="ru-RU"/>
        </w:rPr>
      </w:pPr>
      <w:r w:rsidRPr="00771D76">
        <w:rPr>
          <w:lang w:val="ru-RU"/>
        </w:rPr>
        <w:t>Адаптивный дизайн — это подход к разработке веб-интерфейсов, при котором внешний вид и структура страниц автоматически подстраиваются под размеры экрана и тип устройства пользователя. Основная цель адаптивного дизайна — обеспечить удобство взаимодействия с сайтом на любых устройствах: от настольных компьютеров до планшетов и смартфонов.</w:t>
      </w:r>
    </w:p>
    <w:p w14:paraId="5D4B5611" w14:textId="045DCBBF" w:rsidR="00771D76" w:rsidRPr="00045FD6" w:rsidRDefault="00771D76" w:rsidP="00771D76">
      <w:r w:rsidRPr="00045FD6">
        <w:t>В рамках проекта были реализованы ключевые принципы адаптивной верстки:</w:t>
      </w:r>
    </w:p>
    <w:p w14:paraId="1D5E02F4" w14:textId="5DC26F14" w:rsidR="00771D76" w:rsidRPr="00045FD6" w:rsidRDefault="00E84F4A" w:rsidP="00045FD6">
      <w:pPr>
        <w:pStyle w:val="ab"/>
        <w:numPr>
          <w:ilvl w:val="0"/>
          <w:numId w:val="37"/>
        </w:numPr>
      </w:pPr>
      <w:r>
        <w:rPr>
          <w:rStyle w:val="ad"/>
          <w:b w:val="0"/>
          <w:bCs w:val="0"/>
          <w:lang w:val="ru-RU"/>
        </w:rPr>
        <w:t>использование</w:t>
      </w:r>
      <w:r w:rsidR="00771D76" w:rsidRPr="00045FD6">
        <w:rPr>
          <w:rStyle w:val="ad"/>
          <w:b w:val="0"/>
          <w:bCs w:val="0"/>
        </w:rPr>
        <w:t xml:space="preserve"> медиазапросов (media queries):</w:t>
      </w:r>
      <w:r w:rsidR="00771D76" w:rsidRPr="00045FD6">
        <w:t xml:space="preserve"> Стили изменяются в зависимости от ширины экрана, что позволяет скрывать, перестраивать или масштабировать элементы интерфейса</w:t>
      </w:r>
      <w:r>
        <w:rPr>
          <w:lang w:val="ru-RU"/>
        </w:rPr>
        <w:t>;</w:t>
      </w:r>
    </w:p>
    <w:p w14:paraId="7B1746B7" w14:textId="5F9EAF47" w:rsidR="00771D76" w:rsidRPr="00045FD6" w:rsidRDefault="00E84F4A" w:rsidP="00045FD6">
      <w:pPr>
        <w:pStyle w:val="ab"/>
        <w:numPr>
          <w:ilvl w:val="0"/>
          <w:numId w:val="37"/>
        </w:numPr>
      </w:pPr>
      <w:r>
        <w:rPr>
          <w:rStyle w:val="ad"/>
          <w:b w:val="0"/>
          <w:bCs w:val="0"/>
          <w:lang w:val="ru-RU"/>
        </w:rPr>
        <w:t>гибкие</w:t>
      </w:r>
      <w:r w:rsidR="00771D76" w:rsidRPr="00045FD6">
        <w:rPr>
          <w:rStyle w:val="ad"/>
          <w:b w:val="0"/>
          <w:bCs w:val="0"/>
        </w:rPr>
        <w:t xml:space="preserve"> сетки и блоки:</w:t>
      </w:r>
      <w:r w:rsidR="00771D76" w:rsidRPr="00045FD6">
        <w:t xml:space="preserve"> Вместо фиксированных размеров использовались относительные единицы измерения (</w:t>
      </w:r>
      <w:r w:rsidR="00771D76" w:rsidRPr="00045FD6">
        <w:rPr>
          <w:rStyle w:val="HTML"/>
          <w:rFonts w:eastAsiaTheme="minorHAnsi"/>
        </w:rPr>
        <w:t>%, rem, vw, vh</w:t>
      </w:r>
      <w:r w:rsidR="00771D76" w:rsidRPr="00045FD6">
        <w:t>), что позволило сделать компоненты гибкими и масштабируемыми</w:t>
      </w:r>
      <w:r>
        <w:rPr>
          <w:lang w:val="ru-RU"/>
        </w:rPr>
        <w:t>;</w:t>
      </w:r>
    </w:p>
    <w:p w14:paraId="2900B2A2" w14:textId="777B12A5" w:rsidR="00045FD6" w:rsidRPr="00045FD6" w:rsidRDefault="00E84F4A" w:rsidP="00045FD6">
      <w:pPr>
        <w:pStyle w:val="ab"/>
        <w:numPr>
          <w:ilvl w:val="0"/>
          <w:numId w:val="37"/>
        </w:numPr>
      </w:pPr>
      <w:r>
        <w:rPr>
          <w:rStyle w:val="ad"/>
          <w:b w:val="0"/>
          <w:bCs w:val="0"/>
          <w:lang w:val="en-US"/>
        </w:rPr>
        <w:t>f</w:t>
      </w:r>
      <w:r w:rsidR="00045FD6" w:rsidRPr="00045FD6">
        <w:rPr>
          <w:rStyle w:val="ad"/>
          <w:b w:val="0"/>
          <w:bCs w:val="0"/>
        </w:rPr>
        <w:t>lexbox и CSS Grid:</w:t>
      </w:r>
      <w:r w:rsidR="00045FD6" w:rsidRPr="00045FD6">
        <w:t xml:space="preserve"> Для построения макета страниц применялись современные технологии верстки. Flexbox использовался для выравнивания элементов по осям и построения адаптивных блоков в строку или колонку, а CSS Grid — для организации более сложных макетов с точным позиционированием элементов в сетке</w:t>
      </w:r>
      <w:r w:rsidR="00045FD6">
        <w:rPr>
          <w:lang w:val="ru-RU"/>
        </w:rPr>
        <w:t>(страница акций)</w:t>
      </w:r>
      <w:r>
        <w:rPr>
          <w:lang w:val="ru-RU"/>
        </w:rPr>
        <w:t>;</w:t>
      </w:r>
    </w:p>
    <w:p w14:paraId="3ABD8659" w14:textId="4CE6A6DF" w:rsidR="00045FD6" w:rsidRPr="00045FD6" w:rsidRDefault="003B4198" w:rsidP="00045FD6">
      <w:pPr>
        <w:pStyle w:val="ab"/>
        <w:numPr>
          <w:ilvl w:val="0"/>
          <w:numId w:val="37"/>
        </w:numPr>
      </w:pPr>
      <w:r>
        <w:rPr>
          <w:lang w:val="ru-RU"/>
        </w:rPr>
        <w:t>мас</w:t>
      </w:r>
      <w:r w:rsidR="00E84F4A">
        <w:rPr>
          <w:lang w:val="ru-RU"/>
        </w:rPr>
        <w:t>штабируемость</w:t>
      </w:r>
      <w:r w:rsidR="00045FD6" w:rsidRPr="00045FD6">
        <w:t xml:space="preserve"> изображения и SVG: Графика автоматически подстраивается под доступное пространство, не теряя качества и не вызывая прокрутки</w:t>
      </w:r>
      <w:r w:rsidRPr="003B4198">
        <w:rPr>
          <w:lang w:val="ru-RU"/>
        </w:rPr>
        <w:t>;</w:t>
      </w:r>
    </w:p>
    <w:p w14:paraId="738B0AD2" w14:textId="5592A961" w:rsidR="00045FD6" w:rsidRDefault="00517274" w:rsidP="00E7192A">
      <w:pPr>
        <w:pStyle w:val="ab"/>
        <w:numPr>
          <w:ilvl w:val="0"/>
          <w:numId w:val="37"/>
        </w:numPr>
      </w:pPr>
      <w:r>
        <w:rPr>
          <w:lang w:val="ru-RU"/>
        </w:rPr>
        <w:t>м</w:t>
      </w:r>
      <w:r w:rsidR="00045FD6" w:rsidRPr="00045FD6">
        <w:t>обильное меню (бургер): На малых экранах стандартное горизонтальное меню заменяется на иконку-гамбургер, при нажатии на которую открывается вертикальный список пунктов навигации.</w:t>
      </w:r>
    </w:p>
    <w:p w14:paraId="2E1F7AC3" w14:textId="7C3B2C30" w:rsidR="00E7192A" w:rsidRPr="00F774BF" w:rsidRDefault="00E7192A" w:rsidP="00E7192A">
      <w:pPr>
        <w:rPr>
          <w:color w:val="0D0D0D" w:themeColor="text1" w:themeTint="F2"/>
          <w:lang w:val="ru-RU"/>
        </w:rPr>
      </w:pPr>
      <w:r>
        <w:rPr>
          <w:lang w:val="ru-RU"/>
        </w:rPr>
        <w:t xml:space="preserve">Пример адаптации главной страницы </w:t>
      </w:r>
      <w:hyperlink w:anchor="Рисунок4_1" w:history="1">
        <w:r w:rsidRPr="00F774BF">
          <w:rPr>
            <w:rStyle w:val="aa"/>
            <w:color w:val="0D0D0D" w:themeColor="text1" w:themeTint="F2"/>
            <w:u w:val="none"/>
            <w:lang w:val="ru-RU"/>
          </w:rPr>
          <w:t>представлен на рисунке 4.1</w:t>
        </w:r>
      </w:hyperlink>
    </w:p>
    <w:p w14:paraId="64095880" w14:textId="6E980A5F" w:rsidR="00045FD6" w:rsidRDefault="00E7192A" w:rsidP="00E7192A">
      <w:pPr>
        <w:ind w:left="2160" w:firstLine="720"/>
        <w:rPr>
          <w:lang w:val="ru-RU"/>
        </w:rPr>
      </w:pPr>
      <w:r>
        <w:rPr>
          <w:noProof/>
          <w:lang w:val="en-US"/>
        </w:rPr>
        <w:lastRenderedPageBreak/>
        <w:drawing>
          <wp:inline distT="0" distB="0" distL="0" distR="0" wp14:anchorId="2CDE474D" wp14:editId="2CD83F8A">
            <wp:extent cx="1515600" cy="4190400"/>
            <wp:effectExtent l="0" t="0" r="889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5600" cy="419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   </w:t>
      </w:r>
      <w:r w:rsidR="005F2F58">
        <w:rPr>
          <w:lang w:val="ru-RU"/>
        </w:rPr>
        <w:tab/>
      </w:r>
      <w:r>
        <w:rPr>
          <w:lang w:val="ru-RU"/>
        </w:rPr>
        <w:t xml:space="preserve">   </w:t>
      </w:r>
      <w:r>
        <w:rPr>
          <w:noProof/>
          <w:lang w:val="ru-RU"/>
        </w:rPr>
        <w:drawing>
          <wp:inline distT="0" distB="0" distL="0" distR="0" wp14:anchorId="15B4C9AA" wp14:editId="36C76946">
            <wp:extent cx="806400" cy="5886000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6400" cy="58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8501F" w14:textId="05DFD076" w:rsidR="00E7192A" w:rsidRDefault="00E7192A" w:rsidP="00E7192A">
      <w:pPr>
        <w:pStyle w:val="ac"/>
        <w:spacing w:before="0" w:after="0"/>
        <w:rPr>
          <w:lang w:val="ru-RU"/>
        </w:rPr>
      </w:pPr>
      <w:r>
        <w:rPr>
          <w:lang w:val="ru-RU"/>
        </w:rPr>
        <w:t>а</w:t>
      </w:r>
      <w:r>
        <w:rPr>
          <w:lang w:val="ru-RU"/>
        </w:rPr>
        <w:tab/>
      </w:r>
      <w:r>
        <w:rPr>
          <w:lang w:val="ru-RU"/>
        </w:rPr>
        <w:tab/>
      </w:r>
      <w:r w:rsidR="005F2F58">
        <w:rPr>
          <w:lang w:val="ru-RU"/>
        </w:rPr>
        <w:tab/>
      </w:r>
      <w:r>
        <w:rPr>
          <w:lang w:val="ru-RU"/>
        </w:rPr>
        <w:tab/>
        <w:t>б</w:t>
      </w:r>
    </w:p>
    <w:p w14:paraId="764CEED1" w14:textId="57947684" w:rsidR="005F2F58" w:rsidRDefault="005F2F58" w:rsidP="005F2F58">
      <w:pPr>
        <w:pStyle w:val="ac"/>
        <w:spacing w:after="0"/>
        <w:rPr>
          <w:lang w:val="ru-RU"/>
        </w:rPr>
      </w:pPr>
      <w:r>
        <w:rPr>
          <w:lang w:val="ru-RU"/>
        </w:rPr>
        <w:t>а – десктопная версия, б – мобильная версия</w:t>
      </w:r>
    </w:p>
    <w:p w14:paraId="7593887B" w14:textId="23E66AF1" w:rsidR="005F2F58" w:rsidRDefault="005F2F58" w:rsidP="005F2F58">
      <w:pPr>
        <w:pStyle w:val="ac"/>
        <w:spacing w:before="0"/>
        <w:rPr>
          <w:lang w:val="ru-RU"/>
        </w:rPr>
      </w:pPr>
      <w:bookmarkStart w:id="38" w:name="Рисунок4_1"/>
      <w:r>
        <w:rPr>
          <w:lang w:val="ru-RU"/>
        </w:rPr>
        <w:t>Рисунок 4.1 – Адаптация главной страницы</w:t>
      </w:r>
      <w:bookmarkEnd w:id="38"/>
    </w:p>
    <w:p w14:paraId="59A16289" w14:textId="2DAB5115" w:rsidR="005F2F58" w:rsidRDefault="005F2F58" w:rsidP="005F2F58">
      <w:pPr>
        <w:pStyle w:val="02"/>
      </w:pPr>
      <w:bookmarkStart w:id="39" w:name="_Toc198000767"/>
      <w:r>
        <w:t>Кроссбраузерность веб-сайта</w:t>
      </w:r>
      <w:bookmarkEnd w:id="39"/>
    </w:p>
    <w:p w14:paraId="660DF57F" w14:textId="635AB359" w:rsidR="005F2F58" w:rsidRDefault="005F2F58" w:rsidP="005F2F58">
      <w:pPr>
        <w:rPr>
          <w:lang w:val="ru-RU"/>
        </w:rPr>
      </w:pPr>
      <w:r w:rsidRPr="005F2F58">
        <w:rPr>
          <w:lang w:val="ru-RU"/>
        </w:rPr>
        <w:t>Кроссбраузерность — это способность веб-сайта корректно отображаться и функционировать в различных веб-браузерах, независимо от их версий, движков и платформ. Обеспечение кроссбраузерной совместимости является важным этапом в разработке, поскольку пользователи заходят на сайт с разных устройств и используют разные браузеры, включая</w:t>
      </w:r>
      <w:r w:rsidR="00FA62DA" w:rsidRPr="00FA62DA">
        <w:rPr>
          <w:lang w:val="ru-RU"/>
        </w:rPr>
        <w:t xml:space="preserve"> </w:t>
      </w:r>
      <w:r w:rsidR="00FA62DA">
        <w:rPr>
          <w:lang w:val="en-US"/>
        </w:rPr>
        <w:t>Firefox</w:t>
      </w:r>
      <w:r w:rsidRPr="005F2F58">
        <w:rPr>
          <w:lang w:val="ru-RU"/>
        </w:rPr>
        <w:t>, Microsoft Edge</w:t>
      </w:r>
      <w:r>
        <w:rPr>
          <w:lang w:val="ru-RU"/>
        </w:rPr>
        <w:t xml:space="preserve"> </w:t>
      </w:r>
      <w:r w:rsidRPr="005F2F58">
        <w:rPr>
          <w:lang w:val="ru-RU"/>
        </w:rPr>
        <w:t>и др.</w:t>
      </w:r>
    </w:p>
    <w:p w14:paraId="733E68C9" w14:textId="3CBEA98F" w:rsidR="005F2F58" w:rsidRDefault="005F2F58" w:rsidP="005F2F58">
      <w:r>
        <w:t>В рамках проекта были использованы следующие подходы и инструменты для достижения кроссбраузерной совместимости:</w:t>
      </w:r>
    </w:p>
    <w:p w14:paraId="797B9BC7" w14:textId="7935F557" w:rsidR="005F2F58" w:rsidRPr="005F2F58" w:rsidRDefault="00517274" w:rsidP="005F2F58">
      <w:pPr>
        <w:pStyle w:val="ab"/>
        <w:numPr>
          <w:ilvl w:val="0"/>
          <w:numId w:val="38"/>
        </w:numPr>
        <w:rPr>
          <w:lang w:val="ru-RU"/>
        </w:rPr>
      </w:pPr>
      <w:r>
        <w:rPr>
          <w:lang w:val="ru-RU"/>
        </w:rPr>
        <w:t>н</w:t>
      </w:r>
      <w:r w:rsidR="005F2F58" w:rsidRPr="005F2F58">
        <w:rPr>
          <w:lang w:val="ru-RU"/>
        </w:rPr>
        <w:t>ормализация стилей (normalize.css): Использование специальных CSS-файлов для выравнивания различий в базовых стилях браузеров</w:t>
      </w:r>
      <w:r w:rsidR="003B4198" w:rsidRPr="003B4198">
        <w:rPr>
          <w:lang w:val="ru-RU"/>
        </w:rPr>
        <w:t>;</w:t>
      </w:r>
    </w:p>
    <w:p w14:paraId="555AA19F" w14:textId="13151A09" w:rsidR="005F2F58" w:rsidRDefault="00517274" w:rsidP="005F2F58">
      <w:pPr>
        <w:pStyle w:val="ab"/>
        <w:numPr>
          <w:ilvl w:val="0"/>
          <w:numId w:val="38"/>
        </w:numPr>
        <w:rPr>
          <w:lang w:val="ru-RU"/>
        </w:rPr>
      </w:pPr>
      <w:r>
        <w:rPr>
          <w:lang w:val="ru-RU"/>
        </w:rPr>
        <w:lastRenderedPageBreak/>
        <w:t>а</w:t>
      </w:r>
      <w:r w:rsidR="005F2F58" w:rsidRPr="005F2F58">
        <w:rPr>
          <w:lang w:val="ru-RU"/>
        </w:rPr>
        <w:t>даптивные единицы измерения: Использование единиц rem, vh, vw, % помогает добиться корректной адаптации элементов к различным рендерингам браузеров.</w:t>
      </w:r>
    </w:p>
    <w:p w14:paraId="4A55FCCC" w14:textId="36728A3C" w:rsidR="00871C9B" w:rsidRDefault="00871C9B" w:rsidP="00871C9B">
      <w:pPr>
        <w:rPr>
          <w:lang w:val="ru-RU"/>
        </w:rPr>
      </w:pPr>
      <w:r>
        <w:rPr>
          <w:lang w:val="ru-RU"/>
        </w:rPr>
        <w:t xml:space="preserve">Примеры веб-сайта в разных браузерах </w:t>
      </w:r>
      <w:hyperlink w:anchor="Рисунок4_2" w:history="1">
        <w:r w:rsidRPr="00F774BF">
          <w:rPr>
            <w:rStyle w:val="aa"/>
            <w:color w:val="0D0D0D" w:themeColor="text1" w:themeTint="F2"/>
            <w:u w:val="none"/>
            <w:lang w:val="ru-RU"/>
          </w:rPr>
          <w:t>представлены на рисунках 4.2</w:t>
        </w:r>
      </w:hyperlink>
      <w:r w:rsidRPr="00F774BF">
        <w:rPr>
          <w:color w:val="0D0D0D" w:themeColor="text1" w:themeTint="F2"/>
          <w:lang w:val="ru-RU"/>
        </w:rPr>
        <w:t xml:space="preserve"> </w:t>
      </w:r>
      <w:hyperlink w:anchor="Рисунок4_3" w:history="1">
        <w:r w:rsidRPr="00F774BF">
          <w:rPr>
            <w:rStyle w:val="aa"/>
            <w:color w:val="0D0D0D" w:themeColor="text1" w:themeTint="F2"/>
            <w:u w:val="none"/>
            <w:lang w:val="ru-RU"/>
          </w:rPr>
          <w:t>и 4.3</w:t>
        </w:r>
      </w:hyperlink>
    </w:p>
    <w:p w14:paraId="1A2B95CB" w14:textId="1821158F" w:rsidR="00A67196" w:rsidRPr="00F774BF" w:rsidRDefault="00A67196" w:rsidP="00871C9B">
      <w:pPr>
        <w:rPr>
          <w:color w:val="0D0D0D" w:themeColor="text1" w:themeTint="F2"/>
          <w:lang w:val="ru-RU"/>
        </w:rPr>
      </w:pPr>
      <w:r>
        <w:rPr>
          <w:color w:val="000000"/>
          <w:sz w:val="27"/>
          <w:szCs w:val="27"/>
        </w:rPr>
        <w:t>Код был протестирован на сайте The W3C Markup Validation Service</w:t>
      </w:r>
      <w:r>
        <w:rPr>
          <w:color w:val="000000"/>
          <w:sz w:val="27"/>
          <w:szCs w:val="27"/>
          <w:lang w:val="ru-RU"/>
        </w:rPr>
        <w:t>,</w:t>
      </w:r>
      <w:r w:rsidR="008732E3">
        <w:rPr>
          <w:color w:val="000000"/>
          <w:sz w:val="27"/>
          <w:szCs w:val="27"/>
          <w:lang w:val="ru-RU"/>
        </w:rPr>
        <w:t xml:space="preserve"> </w:t>
      </w:r>
      <w:hyperlink w:anchor="Рисунок4_4" w:history="1">
        <w:r w:rsidR="008732E3" w:rsidRPr="00F774BF">
          <w:rPr>
            <w:rStyle w:val="aa"/>
            <w:color w:val="0D0D0D" w:themeColor="text1" w:themeTint="F2"/>
            <w:sz w:val="27"/>
            <w:szCs w:val="27"/>
            <w:u w:val="none"/>
            <w:lang w:val="ru-RU"/>
          </w:rPr>
          <w:t>представлено на рисунке 4.4</w:t>
        </w:r>
      </w:hyperlink>
    </w:p>
    <w:p w14:paraId="6013B69D" w14:textId="53223F7C" w:rsidR="00FA62DA" w:rsidRDefault="00FA62DA" w:rsidP="00D85CE8">
      <w:pPr>
        <w:spacing w:before="240"/>
        <w:ind w:firstLine="0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9D88061" wp14:editId="5DDBC505">
            <wp:extent cx="1515600" cy="4190400"/>
            <wp:effectExtent l="0" t="0" r="889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5600" cy="419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A5CC0" w14:textId="45934659" w:rsidR="00FA62DA" w:rsidRPr="000728F4" w:rsidRDefault="00FA62DA" w:rsidP="00FA62DA">
      <w:pPr>
        <w:pStyle w:val="ac"/>
        <w:rPr>
          <w:lang w:val="ru-RU"/>
        </w:rPr>
      </w:pPr>
      <w:bookmarkStart w:id="40" w:name="Рисунок4_2"/>
      <w:r>
        <w:rPr>
          <w:lang w:val="ru-RU"/>
        </w:rPr>
        <w:t>Рисунок 4.2</w:t>
      </w:r>
      <w:r w:rsidR="00871C9B">
        <w:rPr>
          <w:lang w:val="ru-RU"/>
        </w:rPr>
        <w:t xml:space="preserve"> – Главная страница в </w:t>
      </w:r>
      <w:r w:rsidR="00871C9B">
        <w:rPr>
          <w:lang w:val="en-US"/>
        </w:rPr>
        <w:t>Microsoft</w:t>
      </w:r>
      <w:r w:rsidR="00871C9B" w:rsidRPr="00871C9B">
        <w:rPr>
          <w:lang w:val="ru-RU"/>
        </w:rPr>
        <w:t xml:space="preserve"> </w:t>
      </w:r>
      <w:r w:rsidR="00871C9B">
        <w:rPr>
          <w:lang w:val="en-US"/>
        </w:rPr>
        <w:t>Edge</w:t>
      </w:r>
    </w:p>
    <w:bookmarkEnd w:id="40"/>
    <w:p w14:paraId="3DFEA54A" w14:textId="7A0B6C71" w:rsidR="00871C9B" w:rsidRDefault="00871C9B" w:rsidP="00FA62DA">
      <w:pPr>
        <w:pStyle w:val="ac"/>
        <w:rPr>
          <w:lang w:val="ru-RU"/>
        </w:rPr>
      </w:pPr>
      <w:r>
        <w:rPr>
          <w:noProof/>
          <w:lang w:val="en-US"/>
        </w:rPr>
        <w:lastRenderedPageBreak/>
        <w:drawing>
          <wp:inline distT="0" distB="0" distL="0" distR="0" wp14:anchorId="3FA7E360" wp14:editId="27CCE21E">
            <wp:extent cx="1792800" cy="49608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2800" cy="49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C1933" w14:textId="56C16942" w:rsidR="00871C9B" w:rsidRDefault="00871C9B" w:rsidP="00FA62DA">
      <w:pPr>
        <w:pStyle w:val="ac"/>
        <w:rPr>
          <w:lang w:val="en-US"/>
        </w:rPr>
      </w:pPr>
      <w:bookmarkStart w:id="41" w:name="Рисунок4_3"/>
      <w:r>
        <w:rPr>
          <w:lang w:val="ru-RU"/>
        </w:rPr>
        <w:t xml:space="preserve">Рисунок 4.3 – Главная страница в </w:t>
      </w:r>
      <w:r>
        <w:rPr>
          <w:lang w:val="en-US"/>
        </w:rPr>
        <w:t>Firefox</w:t>
      </w:r>
    </w:p>
    <w:bookmarkEnd w:id="41"/>
    <w:p w14:paraId="0E9D1EE6" w14:textId="4E21623E" w:rsidR="008732E3" w:rsidRDefault="00E3748E" w:rsidP="00FA62DA">
      <w:pPr>
        <w:pStyle w:val="ac"/>
        <w:rPr>
          <w:lang w:val="en-US"/>
        </w:rPr>
      </w:pPr>
      <w:r w:rsidRPr="00E3748E">
        <w:rPr>
          <w:noProof/>
          <w:lang w:val="en-US"/>
        </w:rPr>
        <w:drawing>
          <wp:inline distT="0" distB="0" distL="0" distR="0" wp14:anchorId="71C2C8DA" wp14:editId="58A0355A">
            <wp:extent cx="4810796" cy="304843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C378C" w14:textId="1FB71A08" w:rsidR="00E3748E" w:rsidRPr="00E3748E" w:rsidRDefault="00E3748E" w:rsidP="00FA62DA">
      <w:pPr>
        <w:pStyle w:val="ac"/>
        <w:rPr>
          <w:lang w:val="ru-RU"/>
        </w:rPr>
      </w:pPr>
      <w:bookmarkStart w:id="42" w:name="Рисунок4_4"/>
      <w:r>
        <w:rPr>
          <w:lang w:val="ru-RU"/>
        </w:rPr>
        <w:t xml:space="preserve">Рисунок 4.4 – </w:t>
      </w:r>
      <w:r w:rsidR="00B364E3">
        <w:rPr>
          <w:lang w:val="ru-RU"/>
        </w:rPr>
        <w:t>Результат тестирования кода</w:t>
      </w:r>
    </w:p>
    <w:p w14:paraId="54EFDB66" w14:textId="31A45325" w:rsidR="00871C9B" w:rsidRDefault="00871C9B" w:rsidP="00871C9B">
      <w:pPr>
        <w:pStyle w:val="02"/>
      </w:pPr>
      <w:bookmarkStart w:id="43" w:name="_Toc198000768"/>
      <w:bookmarkEnd w:id="42"/>
      <w:r>
        <w:t>Руководство пользователя</w:t>
      </w:r>
      <w:bookmarkEnd w:id="43"/>
    </w:p>
    <w:p w14:paraId="73EC124C" w14:textId="4302B703" w:rsidR="00AA271F" w:rsidRPr="00AA271F" w:rsidRDefault="00AA271F" w:rsidP="00AA271F">
      <w:r w:rsidRPr="00AA271F">
        <w:t>Цель</w:t>
      </w:r>
      <w:r>
        <w:rPr>
          <w:lang w:val="ru-RU"/>
        </w:rPr>
        <w:t xml:space="preserve"> веб-сайта — </w:t>
      </w:r>
      <w:r w:rsidRPr="00AA271F">
        <w:t>помочь конечному пользователю понять, как ориентироваться на сайте, пользоваться основными функциями и получать доступ к нужной информации или сервисам.</w:t>
      </w:r>
    </w:p>
    <w:p w14:paraId="5E2ABAF6" w14:textId="77777777" w:rsidR="00AA271F" w:rsidRPr="00AA271F" w:rsidRDefault="00AA271F" w:rsidP="00AA271F">
      <w:r w:rsidRPr="00AA271F">
        <w:t>Сайт состоит из следующих основных разделов:</w:t>
      </w:r>
    </w:p>
    <w:p w14:paraId="285353FF" w14:textId="0A58FD2A" w:rsidR="00AA271F" w:rsidRPr="00B9096D" w:rsidRDefault="00517274" w:rsidP="00AA271F">
      <w:pPr>
        <w:pStyle w:val="ab"/>
        <w:numPr>
          <w:ilvl w:val="0"/>
          <w:numId w:val="40"/>
        </w:numPr>
        <w:ind w:left="1069"/>
      </w:pPr>
      <w:r>
        <w:rPr>
          <w:lang w:val="ru-RU"/>
        </w:rPr>
        <w:t>г</w:t>
      </w:r>
      <w:r w:rsidR="00AA271F" w:rsidRPr="00B9096D">
        <w:t>лавная страница: Общее описание ресурса,</w:t>
      </w:r>
      <w:r w:rsidR="00AA271F" w:rsidRPr="00B9096D">
        <w:rPr>
          <w:lang w:val="ru-RU"/>
        </w:rPr>
        <w:t xml:space="preserve"> форма поиска тура, </w:t>
      </w:r>
      <w:r w:rsidR="00AA271F" w:rsidRPr="00B9096D">
        <w:t>основные ссылки и краткий обзор функциональности</w:t>
      </w:r>
      <w:r w:rsidR="00AA271F" w:rsidRPr="00B9096D">
        <w:rPr>
          <w:lang w:val="ru-RU"/>
        </w:rPr>
        <w:t>ж</w:t>
      </w:r>
      <w:r w:rsidR="002B5DF0" w:rsidRPr="00B9096D">
        <w:rPr>
          <w:lang w:val="ru-RU"/>
        </w:rPr>
        <w:t>;</w:t>
      </w:r>
    </w:p>
    <w:p w14:paraId="1FCA354E" w14:textId="5B95847F" w:rsidR="00AA271F" w:rsidRPr="00B9096D" w:rsidRDefault="00517274" w:rsidP="00AA271F">
      <w:pPr>
        <w:pStyle w:val="ab"/>
        <w:numPr>
          <w:ilvl w:val="0"/>
          <w:numId w:val="40"/>
        </w:numPr>
        <w:ind w:left="1069"/>
      </w:pPr>
      <w:r>
        <w:rPr>
          <w:lang w:val="ru-RU"/>
        </w:rPr>
        <w:t>о</w:t>
      </w:r>
      <w:r w:rsidR="00AA271F" w:rsidRPr="00B9096D">
        <w:rPr>
          <w:lang w:val="ru-RU"/>
        </w:rPr>
        <w:t xml:space="preserve"> нас</w:t>
      </w:r>
      <w:r w:rsidR="00AA271F" w:rsidRPr="00B9096D">
        <w:t>: Информация о назначении сайта, его целях, возможностях</w:t>
      </w:r>
      <w:r w:rsidR="00AA271F" w:rsidRPr="00B9096D">
        <w:rPr>
          <w:lang w:val="ru-RU"/>
        </w:rPr>
        <w:t xml:space="preserve">, </w:t>
      </w:r>
      <w:r w:rsidR="00AA271F" w:rsidRPr="00B9096D">
        <w:t>истории организации</w:t>
      </w:r>
      <w:r w:rsidR="00AA271F" w:rsidRPr="00B9096D">
        <w:rPr>
          <w:lang w:val="ru-RU"/>
        </w:rPr>
        <w:t>ж</w:t>
      </w:r>
      <w:r w:rsidR="002B5DF0" w:rsidRPr="00B9096D">
        <w:rPr>
          <w:lang w:val="ru-RU"/>
        </w:rPr>
        <w:t>;</w:t>
      </w:r>
    </w:p>
    <w:p w14:paraId="2B6BB8BF" w14:textId="7C04FB73" w:rsidR="00AA271F" w:rsidRPr="00B9096D" w:rsidRDefault="00517274" w:rsidP="00AA271F">
      <w:pPr>
        <w:pStyle w:val="ab"/>
        <w:numPr>
          <w:ilvl w:val="0"/>
          <w:numId w:val="40"/>
        </w:numPr>
        <w:ind w:left="1069"/>
      </w:pPr>
      <w:r>
        <w:rPr>
          <w:lang w:val="ru-RU"/>
        </w:rPr>
        <w:t>т</w:t>
      </w:r>
      <w:r w:rsidR="00AA271F" w:rsidRPr="00B9096D">
        <w:rPr>
          <w:lang w:val="ru-RU"/>
        </w:rPr>
        <w:t>уры</w:t>
      </w:r>
      <w:r w:rsidR="00AA271F" w:rsidRPr="00B9096D">
        <w:t>:</w:t>
      </w:r>
      <w:r w:rsidR="00AA271F" w:rsidRPr="00B9096D">
        <w:rPr>
          <w:lang w:val="ru-RU"/>
        </w:rPr>
        <w:t xml:space="preserve"> Информация о турах, фильтры;</w:t>
      </w:r>
    </w:p>
    <w:p w14:paraId="02608B1B" w14:textId="42B241BE" w:rsidR="00AA271F" w:rsidRPr="00B9096D" w:rsidRDefault="00517274" w:rsidP="00AA271F">
      <w:pPr>
        <w:pStyle w:val="ab"/>
        <w:numPr>
          <w:ilvl w:val="0"/>
          <w:numId w:val="40"/>
        </w:numPr>
        <w:ind w:left="1069"/>
      </w:pPr>
      <w:r>
        <w:rPr>
          <w:lang w:val="ru-RU"/>
        </w:rPr>
        <w:t>а</w:t>
      </w:r>
      <w:r w:rsidR="00AA271F" w:rsidRPr="00B9096D">
        <w:rPr>
          <w:lang w:val="ru-RU"/>
        </w:rPr>
        <w:t>кции</w:t>
      </w:r>
      <w:r w:rsidR="00AA271F" w:rsidRPr="00B9096D">
        <w:t>:</w:t>
      </w:r>
      <w:r w:rsidR="00AA271F" w:rsidRPr="00B9096D">
        <w:rPr>
          <w:lang w:val="ru-RU"/>
        </w:rPr>
        <w:t xml:space="preserve"> Информация о акциях, которые проходят у компании</w:t>
      </w:r>
      <w:r w:rsidR="002B5DF0" w:rsidRPr="00B9096D">
        <w:rPr>
          <w:lang w:val="ru-RU"/>
        </w:rPr>
        <w:t>.</w:t>
      </w:r>
    </w:p>
    <w:p w14:paraId="08167AC0" w14:textId="69841A19" w:rsidR="00871C9B" w:rsidRPr="00B9096D" w:rsidRDefault="00AA271F" w:rsidP="00D85CE8">
      <w:pPr>
        <w:rPr>
          <w:lang w:val="ru-RU"/>
        </w:rPr>
      </w:pPr>
      <w:r w:rsidRPr="00B9096D">
        <w:rPr>
          <w:lang w:val="ru-RU"/>
        </w:rPr>
        <w:t>Так же на каждой странице находится нижний колонтитул с контактами</w:t>
      </w:r>
    </w:p>
    <w:p w14:paraId="179DA384" w14:textId="77777777" w:rsidR="00AA271F" w:rsidRPr="00AA271F" w:rsidRDefault="00AA271F" w:rsidP="00D85CE8">
      <w:r w:rsidRPr="00AA271F">
        <w:lastRenderedPageBreak/>
        <w:t>Пользователь может выполнять следующие действия:</w:t>
      </w:r>
    </w:p>
    <w:p w14:paraId="1596CE01" w14:textId="739C1CE7" w:rsidR="00AA271F" w:rsidRPr="00216DDC" w:rsidRDefault="00517274" w:rsidP="00AA271F">
      <w:pPr>
        <w:pStyle w:val="ab"/>
        <w:numPr>
          <w:ilvl w:val="0"/>
          <w:numId w:val="42"/>
        </w:numPr>
        <w:rPr>
          <w:color w:val="0D0D0D" w:themeColor="text1" w:themeTint="F2"/>
        </w:rPr>
      </w:pPr>
      <w:r>
        <w:rPr>
          <w:lang w:val="ru-RU"/>
        </w:rPr>
        <w:t>перемещаться</w:t>
      </w:r>
      <w:r w:rsidR="00AA271F" w:rsidRPr="00AA271F">
        <w:t xml:space="preserve"> между страницами с помощью меню навигации</w:t>
      </w:r>
      <w:r w:rsidR="00AA271F">
        <w:rPr>
          <w:lang w:val="ru-RU"/>
        </w:rPr>
        <w:t xml:space="preserve">, </w:t>
      </w:r>
      <w:hyperlink w:anchor="Рисунок4_5" w:history="1">
        <w:r w:rsidR="00AA271F" w:rsidRPr="00216DDC">
          <w:rPr>
            <w:rStyle w:val="aa"/>
            <w:color w:val="0D0D0D" w:themeColor="text1" w:themeTint="F2"/>
            <w:u w:val="none"/>
            <w:lang w:val="ru-RU"/>
          </w:rPr>
          <w:t>представлено на рисунке 4.</w:t>
        </w:r>
        <w:r w:rsidR="00F774BF" w:rsidRPr="00216DDC">
          <w:rPr>
            <w:rStyle w:val="aa"/>
            <w:color w:val="0D0D0D" w:themeColor="text1" w:themeTint="F2"/>
            <w:u w:val="none"/>
            <w:lang w:val="ru-RU"/>
          </w:rPr>
          <w:t>5</w:t>
        </w:r>
      </w:hyperlink>
      <w:r w:rsidR="00AA271F" w:rsidRPr="00216DDC">
        <w:rPr>
          <w:color w:val="0D0D0D" w:themeColor="text1" w:themeTint="F2"/>
        </w:rPr>
        <w:t>;</w:t>
      </w:r>
    </w:p>
    <w:p w14:paraId="5569C80A" w14:textId="3BCEB9B9" w:rsidR="00AA271F" w:rsidRPr="00AA271F" w:rsidRDefault="00517274" w:rsidP="00AA271F">
      <w:pPr>
        <w:pStyle w:val="ab"/>
        <w:numPr>
          <w:ilvl w:val="0"/>
          <w:numId w:val="42"/>
        </w:numPr>
      </w:pPr>
      <w:r>
        <w:rPr>
          <w:lang w:val="ru-RU"/>
        </w:rPr>
        <w:t>пользоваться</w:t>
      </w:r>
      <w:r w:rsidR="00AA271F" w:rsidRPr="00AA271F">
        <w:t xml:space="preserve"> адаптивным меню на мобильных устройствах (бургер-меню)</w:t>
      </w:r>
      <w:r w:rsidR="00D85CE8">
        <w:rPr>
          <w:lang w:val="ru-RU"/>
        </w:rPr>
        <w:t xml:space="preserve">, </w:t>
      </w:r>
      <w:hyperlink w:anchor="Рисунок4_6" w:history="1">
        <w:r w:rsidR="00D85CE8" w:rsidRPr="00216DDC">
          <w:rPr>
            <w:rStyle w:val="aa"/>
            <w:color w:val="0D0D0D" w:themeColor="text1" w:themeTint="F2"/>
            <w:u w:val="none"/>
            <w:lang w:val="ru-RU"/>
          </w:rPr>
          <w:t>представлено на рисунке 4.</w:t>
        </w:r>
        <w:r w:rsidR="00F774BF" w:rsidRPr="00216DDC">
          <w:rPr>
            <w:rStyle w:val="aa"/>
            <w:color w:val="0D0D0D" w:themeColor="text1" w:themeTint="F2"/>
            <w:u w:val="none"/>
            <w:lang w:val="ru-RU"/>
          </w:rPr>
          <w:t>6</w:t>
        </w:r>
      </w:hyperlink>
      <w:r w:rsidR="00AA271F" w:rsidRPr="00AA271F">
        <w:t>;</w:t>
      </w:r>
    </w:p>
    <w:p w14:paraId="562C1301" w14:textId="61FD6554" w:rsidR="00AA271F" w:rsidRPr="00AA271F" w:rsidRDefault="00517274" w:rsidP="00AA271F">
      <w:pPr>
        <w:pStyle w:val="ab"/>
        <w:numPr>
          <w:ilvl w:val="0"/>
          <w:numId w:val="42"/>
        </w:numPr>
      </w:pPr>
      <w:r>
        <w:rPr>
          <w:lang w:val="ru-RU"/>
        </w:rPr>
        <w:t>читать</w:t>
      </w:r>
      <w:r w:rsidR="00AA271F" w:rsidRPr="00AA271F">
        <w:t xml:space="preserve"> текстовый и мультимедийный контент (фото, графика)</w:t>
      </w:r>
      <w:r w:rsidR="00D85CE8">
        <w:rPr>
          <w:lang w:val="ru-RU"/>
        </w:rPr>
        <w:t xml:space="preserve">, </w:t>
      </w:r>
      <w:hyperlink w:anchor="Рисунок4_7" w:history="1">
        <w:r w:rsidR="00D85CE8" w:rsidRPr="00216DDC">
          <w:rPr>
            <w:rStyle w:val="aa"/>
            <w:color w:val="0D0D0D" w:themeColor="text1" w:themeTint="F2"/>
            <w:u w:val="none"/>
            <w:lang w:val="ru-RU"/>
          </w:rPr>
          <w:t>представлено на рисунке 4.</w:t>
        </w:r>
        <w:r w:rsidR="00F774BF" w:rsidRPr="00216DDC">
          <w:rPr>
            <w:rStyle w:val="aa"/>
            <w:color w:val="0D0D0D" w:themeColor="text1" w:themeTint="F2"/>
            <w:u w:val="none"/>
            <w:lang w:val="ru-RU"/>
          </w:rPr>
          <w:t>7</w:t>
        </w:r>
      </w:hyperlink>
      <w:r w:rsidR="00AA271F" w:rsidRPr="00AA271F">
        <w:t>;</w:t>
      </w:r>
    </w:p>
    <w:p w14:paraId="73E1F25D" w14:textId="71027130" w:rsidR="00AA271F" w:rsidRPr="00AA271F" w:rsidRDefault="00517274" w:rsidP="00AA271F">
      <w:pPr>
        <w:pStyle w:val="ab"/>
        <w:numPr>
          <w:ilvl w:val="0"/>
          <w:numId w:val="42"/>
        </w:numPr>
      </w:pPr>
      <w:r>
        <w:rPr>
          <w:lang w:val="ru-RU"/>
        </w:rPr>
        <w:t>отправлять</w:t>
      </w:r>
      <w:r w:rsidR="00AA271F" w:rsidRPr="00AA271F">
        <w:t xml:space="preserve"> сообщения через форму обратной связи</w:t>
      </w:r>
      <w:r w:rsidR="00D85CE8">
        <w:rPr>
          <w:lang w:val="ru-RU"/>
        </w:rPr>
        <w:t xml:space="preserve">, </w:t>
      </w:r>
      <w:hyperlink w:anchor="Рисунок4_8" w:history="1">
        <w:r w:rsidR="00D85CE8" w:rsidRPr="00216DDC">
          <w:rPr>
            <w:rStyle w:val="aa"/>
            <w:color w:val="0D0D0D" w:themeColor="text1" w:themeTint="F2"/>
            <w:u w:val="none"/>
            <w:lang w:val="ru-RU"/>
          </w:rPr>
          <w:t>представлено на рисунке 4.</w:t>
        </w:r>
        <w:r w:rsidR="00F774BF" w:rsidRPr="00216DDC">
          <w:rPr>
            <w:rStyle w:val="aa"/>
            <w:color w:val="0D0D0D" w:themeColor="text1" w:themeTint="F2"/>
            <w:u w:val="none"/>
            <w:lang w:val="ru-RU"/>
          </w:rPr>
          <w:t>8</w:t>
        </w:r>
      </w:hyperlink>
      <w:r w:rsidR="00AA271F" w:rsidRPr="00AA271F">
        <w:t>;</w:t>
      </w:r>
    </w:p>
    <w:p w14:paraId="3E1BD44B" w14:textId="773D1464" w:rsidR="00AA271F" w:rsidRPr="00AA271F" w:rsidRDefault="00517274" w:rsidP="00AA271F">
      <w:pPr>
        <w:pStyle w:val="ab"/>
        <w:numPr>
          <w:ilvl w:val="0"/>
          <w:numId w:val="42"/>
        </w:numPr>
      </w:pPr>
      <w:r>
        <w:rPr>
          <w:lang w:val="ru-RU"/>
        </w:rPr>
        <w:t>в</w:t>
      </w:r>
      <w:r w:rsidR="00AA271F">
        <w:rPr>
          <w:lang w:val="ru-RU"/>
        </w:rPr>
        <w:t>ыполнять фильтрацию туров</w:t>
      </w:r>
      <w:r w:rsidR="00D85CE8">
        <w:rPr>
          <w:lang w:val="ru-RU"/>
        </w:rPr>
        <w:t xml:space="preserve">, </w:t>
      </w:r>
      <w:hyperlink w:anchor="Рисунок4_9" w:history="1">
        <w:r w:rsidR="00D85CE8" w:rsidRPr="00216DDC">
          <w:rPr>
            <w:rStyle w:val="aa"/>
            <w:color w:val="0D0D0D" w:themeColor="text1" w:themeTint="F2"/>
            <w:u w:val="none"/>
            <w:lang w:val="ru-RU"/>
          </w:rPr>
          <w:t>представлено на рисунке 4</w:t>
        </w:r>
        <w:r w:rsidR="00216DDC">
          <w:rPr>
            <w:rStyle w:val="aa"/>
            <w:color w:val="0D0D0D" w:themeColor="text1" w:themeTint="F2"/>
            <w:u w:val="none"/>
            <w:lang w:val="ru-RU"/>
          </w:rPr>
          <w:t>.</w:t>
        </w:r>
        <w:r w:rsidR="00F774BF" w:rsidRPr="00216DDC">
          <w:rPr>
            <w:rStyle w:val="aa"/>
            <w:color w:val="0D0D0D" w:themeColor="text1" w:themeTint="F2"/>
            <w:u w:val="none"/>
            <w:lang w:val="ru-RU"/>
          </w:rPr>
          <w:t>9</w:t>
        </w:r>
      </w:hyperlink>
      <w:r w:rsidR="00AA271F" w:rsidRPr="00D85CE8">
        <w:rPr>
          <w:lang w:val="ru-RU"/>
        </w:rPr>
        <w:t>;</w:t>
      </w:r>
    </w:p>
    <w:p w14:paraId="644C4F69" w14:textId="2BD5A4A6" w:rsidR="00AA271F" w:rsidRPr="00AA271F" w:rsidRDefault="00517274" w:rsidP="00AA271F">
      <w:pPr>
        <w:pStyle w:val="ab"/>
        <w:numPr>
          <w:ilvl w:val="0"/>
          <w:numId w:val="42"/>
        </w:numPr>
      </w:pPr>
      <w:r>
        <w:rPr>
          <w:lang w:val="ru-RU"/>
        </w:rPr>
        <w:t xml:space="preserve">узнавать </w:t>
      </w:r>
      <w:r w:rsidR="00AA271F">
        <w:rPr>
          <w:lang w:val="ru-RU"/>
        </w:rPr>
        <w:t>подробную информацию о туре в модальном окне</w:t>
      </w:r>
      <w:hyperlink w:anchor="Рисунок4_10" w:history="1">
        <w:r w:rsidR="00D85CE8" w:rsidRPr="00216DDC">
          <w:rPr>
            <w:rStyle w:val="aa"/>
            <w:color w:val="0D0D0D" w:themeColor="text1" w:themeTint="F2"/>
            <w:u w:val="none"/>
            <w:lang w:val="ru-RU"/>
          </w:rPr>
          <w:t>, представлено на рисунке 4.</w:t>
        </w:r>
        <w:r w:rsidR="00F774BF" w:rsidRPr="00216DDC">
          <w:rPr>
            <w:rStyle w:val="aa"/>
            <w:color w:val="0D0D0D" w:themeColor="text1" w:themeTint="F2"/>
            <w:u w:val="none"/>
            <w:lang w:val="ru-RU"/>
          </w:rPr>
          <w:t>10</w:t>
        </w:r>
      </w:hyperlink>
      <w:r w:rsidR="00AA271F">
        <w:rPr>
          <w:lang w:val="ru-RU"/>
        </w:rPr>
        <w:t>.</w:t>
      </w:r>
    </w:p>
    <w:p w14:paraId="0BEA1C88" w14:textId="68899445" w:rsidR="00AA271F" w:rsidRDefault="00D85CE8" w:rsidP="00D85CE8">
      <w:pPr>
        <w:spacing w:before="240"/>
        <w:ind w:firstLine="0"/>
        <w:jc w:val="center"/>
      </w:pPr>
      <w:r w:rsidRPr="00D85CE8">
        <w:rPr>
          <w:noProof/>
        </w:rPr>
        <w:drawing>
          <wp:inline distT="0" distB="0" distL="0" distR="0" wp14:anchorId="68BDF42D" wp14:editId="4DE7BE01">
            <wp:extent cx="4554000" cy="2556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54000" cy="2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A07DE" w14:textId="06C84DE8" w:rsidR="00D85CE8" w:rsidRPr="00D85CE8" w:rsidRDefault="00D85CE8" w:rsidP="00D85CE8">
      <w:pPr>
        <w:pStyle w:val="ac"/>
        <w:rPr>
          <w:lang w:val="ru-RU"/>
        </w:rPr>
      </w:pPr>
      <w:bookmarkStart w:id="44" w:name="Рисунок4_5"/>
      <w:r>
        <w:rPr>
          <w:lang w:val="ru-RU"/>
        </w:rPr>
        <w:t>Рисунок 4.</w:t>
      </w:r>
      <w:r w:rsidR="00F774BF">
        <w:rPr>
          <w:lang w:val="ru-RU"/>
        </w:rPr>
        <w:t>5</w:t>
      </w:r>
      <w:r>
        <w:rPr>
          <w:lang w:val="ru-RU"/>
        </w:rPr>
        <w:t> – Навигационное меню</w:t>
      </w:r>
    </w:p>
    <w:bookmarkEnd w:id="44"/>
    <w:p w14:paraId="646BE381" w14:textId="5BB49E5B" w:rsidR="00D85CE8" w:rsidRDefault="00D85CE8" w:rsidP="00D85CE8">
      <w:pPr>
        <w:ind w:firstLine="0"/>
        <w:jc w:val="center"/>
      </w:pPr>
      <w:r w:rsidRPr="00D85CE8">
        <w:rPr>
          <w:noProof/>
        </w:rPr>
        <w:drawing>
          <wp:inline distT="0" distB="0" distL="0" distR="0" wp14:anchorId="020926A6" wp14:editId="40E42BA0">
            <wp:extent cx="3049200" cy="5004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49200" cy="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BE0BA" w14:textId="30601AEE" w:rsidR="00D85CE8" w:rsidRDefault="00D85CE8" w:rsidP="00D85CE8">
      <w:pPr>
        <w:pStyle w:val="ac"/>
        <w:rPr>
          <w:lang w:val="ru-RU"/>
        </w:rPr>
      </w:pPr>
      <w:bookmarkStart w:id="45" w:name="Рисунок4_6"/>
      <w:r>
        <w:rPr>
          <w:lang w:val="ru-RU"/>
        </w:rPr>
        <w:t>Рисунок 4.</w:t>
      </w:r>
      <w:r w:rsidR="00F774BF">
        <w:rPr>
          <w:lang w:val="ru-RU"/>
        </w:rPr>
        <w:t>6</w:t>
      </w:r>
      <w:r>
        <w:rPr>
          <w:lang w:val="ru-RU"/>
        </w:rPr>
        <w:t> – Бургер-меню</w:t>
      </w:r>
    </w:p>
    <w:bookmarkEnd w:id="45"/>
    <w:p w14:paraId="57F907B8" w14:textId="09302617" w:rsidR="00D85CE8" w:rsidRDefault="00D85CE8" w:rsidP="00D85CE8">
      <w:pPr>
        <w:pStyle w:val="ac"/>
        <w:rPr>
          <w:lang w:val="ru-RU"/>
        </w:rPr>
      </w:pPr>
      <w:r w:rsidRPr="00D85CE8">
        <w:rPr>
          <w:noProof/>
          <w:lang w:val="ru-RU"/>
        </w:rPr>
        <w:drawing>
          <wp:inline distT="0" distB="0" distL="0" distR="0" wp14:anchorId="17320764" wp14:editId="6080DAA7">
            <wp:extent cx="4820400" cy="24228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20400" cy="24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A2B1" w14:textId="043316EF" w:rsidR="00D85CE8" w:rsidRDefault="00D85CE8" w:rsidP="00D85CE8">
      <w:pPr>
        <w:pStyle w:val="ac"/>
        <w:rPr>
          <w:lang w:val="ru-RU"/>
        </w:rPr>
      </w:pPr>
      <w:bookmarkStart w:id="46" w:name="Рисунок4_7"/>
      <w:r>
        <w:rPr>
          <w:lang w:val="ru-RU"/>
        </w:rPr>
        <w:t>Рисунок 4.</w:t>
      </w:r>
      <w:r w:rsidR="00F774BF">
        <w:rPr>
          <w:lang w:val="ru-RU"/>
        </w:rPr>
        <w:t>7</w:t>
      </w:r>
      <w:r>
        <w:rPr>
          <w:lang w:val="ru-RU"/>
        </w:rPr>
        <w:t> – Блок экскурсий на главной странице</w:t>
      </w:r>
    </w:p>
    <w:bookmarkEnd w:id="46"/>
    <w:p w14:paraId="581BC4F1" w14:textId="01B01C16" w:rsidR="00D85CE8" w:rsidRDefault="00645830" w:rsidP="00D85CE8">
      <w:pPr>
        <w:pStyle w:val="ac"/>
        <w:rPr>
          <w:lang w:val="ru-RU"/>
        </w:rPr>
      </w:pPr>
      <w:r w:rsidRPr="00645830">
        <w:rPr>
          <w:lang w:val="ru-RU"/>
        </w:rPr>
        <w:lastRenderedPageBreak/>
        <w:drawing>
          <wp:inline distT="0" distB="0" distL="0" distR="0" wp14:anchorId="5C323475" wp14:editId="0D135CC1">
            <wp:extent cx="2353003" cy="2124371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A3FC" w14:textId="1B23A73C" w:rsidR="00D85CE8" w:rsidRDefault="00D85CE8" w:rsidP="00D85CE8">
      <w:pPr>
        <w:pStyle w:val="ac"/>
        <w:rPr>
          <w:lang w:val="ru-RU"/>
        </w:rPr>
      </w:pPr>
      <w:bookmarkStart w:id="47" w:name="Рисунок4_8"/>
      <w:r>
        <w:rPr>
          <w:lang w:val="ru-RU"/>
        </w:rPr>
        <w:t>Рисунок 4.</w:t>
      </w:r>
      <w:r w:rsidR="00F774BF">
        <w:rPr>
          <w:lang w:val="ru-RU"/>
        </w:rPr>
        <w:t>8</w:t>
      </w:r>
      <w:r>
        <w:rPr>
          <w:lang w:val="ru-RU"/>
        </w:rPr>
        <w:t> – Форма обратной связи</w:t>
      </w:r>
    </w:p>
    <w:bookmarkEnd w:id="47"/>
    <w:p w14:paraId="7177AED0" w14:textId="27BFF9DA" w:rsidR="00D85CE8" w:rsidRDefault="00D85CE8" w:rsidP="00D85CE8">
      <w:pPr>
        <w:pStyle w:val="ac"/>
        <w:jc w:val="both"/>
        <w:rPr>
          <w:lang w:val="ru-RU"/>
        </w:rPr>
      </w:pPr>
      <w:r w:rsidRPr="00D85CE8">
        <w:rPr>
          <w:noProof/>
          <w:lang w:val="ru-RU"/>
        </w:rPr>
        <w:drawing>
          <wp:inline distT="0" distB="0" distL="0" distR="0" wp14:anchorId="7B786611" wp14:editId="3A213A22">
            <wp:extent cx="6372000" cy="244800"/>
            <wp:effectExtent l="0" t="0" r="0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72000" cy="2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EF53" w14:textId="064E9705" w:rsidR="00D85CE8" w:rsidRDefault="00D85CE8" w:rsidP="00D85CE8">
      <w:pPr>
        <w:pStyle w:val="ac"/>
        <w:rPr>
          <w:lang w:val="ru-RU"/>
        </w:rPr>
      </w:pPr>
      <w:bookmarkStart w:id="48" w:name="Рисунок4_9"/>
      <w:r>
        <w:rPr>
          <w:lang w:val="ru-RU"/>
        </w:rPr>
        <w:t>Рисунок 4.</w:t>
      </w:r>
      <w:r w:rsidR="00F774BF">
        <w:rPr>
          <w:lang w:val="ru-RU"/>
        </w:rPr>
        <w:t>9</w:t>
      </w:r>
      <w:r>
        <w:rPr>
          <w:lang w:val="ru-RU"/>
        </w:rPr>
        <w:t> </w:t>
      </w:r>
      <w:r w:rsidR="00D80938">
        <w:rPr>
          <w:lang w:val="ru-RU"/>
        </w:rPr>
        <w:t>– Фильтр</w:t>
      </w:r>
    </w:p>
    <w:bookmarkEnd w:id="48"/>
    <w:p w14:paraId="44B71638" w14:textId="1CC74C80" w:rsidR="00D80938" w:rsidRDefault="00D80938" w:rsidP="00D85CE8">
      <w:pPr>
        <w:pStyle w:val="ac"/>
        <w:rPr>
          <w:lang w:val="ru-RU"/>
        </w:rPr>
      </w:pPr>
      <w:r w:rsidRPr="00D80938">
        <w:rPr>
          <w:noProof/>
          <w:lang w:val="ru-RU"/>
        </w:rPr>
        <w:drawing>
          <wp:inline distT="0" distB="0" distL="0" distR="0" wp14:anchorId="18966944" wp14:editId="7E68FD38">
            <wp:extent cx="6372225" cy="3584575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876B" w14:textId="2B9B9A59" w:rsidR="00D80938" w:rsidRDefault="00D80938" w:rsidP="00D85CE8">
      <w:pPr>
        <w:pStyle w:val="ac"/>
        <w:rPr>
          <w:lang w:val="ru-RU"/>
        </w:rPr>
      </w:pPr>
      <w:bookmarkStart w:id="49" w:name="Рисунок4_10"/>
      <w:r>
        <w:rPr>
          <w:lang w:val="ru-RU"/>
        </w:rPr>
        <w:t>Рисунок 4.</w:t>
      </w:r>
      <w:r w:rsidR="00F774BF">
        <w:rPr>
          <w:lang w:val="ru-RU"/>
        </w:rPr>
        <w:t>10</w:t>
      </w:r>
      <w:r>
        <w:rPr>
          <w:lang w:val="ru-RU"/>
        </w:rPr>
        <w:t> – Модальной окно с информацией о туре</w:t>
      </w:r>
    </w:p>
    <w:p w14:paraId="5707DA94" w14:textId="7A4984BA" w:rsidR="00D80938" w:rsidRDefault="00D80938" w:rsidP="00D80938">
      <w:pPr>
        <w:pStyle w:val="02"/>
      </w:pPr>
      <w:bookmarkStart w:id="50" w:name="_Toc198000769"/>
      <w:bookmarkEnd w:id="49"/>
      <w:r>
        <w:t>Вывод</w:t>
      </w:r>
      <w:bookmarkEnd w:id="50"/>
    </w:p>
    <w:p w14:paraId="3149E36F" w14:textId="1EFC0443" w:rsidR="00D80938" w:rsidRPr="00D80938" w:rsidRDefault="00D80938" w:rsidP="00D80938">
      <w:r w:rsidRPr="00D80938">
        <w:t>В ходе тестирования веб-сайта были проверены ключевые аспекты его работы: адаптивность, кроссбраузерность, стабильность отображения, корректность взаимодействия с элементами интерфейса и общая доступность для пользователей. Особое внимание было уделено обеспечению корректного отображения сайта на различных устройствах и в популярных браузерах, что подтвердило соблюдение принципов адаптивного дизайна и кроссбраузерной совместимости.</w:t>
      </w:r>
    </w:p>
    <w:p w14:paraId="7277DC2B" w14:textId="359EA71D" w:rsidR="00D80938" w:rsidRPr="00D80938" w:rsidRDefault="00D80938" w:rsidP="00D80938">
      <w:r w:rsidRPr="00D80938">
        <w:lastRenderedPageBreak/>
        <w:t>Также была выполнена проверка пользовательского функционала — таких как переходы по страницам, формы обратной связи, работа меню и интерактивных элементов. Все выявленные недочёты были своевременно устранены, что позволило достичь стабильной и предсказуемой работы интерфейса.</w:t>
      </w:r>
    </w:p>
    <w:p w14:paraId="7175BDF7" w14:textId="6A2B4D03" w:rsidR="00D80938" w:rsidRDefault="00D80938" w:rsidP="00D80938">
      <w:r w:rsidRPr="00D80938">
        <w:t>Таким образом, проведённое тестирование подтвердило, что веб-сайт отвечает современным требованиям юзабилити и надёжности, готов к полноценному использованию и способен обеспечить положительный пользовательский опыт.</w:t>
      </w:r>
    </w:p>
    <w:p w14:paraId="1A36543E" w14:textId="77777777" w:rsidR="00D80938" w:rsidRDefault="00D80938">
      <w:pPr>
        <w:spacing w:after="160"/>
        <w:ind w:firstLine="0"/>
        <w:jc w:val="left"/>
      </w:pPr>
      <w:r>
        <w:br w:type="page"/>
      </w:r>
    </w:p>
    <w:p w14:paraId="34638D2A" w14:textId="470458E9" w:rsidR="00D80938" w:rsidRDefault="00D80938" w:rsidP="00D80938">
      <w:pPr>
        <w:pStyle w:val="01"/>
        <w:numPr>
          <w:ilvl w:val="0"/>
          <w:numId w:val="0"/>
        </w:numPr>
        <w:jc w:val="center"/>
        <w:rPr>
          <w:lang w:val="ru-RU"/>
        </w:rPr>
      </w:pPr>
      <w:bookmarkStart w:id="51" w:name="_Toc198000770"/>
      <w:r>
        <w:rPr>
          <w:lang w:val="ru-RU"/>
        </w:rPr>
        <w:lastRenderedPageBreak/>
        <w:t>Заключение</w:t>
      </w:r>
      <w:bookmarkEnd w:id="51"/>
    </w:p>
    <w:p w14:paraId="78577974" w14:textId="6BC5B921" w:rsidR="00D80938" w:rsidRPr="00D80938" w:rsidRDefault="00D80938" w:rsidP="00D80938">
      <w:r w:rsidRPr="00D80938">
        <w:t>В рамках выполнения курсового проекта была разработана и реализована полнофункциональная версия веб-сайта туристического агентства. Проект охватывает все ключевые этапы современного веб-разработки — от проектирования пользовательского интерфейса до реализации адаптивной и кроссбраузерной верстки с использованием актуальных веб-технологий.</w:t>
      </w:r>
    </w:p>
    <w:p w14:paraId="4BD2E968" w14:textId="4091CF04" w:rsidR="00D80938" w:rsidRPr="00D80938" w:rsidRDefault="00D80938" w:rsidP="00D80938">
      <w:r w:rsidRPr="00D80938">
        <w:t>На этапе проектирования был создан прототип в графическом редакторе Figma, что позволило продумать структуру интерфейса и улучшить пользовательский опыт. Разметка сайта выполнена с применением HTML5 и XML, а стилизация — с использованием CSS3 и SCSS, что обеспечило читаемость кода, гибкость и визуальную выразительность веб-страниц. Все страницы содержат семантические теги, масштабируемую SVG-графику и JavaScript-функциональность для взаимодействия с элементами DOM.</w:t>
      </w:r>
    </w:p>
    <w:p w14:paraId="44EF6E25" w14:textId="07FBEECC" w:rsidR="00D80938" w:rsidRPr="00D80938" w:rsidRDefault="00D80938" w:rsidP="00D80938">
      <w:r w:rsidRPr="00D80938">
        <w:t>Хранение данных организовано в формате XML, что упростило их структурирование и переносимость. Для обеспечения доступности на различных устройствах была реализована адаптивная верстка, а также проведено тестирование на кроссбраузерность. Проверка корректности кода выполнена с помощью The W3C Markup Validation Service и Git Super Linter.</w:t>
      </w:r>
    </w:p>
    <w:p w14:paraId="23D4D55D" w14:textId="1A12B0C2" w:rsidR="00D80938" w:rsidRPr="00D80938" w:rsidRDefault="00D80938" w:rsidP="00D80938">
      <w:r w:rsidRPr="00D80938">
        <w:t>Проект размещён на платформе GitHub, где также представлены пояснительная записка и исходные файлы, что позволяет продемонстрировать прозрачность и организованность разработки.</w:t>
      </w:r>
    </w:p>
    <w:p w14:paraId="0CD3B332" w14:textId="6A7CC9F3" w:rsidR="00D80938" w:rsidRDefault="00D80938" w:rsidP="00D80938">
      <w:r w:rsidRPr="00D80938">
        <w:t>Разработанный веб-сайт соответствует заявленным требованиям, может быть использован в качестве промо-ресурса для туристического агентства и представляет собой пример полноценного веб-приложения с удобным интерфейсом, современной архитектурой и высоким качеством исполнения.</w:t>
      </w:r>
    </w:p>
    <w:p w14:paraId="505C6FDB" w14:textId="77777777" w:rsidR="00D80938" w:rsidRDefault="00D80938">
      <w:pPr>
        <w:spacing w:after="160"/>
        <w:ind w:firstLine="0"/>
        <w:jc w:val="left"/>
      </w:pPr>
      <w:r>
        <w:br w:type="page"/>
      </w:r>
    </w:p>
    <w:p w14:paraId="41941F2D" w14:textId="0250E2D9" w:rsidR="00D80938" w:rsidRPr="00A67196" w:rsidRDefault="00F142A9" w:rsidP="00F142A9">
      <w:pPr>
        <w:pStyle w:val="01"/>
        <w:numPr>
          <w:ilvl w:val="0"/>
          <w:numId w:val="0"/>
        </w:numPr>
        <w:jc w:val="center"/>
        <w:rPr>
          <w:lang w:val="ru-RU"/>
        </w:rPr>
      </w:pPr>
      <w:bookmarkStart w:id="52" w:name="_Toc198000771"/>
      <w:r>
        <w:rPr>
          <w:lang w:val="ru-RU"/>
        </w:rPr>
        <w:lastRenderedPageBreak/>
        <w:t>Список использ</w:t>
      </w:r>
      <w:r w:rsidR="00A67196">
        <w:rPr>
          <w:lang w:val="ru-RU"/>
        </w:rPr>
        <w:t>ованных источников</w:t>
      </w:r>
      <w:bookmarkEnd w:id="52"/>
    </w:p>
    <w:p w14:paraId="1D574453" w14:textId="2051A782" w:rsidR="00F142A9" w:rsidRDefault="00F142A9" w:rsidP="00F142A9">
      <w:pPr>
        <w:pStyle w:val="ab"/>
        <w:numPr>
          <w:ilvl w:val="2"/>
          <w:numId w:val="44"/>
        </w:numPr>
      </w:pPr>
      <w:r w:rsidRPr="00F142A9">
        <w:t xml:space="preserve">Сайт </w:t>
      </w:r>
      <w:r>
        <w:t>турагентств</w:t>
      </w:r>
      <w:r>
        <w:rPr>
          <w:lang w:val="ru-RU"/>
        </w:rPr>
        <w:t>а</w:t>
      </w:r>
      <w:r w:rsidRPr="00F142A9">
        <w:t xml:space="preserve"> «</w:t>
      </w:r>
      <w:r>
        <w:rPr>
          <w:lang w:val="en-US"/>
        </w:rPr>
        <w:t>Coral</w:t>
      </w:r>
      <w:r w:rsidRPr="00F142A9">
        <w:rPr>
          <w:lang w:val="ru-RU"/>
        </w:rPr>
        <w:t xml:space="preserve"> </w:t>
      </w:r>
      <w:r>
        <w:rPr>
          <w:lang w:val="en-US"/>
        </w:rPr>
        <w:t>Travel</w:t>
      </w:r>
      <w:r w:rsidRPr="00F142A9">
        <w:t xml:space="preserve">» [Электронный ресурс]. – Режим доступа: </w:t>
      </w:r>
      <w:hyperlink r:id="rId35" w:history="1">
        <w:r w:rsidR="00883E54" w:rsidRPr="00D11B27">
          <w:rPr>
            <w:rStyle w:val="aa"/>
            <w:color w:val="171717" w:themeColor="background2" w:themeShade="1A"/>
            <w:u w:val="none"/>
          </w:rPr>
          <w:t>https://www.coral.ru/</w:t>
        </w:r>
      </w:hyperlink>
      <w:r w:rsidRPr="00F142A9">
        <w:t xml:space="preserve"> – Дата доступа </w:t>
      </w:r>
      <w:r w:rsidR="00A67196" w:rsidRPr="00A67196">
        <w:rPr>
          <w:lang w:val="ru-RU"/>
        </w:rPr>
        <w:t>12</w:t>
      </w:r>
      <w:r w:rsidRPr="00F142A9">
        <w:t>. 03. 2025</w:t>
      </w:r>
    </w:p>
    <w:p w14:paraId="7E44E73E" w14:textId="416C6F23" w:rsidR="0064700E" w:rsidRDefault="00F142A9" w:rsidP="0064700E">
      <w:pPr>
        <w:pStyle w:val="ab"/>
        <w:numPr>
          <w:ilvl w:val="2"/>
          <w:numId w:val="44"/>
        </w:numPr>
      </w:pPr>
      <w:r w:rsidRPr="0064700E">
        <w:t>Макет «</w:t>
      </w:r>
      <w:r w:rsidRPr="0064700E">
        <w:rPr>
          <w14:props3d w14:extrusionH="0" w14:contourW="0" w14:prstMaterial="warmMatte"/>
        </w:rPr>
        <w:t>Tours Cappadocia Landing Page</w:t>
      </w:r>
      <w:r w:rsidRPr="0064700E">
        <w:t>» [Электронный ресурс]</w:t>
      </w:r>
      <w:r w:rsidR="0064700E" w:rsidRPr="0064700E">
        <w:t xml:space="preserve">. – Режим доступа: </w:t>
      </w:r>
      <w:hyperlink r:id="rId36" w:history="1">
        <w:r w:rsidR="0064700E" w:rsidRPr="006E0EC2">
          <w:rPr>
            <w:rStyle w:val="aa"/>
            <w:color w:val="171717" w:themeColor="background2" w:themeShade="1A"/>
            <w:u w:val="none"/>
          </w:rPr>
          <w:t>https://www.pinterest.com/pin/968414726125728095/</w:t>
        </w:r>
      </w:hyperlink>
      <w:r w:rsidR="0064700E" w:rsidRPr="0064700E">
        <w:t xml:space="preserve"> – Дата доступа </w:t>
      </w:r>
      <w:r w:rsidR="00A67196" w:rsidRPr="00A67196">
        <w:rPr>
          <w:lang w:val="ru-RU"/>
        </w:rPr>
        <w:t>12</w:t>
      </w:r>
      <w:r w:rsidR="0064700E" w:rsidRPr="0064700E">
        <w:t>. 03. 2025</w:t>
      </w:r>
    </w:p>
    <w:p w14:paraId="539C0C75" w14:textId="60E2773E" w:rsidR="000A3E0C" w:rsidRPr="0064700E" w:rsidRDefault="000A3E0C" w:rsidP="0064700E">
      <w:pPr>
        <w:pStyle w:val="ab"/>
        <w:numPr>
          <w:ilvl w:val="2"/>
          <w:numId w:val="44"/>
        </w:numPr>
      </w:pPr>
      <w:r>
        <w:rPr>
          <w:rFonts w:cs="Times New Roman"/>
          <w:color w:val="000000" w:themeColor="text1"/>
          <w:szCs w:val="28"/>
          <w:lang w:val="ru-RU"/>
        </w:rPr>
        <w:t xml:space="preserve">Руководство по </w:t>
      </w:r>
      <w:r>
        <w:rPr>
          <w:rFonts w:cs="Times New Roman"/>
          <w:color w:val="000000" w:themeColor="text1"/>
          <w:szCs w:val="28"/>
          <w:lang w:val="en-US"/>
        </w:rPr>
        <w:t>Figma</w:t>
      </w:r>
      <w:r w:rsidRPr="000A3E0C">
        <w:rPr>
          <w:rFonts w:cs="Times New Roman"/>
          <w:color w:val="000000" w:themeColor="text1"/>
          <w:szCs w:val="28"/>
          <w:lang w:val="ru-RU"/>
        </w:rPr>
        <w:t xml:space="preserve"> </w:t>
      </w:r>
      <w:r>
        <w:rPr>
          <w:rFonts w:cs="Times New Roman"/>
          <w:color w:val="000000" w:themeColor="text1"/>
          <w:szCs w:val="28"/>
        </w:rPr>
        <w:t>[Электронный ресурс]. – Режим доступа:</w:t>
      </w:r>
      <w:r>
        <w:t xml:space="preserve"> </w:t>
      </w:r>
      <w:hyperlink r:id="rId37" w:history="1">
        <w:r w:rsidRPr="006E0EC2">
          <w:rPr>
            <w:rStyle w:val="aa"/>
            <w:rFonts w:cs="Times New Roman"/>
            <w:color w:val="171717" w:themeColor="background2" w:themeShade="1A"/>
            <w:szCs w:val="28"/>
            <w:u w:val="none"/>
          </w:rPr>
          <w:t>https://medium.com/slashdesigner/figma-guide-5235b8a8ab4f</w:t>
        </w:r>
      </w:hyperlink>
      <w:r w:rsidRPr="000A3E0C">
        <w:rPr>
          <w:rStyle w:val="aa"/>
          <w:rFonts w:eastAsia="Times New Roman" w:cs="Times New Roman"/>
          <w:color w:val="000000" w:themeColor="text1"/>
          <w:szCs w:val="28"/>
          <w:u w:val="none"/>
        </w:rPr>
        <w:t xml:space="preserve"> – Дата доступа </w:t>
      </w:r>
      <w:r w:rsidR="00A67196" w:rsidRPr="00A67196">
        <w:rPr>
          <w:rStyle w:val="aa"/>
          <w:rFonts w:eastAsia="Times New Roman" w:cs="Times New Roman"/>
          <w:color w:val="000000" w:themeColor="text1"/>
          <w:szCs w:val="28"/>
          <w:u w:val="none"/>
          <w:lang w:val="ru-RU"/>
        </w:rPr>
        <w:t>23</w:t>
      </w:r>
      <w:r w:rsidRPr="000A3E0C">
        <w:rPr>
          <w:rStyle w:val="aa"/>
          <w:rFonts w:eastAsia="Times New Roman" w:cs="Times New Roman"/>
          <w:color w:val="000000" w:themeColor="text1"/>
          <w:szCs w:val="28"/>
          <w:u w:val="none"/>
        </w:rPr>
        <w:t>. 03. 2025</w:t>
      </w:r>
    </w:p>
    <w:p w14:paraId="337C4092" w14:textId="34C12A44" w:rsidR="00F142A9" w:rsidRPr="000A3E0C" w:rsidRDefault="0064700E" w:rsidP="00871C99">
      <w:pPr>
        <w:pStyle w:val="ab"/>
        <w:numPr>
          <w:ilvl w:val="2"/>
          <w:numId w:val="44"/>
        </w:numPr>
        <w:rPr>
          <w:rStyle w:val="aa"/>
          <w:color w:val="auto"/>
          <w:u w:val="none"/>
        </w:rPr>
      </w:pPr>
      <w:r w:rsidRPr="0064700E">
        <w:rPr>
          <w:rFonts w:cs="Times New Roman"/>
          <w:color w:val="000000" w:themeColor="text1"/>
          <w:szCs w:val="28"/>
        </w:rPr>
        <w:t>Развёрнутое руководство по Sass/SCSS - Tproger</w:t>
      </w:r>
      <w:r>
        <w:rPr>
          <w:rFonts w:cs="Times New Roman"/>
          <w:color w:val="000000" w:themeColor="text1"/>
          <w:szCs w:val="28"/>
        </w:rPr>
        <w:t xml:space="preserve"> [Электронный ресурс]. – Режим доступа:</w:t>
      </w:r>
      <w:r w:rsidR="000A3E0C" w:rsidRPr="000A3E0C">
        <w:rPr>
          <w:rStyle w:val="aa"/>
          <w:rFonts w:eastAsia="Times New Roman" w:cs="Times New Roman"/>
          <w:color w:val="000000" w:themeColor="text1"/>
          <w:szCs w:val="28"/>
          <w:u w:val="none"/>
          <w:lang w:val="ru-RU"/>
        </w:rPr>
        <w:t xml:space="preserve"> </w:t>
      </w:r>
      <w:hyperlink r:id="rId38" w:history="1">
        <w:r w:rsidR="000A3E0C" w:rsidRPr="002C6221">
          <w:rPr>
            <w:rStyle w:val="aa"/>
            <w:rFonts w:eastAsia="Times New Roman" w:cs="Times New Roman"/>
            <w:color w:val="171717" w:themeColor="background2" w:themeShade="1A"/>
            <w:szCs w:val="28"/>
            <w:u w:val="none"/>
            <w:lang w:val="ru-RU"/>
          </w:rPr>
          <w:t>https://tproger.ru/translations/complete-sass-guide</w:t>
        </w:r>
      </w:hyperlink>
      <w:r w:rsidRPr="000A3E0C">
        <w:rPr>
          <w:rStyle w:val="aa"/>
          <w:rFonts w:eastAsia="Times New Roman" w:cs="Times New Roman"/>
          <w:color w:val="000000" w:themeColor="text1"/>
          <w:szCs w:val="28"/>
          <w:u w:val="none"/>
        </w:rPr>
        <w:t xml:space="preserve"> – Дата доступа </w:t>
      </w:r>
      <w:r w:rsidR="00A67196" w:rsidRPr="00A67196">
        <w:rPr>
          <w:rStyle w:val="aa"/>
          <w:rFonts w:eastAsia="Times New Roman" w:cs="Times New Roman"/>
          <w:color w:val="000000" w:themeColor="text1"/>
          <w:szCs w:val="28"/>
          <w:u w:val="none"/>
          <w:lang w:val="ru-RU"/>
        </w:rPr>
        <w:t>04</w:t>
      </w:r>
      <w:r w:rsidRPr="000A3E0C">
        <w:rPr>
          <w:rStyle w:val="aa"/>
          <w:rFonts w:eastAsia="Times New Roman" w:cs="Times New Roman"/>
          <w:color w:val="000000" w:themeColor="text1"/>
          <w:szCs w:val="28"/>
          <w:u w:val="none"/>
        </w:rPr>
        <w:t>. 0</w:t>
      </w:r>
      <w:r w:rsidR="00A67196" w:rsidRPr="002C6221">
        <w:rPr>
          <w:rStyle w:val="aa"/>
          <w:rFonts w:eastAsia="Times New Roman" w:cs="Times New Roman"/>
          <w:color w:val="000000" w:themeColor="text1"/>
          <w:szCs w:val="28"/>
          <w:u w:val="none"/>
          <w:lang w:val="ru-RU"/>
        </w:rPr>
        <w:t>4</w:t>
      </w:r>
      <w:r w:rsidRPr="000A3E0C">
        <w:rPr>
          <w:rStyle w:val="aa"/>
          <w:rFonts w:eastAsia="Times New Roman" w:cs="Times New Roman"/>
          <w:color w:val="000000" w:themeColor="text1"/>
          <w:szCs w:val="28"/>
          <w:u w:val="none"/>
        </w:rPr>
        <w:t>. 2025</w:t>
      </w:r>
    </w:p>
    <w:p w14:paraId="79C57F2E" w14:textId="3CF36E47" w:rsidR="00A67196" w:rsidRDefault="000A3E0C" w:rsidP="00871C99">
      <w:pPr>
        <w:pStyle w:val="ab"/>
        <w:numPr>
          <w:ilvl w:val="2"/>
          <w:numId w:val="44"/>
        </w:numPr>
        <w:rPr>
          <w:rStyle w:val="aa"/>
          <w:rFonts w:eastAsia="Times New Roman" w:cs="Times New Roman"/>
          <w:color w:val="000000" w:themeColor="text1"/>
          <w:szCs w:val="28"/>
          <w:u w:val="none"/>
        </w:rPr>
      </w:pPr>
      <w:r w:rsidRPr="000A3E0C">
        <w:rPr>
          <w:rFonts w:cs="Times New Roman"/>
          <w:color w:val="000000" w:themeColor="text1"/>
          <w:szCs w:val="28"/>
        </w:rPr>
        <w:t>Современный учебник JavaScript</w:t>
      </w:r>
      <w:r w:rsidRPr="000A3E0C">
        <w:rPr>
          <w:rFonts w:cs="Times New Roman"/>
          <w:color w:val="000000" w:themeColor="text1"/>
          <w:szCs w:val="28"/>
          <w:lang w:val="ru-RU"/>
        </w:rPr>
        <w:t xml:space="preserve"> </w:t>
      </w:r>
      <w:r>
        <w:rPr>
          <w:rFonts w:cs="Times New Roman"/>
          <w:color w:val="000000" w:themeColor="text1"/>
          <w:szCs w:val="28"/>
        </w:rPr>
        <w:t>[Электронный ресурс]. – Режим доступа:</w:t>
      </w:r>
      <w:r>
        <w:t xml:space="preserve"> </w:t>
      </w:r>
      <w:hyperlink r:id="rId39" w:history="1">
        <w:r w:rsidRPr="002C6221">
          <w:rPr>
            <w:rStyle w:val="aa"/>
            <w:rFonts w:cs="Times New Roman"/>
            <w:color w:val="171717" w:themeColor="background2" w:themeShade="1A"/>
            <w:szCs w:val="28"/>
            <w:u w:val="none"/>
          </w:rPr>
          <w:t>https://learn.javascript.ru/</w:t>
        </w:r>
      </w:hyperlink>
      <w:r w:rsidRPr="00A67196">
        <w:rPr>
          <w:rStyle w:val="aa"/>
          <w:rFonts w:eastAsia="Times New Roman" w:cs="Times New Roman"/>
          <w:color w:val="000000" w:themeColor="text1"/>
          <w:szCs w:val="28"/>
          <w:u w:val="none"/>
        </w:rPr>
        <w:t xml:space="preserve"> – Дата доступа </w:t>
      </w:r>
      <w:r w:rsidR="00A67196" w:rsidRPr="00A67196">
        <w:rPr>
          <w:rStyle w:val="aa"/>
          <w:rFonts w:eastAsia="Times New Roman" w:cs="Times New Roman"/>
          <w:color w:val="000000" w:themeColor="text1"/>
          <w:szCs w:val="28"/>
          <w:u w:val="none"/>
          <w:lang w:val="ru-RU"/>
        </w:rPr>
        <w:t>10</w:t>
      </w:r>
      <w:r w:rsidRPr="00A67196">
        <w:rPr>
          <w:rStyle w:val="aa"/>
          <w:rFonts w:eastAsia="Times New Roman" w:cs="Times New Roman"/>
          <w:color w:val="000000" w:themeColor="text1"/>
          <w:szCs w:val="28"/>
          <w:u w:val="none"/>
        </w:rPr>
        <w:t>. 0</w:t>
      </w:r>
      <w:r w:rsidR="00A67196" w:rsidRPr="00A67196">
        <w:rPr>
          <w:rStyle w:val="aa"/>
          <w:rFonts w:eastAsia="Times New Roman" w:cs="Times New Roman"/>
          <w:color w:val="000000" w:themeColor="text1"/>
          <w:szCs w:val="28"/>
          <w:u w:val="none"/>
          <w:lang w:val="ru-RU"/>
        </w:rPr>
        <w:t>4</w:t>
      </w:r>
      <w:r w:rsidRPr="00A67196">
        <w:rPr>
          <w:rStyle w:val="aa"/>
          <w:rFonts w:eastAsia="Times New Roman" w:cs="Times New Roman"/>
          <w:color w:val="000000" w:themeColor="text1"/>
          <w:szCs w:val="28"/>
          <w:u w:val="none"/>
        </w:rPr>
        <w:t>. 2025</w:t>
      </w:r>
    </w:p>
    <w:p w14:paraId="7B11C49C" w14:textId="77777777" w:rsidR="00A67196" w:rsidRDefault="00A67196">
      <w:pPr>
        <w:spacing w:after="160"/>
        <w:ind w:firstLine="0"/>
        <w:jc w:val="left"/>
        <w:rPr>
          <w:rStyle w:val="aa"/>
          <w:rFonts w:eastAsia="Times New Roman" w:cs="Times New Roman"/>
          <w:color w:val="000000" w:themeColor="text1"/>
          <w:szCs w:val="28"/>
          <w:u w:val="none"/>
        </w:rPr>
      </w:pPr>
      <w:r>
        <w:rPr>
          <w:rStyle w:val="aa"/>
          <w:rFonts w:eastAsia="Times New Roman" w:cs="Times New Roman"/>
          <w:color w:val="000000" w:themeColor="text1"/>
          <w:szCs w:val="28"/>
          <w:u w:val="none"/>
        </w:rPr>
        <w:br w:type="page"/>
      </w:r>
    </w:p>
    <w:p w14:paraId="0AAE7377" w14:textId="2830EFA2" w:rsidR="000A3E0C" w:rsidRDefault="002F31AD" w:rsidP="002F31AD">
      <w:pPr>
        <w:pStyle w:val="01"/>
        <w:numPr>
          <w:ilvl w:val="0"/>
          <w:numId w:val="0"/>
        </w:numPr>
        <w:ind w:left="709"/>
        <w:rPr>
          <w:lang w:val="ru-RU"/>
        </w:rPr>
      </w:pPr>
      <w:bookmarkStart w:id="53" w:name="_Toc198000772"/>
      <w:r>
        <w:rPr>
          <w:lang w:val="ru-RU"/>
        </w:rPr>
        <w:lastRenderedPageBreak/>
        <w:t>Приложение А</w:t>
      </w:r>
      <w:r w:rsidR="00B74260">
        <w:rPr>
          <w:lang w:val="ru-RU"/>
        </w:rPr>
        <w:t xml:space="preserve">. Прототип </w:t>
      </w:r>
      <w:r w:rsidR="000966FF">
        <w:rPr>
          <w:lang w:val="ru-RU"/>
        </w:rPr>
        <w:t>веб-страниц</w:t>
      </w:r>
      <w:bookmarkEnd w:id="53"/>
    </w:p>
    <w:p w14:paraId="75D8F1CB" w14:textId="56035C64" w:rsidR="000966FF" w:rsidRPr="00A75D3E" w:rsidRDefault="00E61194" w:rsidP="00257234">
      <w:pPr>
        <w:rPr>
          <w:color w:val="0D0D0D" w:themeColor="text1" w:themeTint="F2"/>
          <w:lang w:val="ru-RU"/>
        </w:rPr>
      </w:pPr>
      <w:hyperlink w:anchor="прототипы_пк" w:history="1">
        <w:r w:rsidR="00257234" w:rsidRPr="00F278BE">
          <w:rPr>
            <w:rStyle w:val="aa"/>
            <w:color w:val="0D0D0D" w:themeColor="text1" w:themeTint="F2"/>
            <w:u w:val="none"/>
            <w:lang w:val="ru-RU"/>
          </w:rPr>
          <w:t>Прототипы десктопной версии</w:t>
        </w:r>
        <w:r w:rsidR="00234EAA" w:rsidRPr="00A75D3E">
          <w:rPr>
            <w:rStyle w:val="aa"/>
            <w:color w:val="0D0D0D" w:themeColor="text1" w:themeTint="F2"/>
            <w:u w:val="none"/>
            <w:lang w:val="ru-RU"/>
          </w:rPr>
          <w:t>:</w:t>
        </w:r>
      </w:hyperlink>
    </w:p>
    <w:p w14:paraId="66D14C57" w14:textId="37A09172" w:rsidR="00257234" w:rsidRDefault="000157B2" w:rsidP="001E5034">
      <w:pPr>
        <w:pStyle w:val="05"/>
        <w:spacing w:before="240"/>
        <w:ind w:left="720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04CA500" wp14:editId="487E2547">
            <wp:extent cx="2484000" cy="72468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0" cy="724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5655">
        <w:rPr>
          <w:lang w:val="ru-RU"/>
        </w:rPr>
        <w:tab/>
      </w:r>
      <w:r w:rsidR="001E5034">
        <w:rPr>
          <w:noProof/>
          <w:lang w:val="ru-RU"/>
        </w:rPr>
        <w:drawing>
          <wp:inline distT="0" distB="0" distL="0" distR="0" wp14:anchorId="42E6D6F0" wp14:editId="25F8A64C">
            <wp:extent cx="2041200" cy="75456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200" cy="754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8D931" w14:textId="7DF8D73A" w:rsidR="00503D1F" w:rsidRDefault="00503D1F" w:rsidP="00B116DC">
      <w:pPr>
        <w:pStyle w:val="ac"/>
        <w:spacing w:after="0"/>
        <w:rPr>
          <w:lang w:val="ru-RU"/>
        </w:rPr>
      </w:pPr>
      <w:r>
        <w:rPr>
          <w:lang w:val="ru-RU"/>
        </w:rPr>
        <w:t>А</w:t>
      </w:r>
      <w:r w:rsidR="008C2159">
        <w:rPr>
          <w:lang w:val="ru-RU"/>
        </w:rPr>
        <w:t>.</w:t>
      </w:r>
      <w:r>
        <w:rPr>
          <w:lang w:val="ru-RU"/>
        </w:rPr>
        <w:t>1</w:t>
      </w:r>
      <w:r w:rsidR="005265CE">
        <w:rPr>
          <w:lang w:val="ru-RU"/>
        </w:rPr>
        <w:tab/>
      </w:r>
      <w:r w:rsidR="005265CE">
        <w:rPr>
          <w:lang w:val="ru-RU"/>
        </w:rPr>
        <w:tab/>
      </w:r>
      <w:r w:rsidR="005265CE">
        <w:rPr>
          <w:lang w:val="ru-RU"/>
        </w:rPr>
        <w:tab/>
      </w:r>
      <w:r w:rsidR="008C2159">
        <w:rPr>
          <w:lang w:val="ru-RU"/>
        </w:rPr>
        <w:tab/>
        <w:t>А.2</w:t>
      </w:r>
    </w:p>
    <w:p w14:paraId="4ADE2E4F" w14:textId="32367B68" w:rsidR="000C7041" w:rsidRDefault="000C7041" w:rsidP="00B116DC">
      <w:pPr>
        <w:pStyle w:val="ac"/>
        <w:spacing w:before="0"/>
        <w:rPr>
          <w:lang w:val="ru-RU"/>
        </w:rPr>
      </w:pPr>
      <w:bookmarkStart w:id="54" w:name="прототипы_пк"/>
      <w:r>
        <w:rPr>
          <w:lang w:val="ru-RU"/>
        </w:rPr>
        <w:t>А</w:t>
      </w:r>
      <w:r w:rsidR="008C5A11">
        <w:rPr>
          <w:lang w:val="ru-RU"/>
        </w:rPr>
        <w:t>.</w:t>
      </w:r>
      <w:r>
        <w:rPr>
          <w:lang w:val="ru-RU"/>
        </w:rPr>
        <w:t>1</w:t>
      </w:r>
      <w:r w:rsidR="000977A9">
        <w:rPr>
          <w:lang w:val="ru-RU"/>
        </w:rPr>
        <w:t> –Главная</w:t>
      </w:r>
      <w:r w:rsidR="00622F73">
        <w:rPr>
          <w:lang w:val="ru-RU"/>
        </w:rPr>
        <w:t xml:space="preserve"> страница</w:t>
      </w:r>
      <w:r w:rsidR="007A6C9E">
        <w:rPr>
          <w:lang w:val="ru-RU"/>
        </w:rPr>
        <w:t>,</w:t>
      </w:r>
      <w:r w:rsidR="00E8647F">
        <w:rPr>
          <w:lang w:val="ru-RU"/>
        </w:rPr>
        <w:t xml:space="preserve"> А.2</w:t>
      </w:r>
      <w:r w:rsidR="00954E82">
        <w:rPr>
          <w:lang w:val="ru-RU"/>
        </w:rPr>
        <w:t xml:space="preserve"> – </w:t>
      </w:r>
      <w:r w:rsidR="0091785C">
        <w:rPr>
          <w:lang w:val="ru-RU"/>
        </w:rPr>
        <w:t>Страница «О нас»</w:t>
      </w:r>
    </w:p>
    <w:bookmarkEnd w:id="54"/>
    <w:p w14:paraId="7CBCE169" w14:textId="185F6EE7" w:rsidR="00E44C3D" w:rsidRDefault="00E44C3D">
      <w:pPr>
        <w:spacing w:after="160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202E54E2" w14:textId="1CE4DFA7" w:rsidR="00B116DC" w:rsidRDefault="00495A35" w:rsidP="00B116DC">
      <w:pPr>
        <w:pStyle w:val="ac"/>
        <w:spacing w:before="0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2C1778E6" wp14:editId="7D2E1A9B">
            <wp:extent cx="2462400" cy="47124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400" cy="471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ab/>
      </w:r>
      <w:r w:rsidR="002A0360">
        <w:rPr>
          <w:noProof/>
          <w:lang w:val="ru-RU"/>
        </w:rPr>
        <w:drawing>
          <wp:inline distT="0" distB="0" distL="0" distR="0" wp14:anchorId="0D82B287" wp14:editId="6B557E94">
            <wp:extent cx="2545200" cy="1591200"/>
            <wp:effectExtent l="0" t="0" r="762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200" cy="15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F1FCC" w14:textId="4213E3E6" w:rsidR="00E51329" w:rsidRDefault="00E51329" w:rsidP="00E51329">
      <w:pPr>
        <w:pStyle w:val="ac"/>
        <w:spacing w:before="0" w:after="0"/>
        <w:ind w:left="2160" w:firstLine="720"/>
        <w:jc w:val="both"/>
        <w:rPr>
          <w:lang w:val="ru-RU"/>
        </w:rPr>
      </w:pPr>
      <w:r>
        <w:rPr>
          <w:lang w:val="ru-RU"/>
        </w:rPr>
        <w:t>А.</w:t>
      </w:r>
      <w:r w:rsidR="00B20133">
        <w:rPr>
          <w:lang w:val="ru-RU"/>
        </w:rPr>
        <w:t>3</w:t>
      </w:r>
      <w:r>
        <w:rPr>
          <w:lang w:val="ru-RU"/>
        </w:rPr>
        <w:tab/>
      </w:r>
      <w:r>
        <w:rPr>
          <w:lang w:val="ru-RU"/>
        </w:rPr>
        <w:tab/>
      </w:r>
      <w:r>
        <w:rPr>
          <w:lang w:val="ru-RU"/>
        </w:rPr>
        <w:tab/>
      </w:r>
      <w:r>
        <w:rPr>
          <w:lang w:val="ru-RU"/>
        </w:rPr>
        <w:tab/>
      </w:r>
      <w:r>
        <w:rPr>
          <w:lang w:val="ru-RU"/>
        </w:rPr>
        <w:tab/>
        <w:t>А.</w:t>
      </w:r>
      <w:r w:rsidR="00B20133">
        <w:rPr>
          <w:lang w:val="ru-RU"/>
        </w:rPr>
        <w:t>4</w:t>
      </w:r>
    </w:p>
    <w:p w14:paraId="4DEF835B" w14:textId="25C589AB" w:rsidR="00E51329" w:rsidRDefault="00B20133" w:rsidP="00B20133">
      <w:pPr>
        <w:pStyle w:val="ac"/>
        <w:spacing w:before="0"/>
        <w:rPr>
          <w:lang w:val="ru-RU"/>
        </w:rPr>
      </w:pPr>
      <w:r>
        <w:rPr>
          <w:lang w:val="ru-RU"/>
        </w:rPr>
        <w:t>А.3 – Страница «Акции», А.4 – Страница «Туры»</w:t>
      </w:r>
    </w:p>
    <w:p w14:paraId="25095645" w14:textId="77777777" w:rsidR="00DA3F66" w:rsidRDefault="00DA3F66">
      <w:pPr>
        <w:spacing w:after="160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5E79ED6C" w14:textId="736DC6D1" w:rsidR="00B20133" w:rsidRPr="00F278BE" w:rsidRDefault="00E61194" w:rsidP="00234EAA">
      <w:pPr>
        <w:rPr>
          <w:color w:val="0D0D0D" w:themeColor="text1" w:themeTint="F2"/>
          <w:lang w:val="en-US"/>
        </w:rPr>
      </w:pPr>
      <w:hyperlink w:anchor="прототипы_мобильной" w:history="1">
        <w:r w:rsidR="00234EAA" w:rsidRPr="00F278BE">
          <w:rPr>
            <w:rStyle w:val="aa"/>
            <w:color w:val="0D0D0D" w:themeColor="text1" w:themeTint="F2"/>
            <w:u w:val="none"/>
            <w:lang w:val="ru-RU"/>
          </w:rPr>
          <w:t>Прототипы мобильной версии</w:t>
        </w:r>
        <w:r w:rsidR="00234EAA" w:rsidRPr="00F278BE">
          <w:rPr>
            <w:rStyle w:val="aa"/>
            <w:color w:val="0D0D0D" w:themeColor="text1" w:themeTint="F2"/>
            <w:u w:val="none"/>
            <w:lang w:val="en-US"/>
          </w:rPr>
          <w:t>:</w:t>
        </w:r>
      </w:hyperlink>
    </w:p>
    <w:p w14:paraId="598C5672" w14:textId="5BA44D8F" w:rsidR="00E4073E" w:rsidRDefault="00DA3F66" w:rsidP="00E4073E">
      <w:pPr>
        <w:pStyle w:val="ac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225BAC1" wp14:editId="7E5FA195">
            <wp:extent cx="892800" cy="665280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800" cy="66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4CBE">
        <w:rPr>
          <w:lang w:val="en-US"/>
        </w:rPr>
        <w:tab/>
      </w:r>
      <w:r>
        <w:rPr>
          <w:lang w:val="en-US"/>
        </w:rPr>
        <w:tab/>
      </w:r>
      <w:r w:rsidR="006E30C8">
        <w:rPr>
          <w:noProof/>
          <w:lang w:val="en-US"/>
        </w:rPr>
        <w:drawing>
          <wp:inline distT="0" distB="0" distL="0" distR="0" wp14:anchorId="7CF23864" wp14:editId="6AD9DB7B">
            <wp:extent cx="799200" cy="7542000"/>
            <wp:effectExtent l="0" t="0" r="1270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9200" cy="754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3730">
        <w:rPr>
          <w:lang w:val="en-US"/>
        </w:rPr>
        <w:tab/>
      </w:r>
      <w:r w:rsidR="00161E35">
        <w:rPr>
          <w:noProof/>
          <w:lang w:val="en-US"/>
        </w:rPr>
        <w:drawing>
          <wp:inline distT="0" distB="0" distL="0" distR="0" wp14:anchorId="474CD350" wp14:editId="4A2E91BE">
            <wp:extent cx="1018800" cy="7848000"/>
            <wp:effectExtent l="0" t="0" r="0" b="63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8800" cy="78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1E35">
        <w:rPr>
          <w:lang w:val="en-US"/>
        </w:rPr>
        <w:tab/>
      </w:r>
      <w:r w:rsidR="009E7AFE">
        <w:rPr>
          <w:noProof/>
          <w:lang w:val="en-US"/>
        </w:rPr>
        <w:drawing>
          <wp:inline distT="0" distB="0" distL="0" distR="0" wp14:anchorId="7741570A" wp14:editId="1C6166A6">
            <wp:extent cx="1004400" cy="2624400"/>
            <wp:effectExtent l="0" t="0" r="5715" b="508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4400" cy="26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FF05D" w14:textId="21E3B390" w:rsidR="009E7AFE" w:rsidRPr="00FB7A15" w:rsidRDefault="009E7AFE" w:rsidP="003B41FA">
      <w:pPr>
        <w:pStyle w:val="ac"/>
        <w:spacing w:after="0"/>
        <w:ind w:left="720" w:firstLine="720"/>
        <w:jc w:val="left"/>
        <w:rPr>
          <w:lang w:val="ru-RU"/>
        </w:rPr>
      </w:pPr>
      <w:r>
        <w:rPr>
          <w:lang w:val="en-US"/>
        </w:rPr>
        <w:t>A</w:t>
      </w:r>
      <w:r w:rsidRPr="00FB7A15">
        <w:rPr>
          <w:lang w:val="ru-RU"/>
        </w:rPr>
        <w:t xml:space="preserve">.5 </w:t>
      </w:r>
      <w:r w:rsidR="003B41FA" w:rsidRPr="00FB7A15">
        <w:rPr>
          <w:lang w:val="ru-RU"/>
        </w:rPr>
        <w:tab/>
      </w:r>
      <w:r w:rsidR="003B41FA" w:rsidRPr="00FB7A15">
        <w:rPr>
          <w:lang w:val="ru-RU"/>
        </w:rPr>
        <w:tab/>
      </w:r>
      <w:r w:rsidR="003B41FA" w:rsidRPr="00FB7A15">
        <w:rPr>
          <w:lang w:val="ru-RU"/>
        </w:rPr>
        <w:tab/>
      </w:r>
      <w:r>
        <w:rPr>
          <w:lang w:val="en-US"/>
        </w:rPr>
        <w:t>A</w:t>
      </w:r>
      <w:r w:rsidRPr="00FB7A15">
        <w:rPr>
          <w:lang w:val="ru-RU"/>
        </w:rPr>
        <w:t>.6</w:t>
      </w:r>
      <w:r w:rsidR="003B41FA" w:rsidRPr="00FB7A15">
        <w:rPr>
          <w:lang w:val="ru-RU"/>
        </w:rPr>
        <w:t xml:space="preserve"> </w:t>
      </w:r>
      <w:r w:rsidR="003B41FA" w:rsidRPr="00FB7A15">
        <w:rPr>
          <w:lang w:val="ru-RU"/>
        </w:rPr>
        <w:tab/>
      </w:r>
      <w:r w:rsidR="003B41FA" w:rsidRPr="00FB7A15">
        <w:rPr>
          <w:lang w:val="ru-RU"/>
        </w:rPr>
        <w:tab/>
      </w:r>
      <w:r w:rsidR="003B41FA" w:rsidRPr="00FB7A15">
        <w:rPr>
          <w:lang w:val="ru-RU"/>
        </w:rPr>
        <w:tab/>
      </w:r>
      <w:r w:rsidR="003B41FA">
        <w:rPr>
          <w:lang w:val="en-US"/>
        </w:rPr>
        <w:t>A</w:t>
      </w:r>
      <w:r w:rsidR="003B41FA" w:rsidRPr="00FB7A15">
        <w:rPr>
          <w:lang w:val="ru-RU"/>
        </w:rPr>
        <w:t xml:space="preserve">.7 </w:t>
      </w:r>
      <w:r w:rsidR="003B41FA" w:rsidRPr="00FB7A15">
        <w:rPr>
          <w:lang w:val="ru-RU"/>
        </w:rPr>
        <w:tab/>
      </w:r>
      <w:r w:rsidR="003B41FA" w:rsidRPr="00FB7A15">
        <w:rPr>
          <w:lang w:val="ru-RU"/>
        </w:rPr>
        <w:tab/>
      </w:r>
      <w:r w:rsidR="003B41FA" w:rsidRPr="00FB7A15">
        <w:rPr>
          <w:lang w:val="ru-RU"/>
        </w:rPr>
        <w:tab/>
      </w:r>
      <w:r w:rsidR="003B41FA">
        <w:rPr>
          <w:lang w:val="en-US"/>
        </w:rPr>
        <w:t>A</w:t>
      </w:r>
      <w:r w:rsidR="003B41FA" w:rsidRPr="00FB7A15">
        <w:rPr>
          <w:lang w:val="ru-RU"/>
        </w:rPr>
        <w:t>.8</w:t>
      </w:r>
    </w:p>
    <w:p w14:paraId="53D1EDA1" w14:textId="4B156109" w:rsidR="00FB7A15" w:rsidRDefault="003B41FA" w:rsidP="00FB7A15">
      <w:pPr>
        <w:pStyle w:val="ac"/>
        <w:spacing w:before="0"/>
        <w:rPr>
          <w:lang w:val="ru-RU"/>
        </w:rPr>
      </w:pPr>
      <w:bookmarkStart w:id="55" w:name="прототипы_мобильной"/>
      <w:r>
        <w:rPr>
          <w:lang w:val="ru-RU"/>
        </w:rPr>
        <w:t>А.5 – Главная страница, А.6 – Страница</w:t>
      </w:r>
      <w:r w:rsidR="003D54F6">
        <w:rPr>
          <w:lang w:val="ru-RU"/>
        </w:rPr>
        <w:t xml:space="preserve"> «О нас», А.7 – Страница «Акции», </w:t>
      </w:r>
      <w:r w:rsidR="00FB7A15">
        <w:rPr>
          <w:lang w:val="ru-RU"/>
        </w:rPr>
        <w:t>А.8 – Страница «Туры»</w:t>
      </w:r>
      <w:bookmarkEnd w:id="55"/>
    </w:p>
    <w:p w14:paraId="60417AEB" w14:textId="06E23B43" w:rsidR="003B41FA" w:rsidRDefault="00FB7A15" w:rsidP="001C4C84">
      <w:pPr>
        <w:pStyle w:val="01"/>
        <w:numPr>
          <w:ilvl w:val="0"/>
          <w:numId w:val="0"/>
        </w:numPr>
        <w:ind w:firstLine="709"/>
        <w:rPr>
          <w:lang w:val="ru-RU"/>
        </w:rPr>
      </w:pPr>
      <w:r>
        <w:rPr>
          <w:lang w:val="ru-RU"/>
        </w:rPr>
        <w:br w:type="page"/>
      </w:r>
      <w:bookmarkStart w:id="56" w:name="_Toc198000773"/>
      <w:r w:rsidR="002D33D8">
        <w:rPr>
          <w:lang w:val="ru-RU"/>
        </w:rPr>
        <w:lastRenderedPageBreak/>
        <w:t>Приложение</w:t>
      </w:r>
      <w:r w:rsidR="00CD71FA">
        <w:rPr>
          <w:lang w:val="ru-RU"/>
        </w:rPr>
        <w:t xml:space="preserve"> Б</w:t>
      </w:r>
      <w:r w:rsidR="007D2AB4">
        <w:rPr>
          <w:lang w:val="ru-RU"/>
        </w:rPr>
        <w:t xml:space="preserve">. Макет </w:t>
      </w:r>
      <w:r w:rsidR="00B94779">
        <w:rPr>
          <w:lang w:val="ru-RU"/>
        </w:rPr>
        <w:t xml:space="preserve">структуры </w:t>
      </w:r>
      <w:r w:rsidR="001C4C84">
        <w:rPr>
          <w:lang w:val="ru-RU"/>
        </w:rPr>
        <w:t>веб-сайта</w:t>
      </w:r>
      <w:bookmarkEnd w:id="56"/>
    </w:p>
    <w:p w14:paraId="5C57AAFB" w14:textId="1B4A73FE" w:rsidR="001C4C84" w:rsidRPr="00F278BE" w:rsidRDefault="00E61194" w:rsidP="0097648A">
      <w:pPr>
        <w:rPr>
          <w:color w:val="0D0D0D" w:themeColor="text1" w:themeTint="F2"/>
          <w:lang w:val="ru-RU"/>
        </w:rPr>
      </w:pPr>
      <w:hyperlink w:anchor="макеты_пк" w:history="1">
        <w:r w:rsidR="0097648A" w:rsidRPr="00F278BE">
          <w:rPr>
            <w:rStyle w:val="aa"/>
            <w:color w:val="0D0D0D" w:themeColor="text1" w:themeTint="F2"/>
            <w:u w:val="none"/>
            <w:lang w:val="ru-RU"/>
          </w:rPr>
          <w:t>Макеты десктопной версии:</w:t>
        </w:r>
      </w:hyperlink>
    </w:p>
    <w:p w14:paraId="2D02BF29" w14:textId="7806EB70" w:rsidR="0097648A" w:rsidRPr="000728F4" w:rsidRDefault="00AF4EA7" w:rsidP="002464B9">
      <w:pPr>
        <w:pStyle w:val="ac"/>
        <w:rPr>
          <w:lang w:val="ru-RU"/>
        </w:rPr>
      </w:pPr>
      <w:r>
        <w:rPr>
          <w:noProof/>
          <w:lang w:val="en-US"/>
        </w:rPr>
        <w:drawing>
          <wp:inline distT="0" distB="0" distL="0" distR="0" wp14:anchorId="75A6551E" wp14:editId="2508771E">
            <wp:extent cx="2494800" cy="7250400"/>
            <wp:effectExtent l="0" t="0" r="1270" b="825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4800" cy="725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28F4">
        <w:rPr>
          <w:lang w:val="ru-RU"/>
        </w:rPr>
        <w:tab/>
      </w:r>
      <w:r w:rsidR="00475439">
        <w:rPr>
          <w:noProof/>
          <w:lang w:val="ru-RU"/>
        </w:rPr>
        <w:t>,,</w:t>
      </w:r>
      <w:r>
        <w:rPr>
          <w:noProof/>
          <w:lang w:val="en-US"/>
        </w:rPr>
        <w:drawing>
          <wp:inline distT="0" distB="0" distL="0" distR="0" wp14:anchorId="3F8A5838" wp14:editId="450C1CCC">
            <wp:extent cx="2052000" cy="7545600"/>
            <wp:effectExtent l="0" t="0" r="571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000" cy="754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AF3A0" w14:textId="1F6C2F84" w:rsidR="00AF4EA7" w:rsidRDefault="00AF4EA7" w:rsidP="00D5023F">
      <w:pPr>
        <w:pStyle w:val="ac"/>
        <w:spacing w:after="0"/>
        <w:rPr>
          <w:lang w:val="ru-RU"/>
        </w:rPr>
      </w:pPr>
      <w:r>
        <w:rPr>
          <w:lang w:val="ru-RU"/>
        </w:rPr>
        <w:t>Б.1</w:t>
      </w:r>
      <w:r w:rsidR="00D5023F">
        <w:rPr>
          <w:lang w:val="ru-RU"/>
        </w:rPr>
        <w:tab/>
      </w:r>
      <w:r w:rsidR="00D5023F">
        <w:rPr>
          <w:lang w:val="ru-RU"/>
        </w:rPr>
        <w:tab/>
      </w:r>
      <w:r w:rsidR="00D5023F">
        <w:rPr>
          <w:lang w:val="ru-RU"/>
        </w:rPr>
        <w:tab/>
      </w:r>
      <w:r w:rsidR="00D5023F">
        <w:rPr>
          <w:lang w:val="ru-RU"/>
        </w:rPr>
        <w:tab/>
        <w:t>Б.2</w:t>
      </w:r>
    </w:p>
    <w:p w14:paraId="400F3974" w14:textId="008ECE57" w:rsidR="00AE3ABA" w:rsidRDefault="00D5023F" w:rsidP="00F278BE">
      <w:pPr>
        <w:pStyle w:val="ac"/>
        <w:spacing w:before="0"/>
        <w:rPr>
          <w:lang w:val="ru-RU"/>
        </w:rPr>
      </w:pPr>
      <w:bookmarkStart w:id="57" w:name="макеты_пк"/>
      <w:r>
        <w:rPr>
          <w:lang w:val="ru-RU"/>
        </w:rPr>
        <w:t>Б.1 – Главная страница, Б.2 – Страница «О нас»</w:t>
      </w:r>
      <w:bookmarkEnd w:id="57"/>
    </w:p>
    <w:p w14:paraId="29B11523" w14:textId="5DD988EC" w:rsidR="00D5023F" w:rsidRDefault="00AE3ABA" w:rsidP="00D5023F">
      <w:pPr>
        <w:pStyle w:val="ac"/>
        <w:spacing w:before="0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5C98BAB7" wp14:editId="73710549">
            <wp:extent cx="2476800" cy="4716000"/>
            <wp:effectExtent l="0" t="0" r="0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800" cy="47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ab/>
      </w:r>
      <w:r w:rsidR="00E46CBA">
        <w:rPr>
          <w:noProof/>
          <w:lang w:val="en-US"/>
        </w:rPr>
        <w:drawing>
          <wp:inline distT="0" distB="0" distL="0" distR="0" wp14:anchorId="2027D849" wp14:editId="15CF582E">
            <wp:extent cx="2448000" cy="1533600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000" cy="15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8338D" w14:textId="26668835" w:rsidR="00217A6E" w:rsidRDefault="00E46CBA" w:rsidP="00217A6E">
      <w:pPr>
        <w:pStyle w:val="ac"/>
        <w:spacing w:before="0" w:after="0"/>
        <w:ind w:left="2160" w:firstLine="720"/>
        <w:jc w:val="both"/>
        <w:rPr>
          <w:lang w:val="ru-RU"/>
        </w:rPr>
      </w:pPr>
      <w:r>
        <w:rPr>
          <w:lang w:val="ru-RU"/>
        </w:rPr>
        <w:t>Б.3</w:t>
      </w:r>
      <w:r w:rsidR="00217A6E">
        <w:rPr>
          <w:lang w:val="ru-RU"/>
        </w:rPr>
        <w:tab/>
      </w:r>
      <w:r w:rsidR="00217A6E">
        <w:rPr>
          <w:lang w:val="ru-RU"/>
        </w:rPr>
        <w:tab/>
      </w:r>
      <w:r w:rsidR="00217A6E">
        <w:rPr>
          <w:lang w:val="ru-RU"/>
        </w:rPr>
        <w:tab/>
      </w:r>
      <w:r w:rsidR="00217A6E">
        <w:rPr>
          <w:lang w:val="ru-RU"/>
        </w:rPr>
        <w:tab/>
      </w:r>
      <w:r w:rsidR="00217A6E">
        <w:rPr>
          <w:lang w:val="ru-RU"/>
        </w:rPr>
        <w:tab/>
        <w:t>Б.4</w:t>
      </w:r>
    </w:p>
    <w:p w14:paraId="2926A8E1" w14:textId="4D49B5DD" w:rsidR="00217A6E" w:rsidRDefault="00217A6E" w:rsidP="003116A6">
      <w:pPr>
        <w:pStyle w:val="ac"/>
        <w:spacing w:before="0" w:after="0"/>
        <w:rPr>
          <w:lang w:val="ru-RU"/>
        </w:rPr>
      </w:pPr>
      <w:r>
        <w:rPr>
          <w:lang w:val="ru-RU"/>
        </w:rPr>
        <w:t xml:space="preserve">Б.3 – </w:t>
      </w:r>
      <w:r w:rsidR="00914F1A">
        <w:rPr>
          <w:lang w:val="ru-RU"/>
        </w:rPr>
        <w:t>Страница «Акции»</w:t>
      </w:r>
      <w:r w:rsidR="003116A6">
        <w:rPr>
          <w:lang w:val="ru-RU"/>
        </w:rPr>
        <w:t>, Б.4 – Страница «Туры»</w:t>
      </w:r>
    </w:p>
    <w:p w14:paraId="613A4E9F" w14:textId="14E71EE1" w:rsidR="003116A6" w:rsidRDefault="003116A6">
      <w:pPr>
        <w:spacing w:after="160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01984D8C" w14:textId="7D28D9FF" w:rsidR="003116A6" w:rsidRPr="00786045" w:rsidRDefault="00E61194" w:rsidP="003116A6">
      <w:pPr>
        <w:rPr>
          <w:color w:val="0D0D0D" w:themeColor="text1" w:themeTint="F2"/>
          <w:lang w:val="en-US"/>
        </w:rPr>
      </w:pPr>
      <w:hyperlink w:anchor="макеты_мобильной" w:history="1">
        <w:r w:rsidR="00D85900" w:rsidRPr="00786045">
          <w:rPr>
            <w:rStyle w:val="aa"/>
            <w:color w:val="0D0D0D" w:themeColor="text1" w:themeTint="F2"/>
            <w:u w:val="none"/>
            <w:lang w:val="ru-RU"/>
          </w:rPr>
          <w:t>Макеты м</w:t>
        </w:r>
        <w:r w:rsidR="003116A6" w:rsidRPr="00786045">
          <w:rPr>
            <w:rStyle w:val="aa"/>
            <w:color w:val="0D0D0D" w:themeColor="text1" w:themeTint="F2"/>
            <w:u w:val="none"/>
            <w:lang w:val="ru-RU"/>
          </w:rPr>
          <w:t>обильн</w:t>
        </w:r>
        <w:r w:rsidR="00D85900" w:rsidRPr="00786045">
          <w:rPr>
            <w:rStyle w:val="aa"/>
            <w:color w:val="0D0D0D" w:themeColor="text1" w:themeTint="F2"/>
            <w:u w:val="none"/>
            <w:lang w:val="ru-RU"/>
          </w:rPr>
          <w:t>ой</w:t>
        </w:r>
        <w:r w:rsidR="003116A6" w:rsidRPr="00786045">
          <w:rPr>
            <w:rStyle w:val="aa"/>
            <w:color w:val="0D0D0D" w:themeColor="text1" w:themeTint="F2"/>
            <w:u w:val="none"/>
            <w:lang w:val="ru-RU"/>
          </w:rPr>
          <w:t xml:space="preserve"> версия</w:t>
        </w:r>
        <w:r w:rsidR="00D85900" w:rsidRPr="00786045">
          <w:rPr>
            <w:rStyle w:val="aa"/>
            <w:color w:val="0D0D0D" w:themeColor="text1" w:themeTint="F2"/>
            <w:u w:val="none"/>
            <w:lang w:val="en-US"/>
          </w:rPr>
          <w:t>:</w:t>
        </w:r>
      </w:hyperlink>
    </w:p>
    <w:p w14:paraId="6D0CD1C9" w14:textId="0CFD4D13" w:rsidR="00D85900" w:rsidRDefault="007C3B34" w:rsidP="007C3B34">
      <w:pPr>
        <w:pStyle w:val="ac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D51C32" wp14:editId="56351DF4">
            <wp:extent cx="907200" cy="6656400"/>
            <wp:effectExtent l="0" t="0" r="762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7200" cy="66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  <w:r w:rsidR="0064120C">
        <w:rPr>
          <w:noProof/>
          <w:lang w:val="en-US"/>
        </w:rPr>
        <w:drawing>
          <wp:inline distT="0" distB="0" distL="0" distR="0" wp14:anchorId="1A3AC2FA" wp14:editId="175E6DC4">
            <wp:extent cx="813600" cy="7545600"/>
            <wp:effectExtent l="0" t="0" r="571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600" cy="754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120C">
        <w:rPr>
          <w:lang w:val="en-US"/>
        </w:rPr>
        <w:tab/>
      </w:r>
      <w:r w:rsidR="0064120C">
        <w:rPr>
          <w:noProof/>
          <w:lang w:val="en-US"/>
        </w:rPr>
        <w:drawing>
          <wp:inline distT="0" distB="0" distL="0" distR="0" wp14:anchorId="47AAD7F8" wp14:editId="2D85A399">
            <wp:extent cx="1040400" cy="7848000"/>
            <wp:effectExtent l="0" t="0" r="7620" b="63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0400" cy="78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4CBE">
        <w:rPr>
          <w:lang w:val="en-US"/>
        </w:rPr>
        <w:tab/>
      </w:r>
      <w:r w:rsidR="006415BC">
        <w:rPr>
          <w:noProof/>
          <w:lang w:val="en-US"/>
        </w:rPr>
        <w:drawing>
          <wp:inline distT="0" distB="0" distL="0" distR="0" wp14:anchorId="64AAC019" wp14:editId="6C828AEC">
            <wp:extent cx="1047600" cy="2692800"/>
            <wp:effectExtent l="0" t="0" r="63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600" cy="269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17EF2" w14:textId="5FB5E3B5" w:rsidR="006415BC" w:rsidRDefault="006415BC" w:rsidP="00144A21">
      <w:pPr>
        <w:pStyle w:val="ac"/>
        <w:spacing w:after="0"/>
        <w:ind w:left="720" w:firstLine="720"/>
        <w:jc w:val="both"/>
        <w:rPr>
          <w:lang w:val="ru-RU"/>
        </w:rPr>
      </w:pPr>
      <w:r>
        <w:rPr>
          <w:lang w:val="ru-RU"/>
        </w:rPr>
        <w:t>Б.5</w:t>
      </w:r>
      <w:r w:rsidR="00144A21">
        <w:rPr>
          <w:lang w:val="ru-RU"/>
        </w:rPr>
        <w:tab/>
      </w:r>
      <w:r w:rsidR="00144A21">
        <w:rPr>
          <w:lang w:val="ru-RU"/>
        </w:rPr>
        <w:tab/>
      </w:r>
      <w:r w:rsidR="00144A21">
        <w:rPr>
          <w:lang w:val="ru-RU"/>
        </w:rPr>
        <w:tab/>
        <w:t>Б.6</w:t>
      </w:r>
      <w:r w:rsidR="00144A21">
        <w:rPr>
          <w:lang w:val="ru-RU"/>
        </w:rPr>
        <w:tab/>
      </w:r>
      <w:r w:rsidR="00144A21">
        <w:rPr>
          <w:lang w:val="ru-RU"/>
        </w:rPr>
        <w:tab/>
        <w:t>Б.7</w:t>
      </w:r>
      <w:r w:rsidR="00144A21">
        <w:rPr>
          <w:lang w:val="ru-RU"/>
        </w:rPr>
        <w:tab/>
      </w:r>
      <w:r w:rsidR="00144A21">
        <w:rPr>
          <w:lang w:val="ru-RU"/>
        </w:rPr>
        <w:tab/>
      </w:r>
      <w:r w:rsidR="00144A21">
        <w:rPr>
          <w:lang w:val="ru-RU"/>
        </w:rPr>
        <w:tab/>
        <w:t>Б.8</w:t>
      </w:r>
    </w:p>
    <w:p w14:paraId="2DE0B9E2" w14:textId="30CAB318" w:rsidR="00D76930" w:rsidRDefault="00144A21" w:rsidP="00D76930">
      <w:pPr>
        <w:pStyle w:val="ac"/>
        <w:spacing w:before="0" w:after="0"/>
        <w:rPr>
          <w:lang w:val="ru-RU"/>
        </w:rPr>
      </w:pPr>
      <w:bookmarkStart w:id="58" w:name="макеты_мобильной"/>
      <w:r>
        <w:rPr>
          <w:lang w:val="ru-RU"/>
        </w:rPr>
        <w:t>Б.5 – Главная страница,</w:t>
      </w:r>
      <w:r w:rsidR="002E6762">
        <w:rPr>
          <w:lang w:val="ru-RU"/>
        </w:rPr>
        <w:t xml:space="preserve"> Б.6 – Страница «О нас»</w:t>
      </w:r>
      <w:r w:rsidR="00475439">
        <w:rPr>
          <w:lang w:val="ru-RU"/>
        </w:rPr>
        <w:t>, Б.7 – Страница «Акции»</w:t>
      </w:r>
      <w:r w:rsidR="00D76930">
        <w:rPr>
          <w:lang w:val="ru-RU"/>
        </w:rPr>
        <w:t>, Б.6 – Страница «Туры»</w:t>
      </w:r>
    </w:p>
    <w:bookmarkEnd w:id="58"/>
    <w:p w14:paraId="6B455C8F" w14:textId="77777777" w:rsidR="00D76930" w:rsidRDefault="00D76930">
      <w:pPr>
        <w:spacing w:after="160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08D364B2" w14:textId="08A358F3" w:rsidR="00144A21" w:rsidRPr="00B54570" w:rsidRDefault="00907532" w:rsidP="00907532">
      <w:pPr>
        <w:pStyle w:val="01"/>
        <w:numPr>
          <w:ilvl w:val="0"/>
          <w:numId w:val="0"/>
        </w:numPr>
        <w:ind w:left="709"/>
        <w:rPr>
          <w:lang w:val="ru-RU"/>
        </w:rPr>
      </w:pPr>
      <w:bookmarkStart w:id="59" w:name="_Toc198000774"/>
      <w:r>
        <w:rPr>
          <w:lang w:val="ru-RU"/>
        </w:rPr>
        <w:lastRenderedPageBreak/>
        <w:t>Приложение В</w:t>
      </w:r>
      <w:r w:rsidR="00F02561">
        <w:rPr>
          <w:lang w:val="ru-RU"/>
        </w:rPr>
        <w:t xml:space="preserve">. </w:t>
      </w:r>
      <w:r w:rsidR="00FB1530">
        <w:rPr>
          <w:lang w:val="ru-RU"/>
        </w:rPr>
        <w:t xml:space="preserve">Листинги </w:t>
      </w:r>
      <w:r w:rsidR="00FB1530">
        <w:rPr>
          <w:lang w:val="en-US"/>
        </w:rPr>
        <w:t>HTML</w:t>
      </w:r>
      <w:r w:rsidR="00B54570" w:rsidRPr="00B54570">
        <w:rPr>
          <w:lang w:val="ru-RU"/>
        </w:rPr>
        <w:t xml:space="preserve"> </w:t>
      </w:r>
      <w:r w:rsidR="00B54570">
        <w:rPr>
          <w:lang w:val="ru-RU"/>
        </w:rPr>
        <w:t>документа</w:t>
      </w:r>
      <w:bookmarkEnd w:id="59"/>
    </w:p>
    <w:p w14:paraId="233FA8D9" w14:textId="77777777" w:rsidR="00E70DBA" w:rsidRPr="00FB1530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FB1530">
        <w:rPr>
          <w:lang w:val="ru-RU"/>
        </w:rPr>
        <w:t>&lt;!</w:t>
      </w:r>
      <w:r w:rsidRPr="00E70DBA">
        <w:rPr>
          <w:lang w:val="en-US"/>
        </w:rPr>
        <w:t>DOCTYPE</w:t>
      </w:r>
      <w:r w:rsidRPr="00FB1530">
        <w:rPr>
          <w:lang w:val="ru-RU"/>
        </w:rPr>
        <w:t xml:space="preserve"> </w:t>
      </w:r>
      <w:r w:rsidRPr="00E70DBA">
        <w:rPr>
          <w:lang w:val="en-US"/>
        </w:rPr>
        <w:t>html</w:t>
      </w:r>
      <w:r w:rsidRPr="00FB1530">
        <w:rPr>
          <w:lang w:val="ru-RU"/>
        </w:rPr>
        <w:t>&gt;</w:t>
      </w:r>
    </w:p>
    <w:p w14:paraId="5C3D4F9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>&lt;html lang="ru"&gt;</w:t>
      </w:r>
    </w:p>
    <w:p w14:paraId="37234DFD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073BF98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>&lt;head&gt;</w:t>
      </w:r>
    </w:p>
    <w:p w14:paraId="538A1E8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&lt;meta charset="UTF-8"&gt;</w:t>
      </w:r>
    </w:p>
    <w:p w14:paraId="74C1377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&lt;meta name="viewport" content="width=device-width, initial-scale=1.0"&gt;</w:t>
      </w:r>
    </w:p>
    <w:p w14:paraId="3379D30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&lt;title&gt;</w:t>
      </w:r>
      <w:r w:rsidRPr="00E70DBA">
        <w:rPr>
          <w:lang w:val="ru-RU"/>
        </w:rPr>
        <w:t>Главная</w:t>
      </w:r>
      <w:r w:rsidRPr="00E70DBA">
        <w:rPr>
          <w:lang w:val="en-US"/>
        </w:rPr>
        <w:t>&lt;/title&gt;</w:t>
      </w:r>
    </w:p>
    <w:p w14:paraId="63A29F9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&lt;link rel="stylesheet" href="./css/mainpc.css"&gt;</w:t>
      </w:r>
    </w:p>
    <w:p w14:paraId="70D260F0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>&lt;/head&gt;</w:t>
      </w:r>
    </w:p>
    <w:p w14:paraId="51DDD0A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459A34B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>&lt;body&gt;</w:t>
      </w:r>
    </w:p>
    <w:p w14:paraId="47E5241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&lt;!-- навигационное меню и картинка --&gt;</w:t>
      </w:r>
    </w:p>
    <w:p w14:paraId="3CA6C83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t xml:space="preserve">  </w:t>
      </w:r>
      <w:r w:rsidRPr="00E70DBA">
        <w:rPr>
          <w:lang w:val="en-US"/>
        </w:rPr>
        <w:t>&lt;header class="background_image1"&gt;</w:t>
      </w:r>
    </w:p>
    <w:p w14:paraId="655AFC5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&lt;div class="header"&gt;</w:t>
      </w:r>
    </w:p>
    <w:p w14:paraId="6E8F1E5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&lt;img src="./images/icons/ballon.svg" alt="</w:t>
      </w:r>
      <w:r w:rsidRPr="00E70DBA">
        <w:rPr>
          <w:lang w:val="ru-RU"/>
        </w:rPr>
        <w:t>меню</w:t>
      </w:r>
      <w:r w:rsidRPr="00E70DBA">
        <w:rPr>
          <w:lang w:val="en-US"/>
        </w:rPr>
        <w:t>" class="menu-toggle"&gt;</w:t>
      </w:r>
    </w:p>
    <w:p w14:paraId="038D060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&lt;nav class="menu_body"&gt;</w:t>
      </w:r>
    </w:p>
    <w:p w14:paraId="542CA9A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&lt;ul class="menu_list"&gt;</w:t>
      </w:r>
    </w:p>
    <w:p w14:paraId="50767D6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&lt;li&gt;&lt;a href="./about_us.html" class="menu-about"&gt;</w:t>
      </w:r>
      <w:r w:rsidRPr="00E70DBA">
        <w:rPr>
          <w:lang w:val="ru-RU"/>
        </w:rPr>
        <w:t>О</w:t>
      </w:r>
      <w:r w:rsidRPr="00E70DBA">
        <w:rPr>
          <w:lang w:val="en-US"/>
        </w:rPr>
        <w:t xml:space="preserve"> </w:t>
      </w:r>
      <w:r w:rsidRPr="00E70DBA">
        <w:rPr>
          <w:lang w:val="ru-RU"/>
        </w:rPr>
        <w:t>нас</w:t>
      </w:r>
      <w:r w:rsidRPr="00E70DBA">
        <w:rPr>
          <w:lang w:val="en-US"/>
        </w:rPr>
        <w:t>&lt;/a&gt;&lt;/li&gt;</w:t>
      </w:r>
    </w:p>
    <w:p w14:paraId="6CB6E383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&lt;li&gt;&lt;a href="./shares.html" class="menu-promotions"&gt;</w:t>
      </w:r>
      <w:r w:rsidRPr="00E70DBA">
        <w:rPr>
          <w:lang w:val="ru-RU"/>
        </w:rPr>
        <w:t>Акции</w:t>
      </w:r>
      <w:r w:rsidRPr="00E70DBA">
        <w:rPr>
          <w:lang w:val="en-US"/>
        </w:rPr>
        <w:t>&lt;/a&gt;&lt;/li&gt;</w:t>
      </w:r>
    </w:p>
    <w:p w14:paraId="3F4310C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&lt;li&gt;&lt;a href="./tours.html" class="menu-tours"&gt;</w:t>
      </w:r>
      <w:r w:rsidRPr="00E70DBA">
        <w:rPr>
          <w:lang w:val="ru-RU"/>
        </w:rPr>
        <w:t>Туры</w:t>
      </w:r>
      <w:r w:rsidRPr="00E70DBA">
        <w:rPr>
          <w:lang w:val="en-US"/>
        </w:rPr>
        <w:t>&lt;/a&gt;&lt;/li&gt;</w:t>
      </w:r>
    </w:p>
    <w:p w14:paraId="0AE7634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en-US"/>
        </w:rPr>
        <w:t xml:space="preserve">        </w:t>
      </w:r>
      <w:r w:rsidRPr="00E70DBA">
        <w:rPr>
          <w:lang w:val="ru-RU"/>
        </w:rPr>
        <w:t>&lt;/ul&gt;</w:t>
      </w:r>
    </w:p>
    <w:p w14:paraId="69D7A0F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  &lt;/nav&gt;</w:t>
      </w:r>
    </w:p>
    <w:p w14:paraId="1046C9D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&lt;/div&gt;</w:t>
      </w:r>
    </w:p>
    <w:p w14:paraId="06BB34F3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&lt;!-- Картинка для экранов &lt;=800px --&gt;</w:t>
      </w:r>
    </w:p>
    <w:p w14:paraId="56EB05F3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t xml:space="preserve">    </w:t>
      </w:r>
      <w:r w:rsidRPr="00E70DBA">
        <w:rPr>
          <w:lang w:val="en-US"/>
        </w:rPr>
        <w:t>&lt;div class="background_image2"&gt;</w:t>
      </w:r>
    </w:p>
    <w:p w14:paraId="1150138C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&lt;div class="M-M_container"&gt;</w:t>
      </w:r>
    </w:p>
    <w:p w14:paraId="480A944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&lt;h1&gt;M-M Travels&lt;/h1&gt;</w:t>
      </w:r>
    </w:p>
    <w:p w14:paraId="58E797B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en-US"/>
        </w:rPr>
        <w:t xml:space="preserve">        </w:t>
      </w:r>
      <w:r w:rsidRPr="00E70DBA">
        <w:rPr>
          <w:lang w:val="ru-RU"/>
        </w:rPr>
        <w:t>&lt;h2&gt;Авторские туры&lt;/h2&gt;</w:t>
      </w:r>
    </w:p>
    <w:p w14:paraId="47B480E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    &lt;div class="found_menu"&gt;</w:t>
      </w:r>
    </w:p>
    <w:p w14:paraId="72C2F370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      &lt;!-- форма для подбора тура --&gt;</w:t>
      </w:r>
    </w:p>
    <w:p w14:paraId="3C020CB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t xml:space="preserve">          </w:t>
      </w:r>
      <w:r w:rsidRPr="00E70DBA">
        <w:rPr>
          <w:lang w:val="en-US"/>
        </w:rPr>
        <w:t>&lt;form method="GET" action="./tours.html"&gt;</w:t>
      </w:r>
    </w:p>
    <w:p w14:paraId="35AFB50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&lt;div class="element"&gt;</w:t>
      </w:r>
    </w:p>
    <w:p w14:paraId="30BFDB5B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&lt;label for="departure_city"&gt;</w:t>
      </w:r>
      <w:r w:rsidRPr="00E70DBA">
        <w:rPr>
          <w:lang w:val="ru-RU"/>
        </w:rPr>
        <w:t>Город</w:t>
      </w:r>
      <w:r w:rsidRPr="00E70DBA">
        <w:rPr>
          <w:lang w:val="en-US"/>
        </w:rPr>
        <w:t xml:space="preserve"> </w:t>
      </w:r>
      <w:r w:rsidRPr="00E70DBA">
        <w:rPr>
          <w:lang w:val="ru-RU"/>
        </w:rPr>
        <w:t>вылета</w:t>
      </w:r>
      <w:r w:rsidRPr="00E70DBA">
        <w:rPr>
          <w:lang w:val="en-US"/>
        </w:rPr>
        <w:t>:&lt;/label&gt;</w:t>
      </w:r>
    </w:p>
    <w:p w14:paraId="4B4EEC6D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&lt;select id="departure_city" name="departure_city"&gt;</w:t>
      </w:r>
    </w:p>
    <w:p w14:paraId="2DD0FE8B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lastRenderedPageBreak/>
        <w:t xml:space="preserve">                &lt;option value="</w:t>
      </w:r>
      <w:r w:rsidRPr="00E70DBA">
        <w:rPr>
          <w:lang w:val="ru-RU"/>
        </w:rPr>
        <w:t>Минск</w:t>
      </w:r>
      <w:r w:rsidRPr="00E70DBA">
        <w:rPr>
          <w:lang w:val="en-US"/>
        </w:rPr>
        <w:t>"&gt;</w:t>
      </w:r>
      <w:r w:rsidRPr="00E70DBA">
        <w:rPr>
          <w:lang w:val="ru-RU"/>
        </w:rPr>
        <w:t>Минск</w:t>
      </w:r>
      <w:r w:rsidRPr="00E70DBA">
        <w:rPr>
          <w:lang w:val="en-US"/>
        </w:rPr>
        <w:t>&lt;/option&gt;</w:t>
      </w:r>
    </w:p>
    <w:p w14:paraId="45C1F86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Гродно</w:t>
      </w:r>
      <w:r w:rsidRPr="00E70DBA">
        <w:rPr>
          <w:lang w:val="en-US"/>
        </w:rPr>
        <w:t>"&gt;</w:t>
      </w:r>
      <w:r w:rsidRPr="00E70DBA">
        <w:rPr>
          <w:lang w:val="ru-RU"/>
        </w:rPr>
        <w:t>Гродно</w:t>
      </w:r>
      <w:r w:rsidRPr="00E70DBA">
        <w:rPr>
          <w:lang w:val="en-US"/>
        </w:rPr>
        <w:t>&lt;/option&gt;</w:t>
      </w:r>
    </w:p>
    <w:p w14:paraId="3D6291E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Брест</w:t>
      </w:r>
      <w:r w:rsidRPr="00E70DBA">
        <w:rPr>
          <w:lang w:val="en-US"/>
        </w:rPr>
        <w:t>"&gt;</w:t>
      </w:r>
      <w:r w:rsidRPr="00E70DBA">
        <w:rPr>
          <w:lang w:val="ru-RU"/>
        </w:rPr>
        <w:t>Брест</w:t>
      </w:r>
      <w:r w:rsidRPr="00E70DBA">
        <w:rPr>
          <w:lang w:val="en-US"/>
        </w:rPr>
        <w:t>&lt;/option&gt;</w:t>
      </w:r>
    </w:p>
    <w:p w14:paraId="0985387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Гомель</w:t>
      </w:r>
      <w:r w:rsidRPr="00E70DBA">
        <w:rPr>
          <w:lang w:val="en-US"/>
        </w:rPr>
        <w:t>"&gt;</w:t>
      </w:r>
      <w:r w:rsidRPr="00E70DBA">
        <w:rPr>
          <w:lang w:val="ru-RU"/>
        </w:rPr>
        <w:t>Гомель</w:t>
      </w:r>
      <w:r w:rsidRPr="00E70DBA">
        <w:rPr>
          <w:lang w:val="en-US"/>
        </w:rPr>
        <w:t>&lt;/option&gt;</w:t>
      </w:r>
    </w:p>
    <w:p w14:paraId="56D51C3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&lt;/select&gt;</w:t>
      </w:r>
    </w:p>
    <w:p w14:paraId="48A8D0D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&lt;/div&gt;</w:t>
      </w:r>
    </w:p>
    <w:p w14:paraId="0F606D93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&lt;div class="element"&gt;</w:t>
      </w:r>
    </w:p>
    <w:p w14:paraId="01584CFD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&lt;label for="country"&gt;</w:t>
      </w:r>
      <w:r w:rsidRPr="00E70DBA">
        <w:rPr>
          <w:lang w:val="ru-RU"/>
        </w:rPr>
        <w:t>Страна</w:t>
      </w:r>
      <w:r w:rsidRPr="00E70DBA">
        <w:rPr>
          <w:lang w:val="en-US"/>
        </w:rPr>
        <w:t>:&lt;/label&gt;</w:t>
      </w:r>
    </w:p>
    <w:p w14:paraId="338E3C4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&lt;select id="country" name="country"&gt;</w:t>
      </w:r>
    </w:p>
    <w:p w14:paraId="72AC779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Турция</w:t>
      </w:r>
      <w:r w:rsidRPr="00E70DBA">
        <w:rPr>
          <w:lang w:val="en-US"/>
        </w:rPr>
        <w:t>"&gt;</w:t>
      </w:r>
      <w:r w:rsidRPr="00E70DBA">
        <w:rPr>
          <w:lang w:val="ru-RU"/>
        </w:rPr>
        <w:t>Турция</w:t>
      </w:r>
      <w:r w:rsidRPr="00E70DBA">
        <w:rPr>
          <w:lang w:val="en-US"/>
        </w:rPr>
        <w:t>&lt;/option&gt;</w:t>
      </w:r>
    </w:p>
    <w:p w14:paraId="5D74DFD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Египет</w:t>
      </w:r>
      <w:r w:rsidRPr="00E70DBA">
        <w:rPr>
          <w:lang w:val="en-US"/>
        </w:rPr>
        <w:t>"&gt;</w:t>
      </w:r>
      <w:r w:rsidRPr="00E70DBA">
        <w:rPr>
          <w:lang w:val="ru-RU"/>
        </w:rPr>
        <w:t>Египет</w:t>
      </w:r>
      <w:r w:rsidRPr="00E70DBA">
        <w:rPr>
          <w:lang w:val="en-US"/>
        </w:rPr>
        <w:t>&lt;/option&gt;</w:t>
      </w:r>
    </w:p>
    <w:p w14:paraId="67BC26A0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Мальдивы</w:t>
      </w:r>
      <w:r w:rsidRPr="00E70DBA">
        <w:rPr>
          <w:lang w:val="en-US"/>
        </w:rPr>
        <w:t>"&gt;</w:t>
      </w:r>
      <w:r w:rsidRPr="00E70DBA">
        <w:rPr>
          <w:lang w:val="ru-RU"/>
        </w:rPr>
        <w:t>Мальдивы</w:t>
      </w:r>
      <w:r w:rsidRPr="00E70DBA">
        <w:rPr>
          <w:lang w:val="en-US"/>
        </w:rPr>
        <w:t>&lt;/option&gt;</w:t>
      </w:r>
    </w:p>
    <w:p w14:paraId="3822BB11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Италия</w:t>
      </w:r>
      <w:r w:rsidRPr="00E70DBA">
        <w:rPr>
          <w:lang w:val="en-US"/>
        </w:rPr>
        <w:t>"&gt;</w:t>
      </w:r>
      <w:r w:rsidRPr="00E70DBA">
        <w:rPr>
          <w:lang w:val="ru-RU"/>
        </w:rPr>
        <w:t>Италия</w:t>
      </w:r>
      <w:r w:rsidRPr="00E70DBA">
        <w:rPr>
          <w:lang w:val="en-US"/>
        </w:rPr>
        <w:t>&lt;/option&gt;</w:t>
      </w:r>
    </w:p>
    <w:p w14:paraId="276F471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Греция</w:t>
      </w:r>
      <w:r w:rsidRPr="00E70DBA">
        <w:rPr>
          <w:lang w:val="en-US"/>
        </w:rPr>
        <w:t>"&gt;</w:t>
      </w:r>
      <w:r w:rsidRPr="00E70DBA">
        <w:rPr>
          <w:lang w:val="ru-RU"/>
        </w:rPr>
        <w:t>Греция</w:t>
      </w:r>
      <w:r w:rsidRPr="00E70DBA">
        <w:rPr>
          <w:lang w:val="en-US"/>
        </w:rPr>
        <w:t>&lt;/option&gt;</w:t>
      </w:r>
    </w:p>
    <w:p w14:paraId="7306A42D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Таиланд</w:t>
      </w:r>
      <w:r w:rsidRPr="00E70DBA">
        <w:rPr>
          <w:lang w:val="en-US"/>
        </w:rPr>
        <w:t>"&gt;</w:t>
      </w:r>
      <w:r w:rsidRPr="00E70DBA">
        <w:rPr>
          <w:lang w:val="ru-RU"/>
        </w:rPr>
        <w:t>Таиланд</w:t>
      </w:r>
      <w:r w:rsidRPr="00E70DBA">
        <w:rPr>
          <w:lang w:val="en-US"/>
        </w:rPr>
        <w:t>&lt;/option&gt;</w:t>
      </w:r>
    </w:p>
    <w:p w14:paraId="60D5515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Испания</w:t>
      </w:r>
      <w:r w:rsidRPr="00E70DBA">
        <w:rPr>
          <w:lang w:val="en-US"/>
        </w:rPr>
        <w:t>"&gt;</w:t>
      </w:r>
      <w:r w:rsidRPr="00E70DBA">
        <w:rPr>
          <w:lang w:val="ru-RU"/>
        </w:rPr>
        <w:t>Испания</w:t>
      </w:r>
      <w:r w:rsidRPr="00E70DBA">
        <w:rPr>
          <w:lang w:val="en-US"/>
        </w:rPr>
        <w:t>&lt;/option&gt;</w:t>
      </w:r>
    </w:p>
    <w:p w14:paraId="729EBF0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en-US"/>
        </w:rPr>
        <w:t xml:space="preserve">                </w:t>
      </w:r>
      <w:r w:rsidRPr="00E70DBA">
        <w:rPr>
          <w:lang w:val="ru-RU"/>
        </w:rPr>
        <w:t>&lt;option value="Средиземноморский круиз"&gt;Средиземноморский круиз&lt;/option&gt;</w:t>
      </w:r>
    </w:p>
    <w:p w14:paraId="4F13B833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            &lt;option value="Карибский круиз"&gt;Карибский круиз&lt;/option&gt;</w:t>
      </w:r>
    </w:p>
    <w:p w14:paraId="428E672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t xml:space="preserve">                </w:t>
      </w:r>
      <w:r w:rsidRPr="00E70DBA">
        <w:rPr>
          <w:lang w:val="en-US"/>
        </w:rPr>
        <w:t>&lt;option value="</w:t>
      </w:r>
      <w:r w:rsidRPr="00E70DBA">
        <w:rPr>
          <w:lang w:val="ru-RU"/>
        </w:rPr>
        <w:t>ОАЭ</w:t>
      </w:r>
      <w:r w:rsidRPr="00E70DBA">
        <w:rPr>
          <w:lang w:val="en-US"/>
        </w:rPr>
        <w:t>"&gt;</w:t>
      </w:r>
      <w:r w:rsidRPr="00E70DBA">
        <w:rPr>
          <w:lang w:val="ru-RU"/>
        </w:rPr>
        <w:t>ОАЭ</w:t>
      </w:r>
      <w:r w:rsidRPr="00E70DBA">
        <w:rPr>
          <w:lang w:val="en-US"/>
        </w:rPr>
        <w:t>&lt;/option&gt;</w:t>
      </w:r>
    </w:p>
    <w:p w14:paraId="6C1808D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Мексика</w:t>
      </w:r>
      <w:r w:rsidRPr="00E70DBA">
        <w:rPr>
          <w:lang w:val="en-US"/>
        </w:rPr>
        <w:t>"&gt;</w:t>
      </w:r>
      <w:r w:rsidRPr="00E70DBA">
        <w:rPr>
          <w:lang w:val="ru-RU"/>
        </w:rPr>
        <w:t>Мексика</w:t>
      </w:r>
      <w:r w:rsidRPr="00E70DBA">
        <w:rPr>
          <w:lang w:val="en-US"/>
        </w:rPr>
        <w:t>&lt;/option&gt;</w:t>
      </w:r>
    </w:p>
    <w:p w14:paraId="71186A2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&lt;/select&gt;</w:t>
      </w:r>
    </w:p>
    <w:p w14:paraId="50AE88E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&lt;/div&gt;</w:t>
      </w:r>
    </w:p>
    <w:p w14:paraId="52C7F60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&lt;div class="element"&gt;</w:t>
      </w:r>
    </w:p>
    <w:p w14:paraId="5C36C6D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&lt;label for="date"&gt;</w:t>
      </w:r>
      <w:r w:rsidRPr="00E70DBA">
        <w:rPr>
          <w:lang w:val="ru-RU"/>
        </w:rPr>
        <w:t>Выберите</w:t>
      </w:r>
      <w:r w:rsidRPr="00E70DBA">
        <w:rPr>
          <w:lang w:val="en-US"/>
        </w:rPr>
        <w:t xml:space="preserve"> </w:t>
      </w:r>
      <w:r w:rsidRPr="00E70DBA">
        <w:rPr>
          <w:lang w:val="ru-RU"/>
        </w:rPr>
        <w:t>дату</w:t>
      </w:r>
      <w:r w:rsidRPr="00E70DBA">
        <w:rPr>
          <w:lang w:val="en-US"/>
        </w:rPr>
        <w:t>:&lt;/label&gt;</w:t>
      </w:r>
    </w:p>
    <w:p w14:paraId="3C76B41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&lt;input type="date" id="date" name="date"&gt;</w:t>
      </w:r>
    </w:p>
    <w:p w14:paraId="30E8BB7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&lt;/div&gt;</w:t>
      </w:r>
    </w:p>
    <w:p w14:paraId="6B6C928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&lt;div class="element"&gt;</w:t>
      </w:r>
    </w:p>
    <w:p w14:paraId="3F3E3E21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&lt;label for="nights"&gt;</w:t>
      </w:r>
      <w:r w:rsidRPr="00E70DBA">
        <w:rPr>
          <w:lang w:val="ru-RU"/>
        </w:rPr>
        <w:t>Ночей</w:t>
      </w:r>
      <w:r w:rsidRPr="00E70DBA">
        <w:rPr>
          <w:lang w:val="en-US"/>
        </w:rPr>
        <w:t>:&lt;/label&gt;</w:t>
      </w:r>
    </w:p>
    <w:p w14:paraId="51E23FD8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&lt;input type="number" id="nights" name="nights" min="1" max="30" value="7"&gt;</w:t>
      </w:r>
    </w:p>
    <w:p w14:paraId="6FB822B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&lt;/div&gt;</w:t>
      </w:r>
    </w:p>
    <w:p w14:paraId="06190A9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&lt;div class="element"&gt;</w:t>
      </w:r>
    </w:p>
    <w:p w14:paraId="09B74428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&lt;label for="tourists"&gt;</w:t>
      </w:r>
      <w:r w:rsidRPr="00E70DBA">
        <w:rPr>
          <w:lang w:val="ru-RU"/>
        </w:rPr>
        <w:t>Туристов</w:t>
      </w:r>
      <w:r w:rsidRPr="00E70DBA">
        <w:rPr>
          <w:lang w:val="en-US"/>
        </w:rPr>
        <w:t>:&lt;/label&gt;</w:t>
      </w:r>
    </w:p>
    <w:p w14:paraId="56BE601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&lt;input type="number" id="tourists" name="tourists" min="1" max="15" value="1"&gt;</w:t>
      </w:r>
    </w:p>
    <w:p w14:paraId="6079169D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&lt;/div&gt;</w:t>
      </w:r>
    </w:p>
    <w:p w14:paraId="2065711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&lt;button type="submit"&gt;</w:t>
      </w:r>
      <w:r w:rsidRPr="00E70DBA">
        <w:rPr>
          <w:lang w:val="ru-RU"/>
        </w:rPr>
        <w:t>Найти</w:t>
      </w:r>
      <w:r w:rsidRPr="00E70DBA">
        <w:rPr>
          <w:lang w:val="en-US"/>
        </w:rPr>
        <w:t>&lt;/button&gt;</w:t>
      </w:r>
    </w:p>
    <w:p w14:paraId="6EB0099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&lt;/form&gt;</w:t>
      </w:r>
    </w:p>
    <w:p w14:paraId="726DEE2D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&lt;/div&gt;</w:t>
      </w:r>
    </w:p>
    <w:p w14:paraId="7E57373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&lt;/div&gt;</w:t>
      </w:r>
    </w:p>
    <w:p w14:paraId="72EF5250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&lt;/div&gt;</w:t>
      </w:r>
    </w:p>
    <w:p w14:paraId="6235AC9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lastRenderedPageBreak/>
        <w:t xml:space="preserve">  &lt;/header&gt;</w:t>
      </w:r>
    </w:p>
    <w:p w14:paraId="402AFB7D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BFED40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&lt;main class="main"&gt;</w:t>
      </w:r>
    </w:p>
    <w:p w14:paraId="0A1A21A3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&lt;!-- </w:t>
      </w:r>
      <w:r w:rsidRPr="00E70DBA">
        <w:rPr>
          <w:lang w:val="ru-RU"/>
        </w:rPr>
        <w:t>Блок</w:t>
      </w:r>
      <w:r w:rsidRPr="00E70DBA">
        <w:rPr>
          <w:lang w:val="en-US"/>
        </w:rPr>
        <w:t xml:space="preserve"> </w:t>
      </w:r>
      <w:r w:rsidRPr="00E70DBA">
        <w:rPr>
          <w:lang w:val="ru-RU"/>
        </w:rPr>
        <w:t>почему</w:t>
      </w:r>
      <w:r w:rsidRPr="00E70DBA">
        <w:rPr>
          <w:lang w:val="en-US"/>
        </w:rPr>
        <w:t xml:space="preserve"> </w:t>
      </w:r>
      <w:r w:rsidRPr="00E70DBA">
        <w:rPr>
          <w:lang w:val="ru-RU"/>
        </w:rPr>
        <w:t>мы</w:t>
      </w:r>
      <w:r w:rsidRPr="00E70DBA">
        <w:rPr>
          <w:lang w:val="en-US"/>
        </w:rPr>
        <w:t>? --&gt;</w:t>
      </w:r>
    </w:p>
    <w:p w14:paraId="27892A0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&lt;p class="title"&gt;&lt;span class="title_span"&gt;-&lt;/span&gt;</w:t>
      </w:r>
      <w:r w:rsidRPr="00E70DBA">
        <w:rPr>
          <w:lang w:val="ru-RU"/>
        </w:rPr>
        <w:t>Почему</w:t>
      </w:r>
      <w:r w:rsidRPr="00E70DBA">
        <w:rPr>
          <w:lang w:val="en-US"/>
        </w:rPr>
        <w:t xml:space="preserve"> </w:t>
      </w:r>
      <w:r w:rsidRPr="00E70DBA">
        <w:rPr>
          <w:lang w:val="ru-RU"/>
        </w:rPr>
        <w:t>мы</w:t>
      </w:r>
      <w:r w:rsidRPr="00E70DBA">
        <w:rPr>
          <w:lang w:val="en-US"/>
        </w:rPr>
        <w:t>?&lt;/p&gt;</w:t>
      </w:r>
    </w:p>
    <w:p w14:paraId="541F2BA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&lt;div class="why_us_selection"&gt;</w:t>
      </w:r>
    </w:p>
    <w:p w14:paraId="4AD9C9C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&lt;img class="why_us_picture1" src="./images/camel.png" alt=""&gt;</w:t>
      </w:r>
    </w:p>
    <w:p w14:paraId="201FC98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&lt;div class="items_why_us item1"&gt;</w:t>
      </w:r>
    </w:p>
    <w:p w14:paraId="7E82931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&lt;img src="./images/icons/map.svg" alt=""&gt;</w:t>
      </w:r>
    </w:p>
    <w:p w14:paraId="72518D6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&lt;div class="why_us_text"&gt;</w:t>
      </w:r>
    </w:p>
    <w:p w14:paraId="3DAB981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en-US"/>
        </w:rPr>
        <w:t xml:space="preserve">          </w:t>
      </w:r>
      <w:r w:rsidRPr="00E70DBA">
        <w:rPr>
          <w:lang w:val="ru-RU"/>
        </w:rPr>
        <w:t>&lt;h6&gt;Всегда рады помочь&lt;/h6&gt;</w:t>
      </w:r>
    </w:p>
    <w:p w14:paraId="7AF6902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      &lt;p&gt;Мы оказываем информационную и визовую поддержку наших клиентов&lt;/p&gt;</w:t>
      </w:r>
    </w:p>
    <w:p w14:paraId="60062F2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t xml:space="preserve">        </w:t>
      </w:r>
      <w:r w:rsidRPr="00E70DBA">
        <w:rPr>
          <w:lang w:val="en-US"/>
        </w:rPr>
        <w:t>&lt;/div&gt;</w:t>
      </w:r>
    </w:p>
    <w:p w14:paraId="684B70C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&lt;/div&gt;</w:t>
      </w:r>
    </w:p>
    <w:p w14:paraId="3132C0C3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&lt;img class="upper_vector" src="./images/upper_vector.svg" alt=""&gt;</w:t>
      </w:r>
    </w:p>
    <w:p w14:paraId="0319C858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&lt;img class="line" src="./images/line_pc.svg" alt="dashed-line"&gt;</w:t>
      </w:r>
    </w:p>
    <w:p w14:paraId="0F2780BC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&lt;div class="items_why_us item2"&gt;</w:t>
      </w:r>
    </w:p>
    <w:p w14:paraId="7982589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&lt;img src="./images/icons/coconut.svg" alt=""&gt;</w:t>
      </w:r>
    </w:p>
    <w:p w14:paraId="188D240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&lt;div class="why_us_text"&gt;</w:t>
      </w:r>
    </w:p>
    <w:p w14:paraId="79ABB033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en-US"/>
        </w:rPr>
        <w:t xml:space="preserve">          </w:t>
      </w:r>
      <w:r w:rsidRPr="00E70DBA">
        <w:rPr>
          <w:lang w:val="ru-RU"/>
        </w:rPr>
        <w:t>&lt;h6&gt;Безупречный сервис&lt;/h6&gt;</w:t>
      </w:r>
    </w:p>
    <w:p w14:paraId="4A93934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      &lt;p&gt;Общение, индивидуальный подход, внимание к мелочам и нюансам&lt;/p&gt;</w:t>
      </w:r>
    </w:p>
    <w:p w14:paraId="1A86FE11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t xml:space="preserve">        </w:t>
      </w:r>
      <w:r w:rsidRPr="00E70DBA">
        <w:rPr>
          <w:lang w:val="en-US"/>
        </w:rPr>
        <w:t>&lt;/div&gt;</w:t>
      </w:r>
    </w:p>
    <w:p w14:paraId="47CD86C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&lt;/div&gt;</w:t>
      </w:r>
    </w:p>
    <w:p w14:paraId="32B8476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&lt;img class="lower_vector" src="./images/lower_vector.svg" alt=""&gt;</w:t>
      </w:r>
    </w:p>
    <w:p w14:paraId="6297FC5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&lt;div class="items_why_us item3"&gt;</w:t>
      </w:r>
    </w:p>
    <w:p w14:paraId="7BB902E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&lt;img src="./images/icons/planet.svg" alt=""&gt;</w:t>
      </w:r>
    </w:p>
    <w:p w14:paraId="03B13B9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&lt;div class="why_us_text"&gt;</w:t>
      </w:r>
    </w:p>
    <w:p w14:paraId="4147405B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en-US"/>
        </w:rPr>
        <w:t xml:space="preserve">          </w:t>
      </w:r>
      <w:r w:rsidRPr="00E70DBA">
        <w:rPr>
          <w:lang w:val="ru-RU"/>
        </w:rPr>
        <w:t>&lt;h6&gt;20 лет в туризме&lt;/h6&gt;</w:t>
      </w:r>
    </w:p>
    <w:p w14:paraId="657CC79C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      &lt;p&gt;Колоссальный опыт, доверие туристов и сотрудничество с лучшими партнерами&lt;/p&gt;</w:t>
      </w:r>
    </w:p>
    <w:p w14:paraId="7F02A2BB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t xml:space="preserve">        </w:t>
      </w:r>
      <w:r w:rsidRPr="00E70DBA">
        <w:rPr>
          <w:lang w:val="en-US"/>
        </w:rPr>
        <w:t>&lt;/div&gt;</w:t>
      </w:r>
    </w:p>
    <w:p w14:paraId="2329D1D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&lt;/div&gt;</w:t>
      </w:r>
    </w:p>
    <w:p w14:paraId="1663691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&lt;img class="why_us_picture2" src="./images/stone.png" alt=""&gt;</w:t>
      </w:r>
    </w:p>
    <w:p w14:paraId="7EC35E3C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en-US"/>
        </w:rPr>
        <w:t xml:space="preserve">    </w:t>
      </w:r>
      <w:r w:rsidRPr="00E70DBA">
        <w:rPr>
          <w:lang w:val="ru-RU"/>
        </w:rPr>
        <w:t>&lt;/div&gt;</w:t>
      </w:r>
    </w:p>
    <w:p w14:paraId="28031D8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&lt;!-- блок с популярными турами --&gt;</w:t>
      </w:r>
    </w:p>
    <w:p w14:paraId="1A91B0D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lastRenderedPageBreak/>
        <w:t xml:space="preserve">    </w:t>
      </w:r>
      <w:r w:rsidRPr="00E70DBA">
        <w:rPr>
          <w:lang w:val="en-US"/>
        </w:rPr>
        <w:t>&lt;div class="popular_tour_selection"&gt;</w:t>
      </w:r>
    </w:p>
    <w:p w14:paraId="623B1E2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&lt;p class="title"&gt;&lt;span class="title_span"&gt;-&lt;/span&gt;</w:t>
      </w:r>
      <w:r w:rsidRPr="00E70DBA">
        <w:rPr>
          <w:lang w:val="ru-RU"/>
        </w:rPr>
        <w:t>Популярные</w:t>
      </w:r>
      <w:r w:rsidRPr="00E70DBA">
        <w:rPr>
          <w:lang w:val="en-US"/>
        </w:rPr>
        <w:t xml:space="preserve"> </w:t>
      </w:r>
      <w:r w:rsidRPr="00E70DBA">
        <w:rPr>
          <w:lang w:val="ru-RU"/>
        </w:rPr>
        <w:t>туры</w:t>
      </w:r>
      <w:r w:rsidRPr="00E70DBA">
        <w:rPr>
          <w:lang w:val="en-US"/>
        </w:rPr>
        <w:t>&lt;/p&gt;</w:t>
      </w:r>
    </w:p>
    <w:p w14:paraId="1100680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&lt;div class="slider"&gt;</w:t>
      </w:r>
    </w:p>
    <w:p w14:paraId="57A4A92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&lt;div class="description"&gt;</w:t>
      </w:r>
      <w:r w:rsidRPr="00E70DBA">
        <w:rPr>
          <w:lang w:val="ru-RU"/>
        </w:rPr>
        <w:t>Таиланд</w:t>
      </w:r>
      <w:r w:rsidRPr="00E70DBA">
        <w:rPr>
          <w:lang w:val="en-US"/>
        </w:rPr>
        <w:t>&lt;/div&gt;</w:t>
      </w:r>
    </w:p>
    <w:p w14:paraId="62FAA66B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&lt;a href="./tours.html?country=</w:t>
      </w:r>
      <w:r w:rsidRPr="00E70DBA">
        <w:rPr>
          <w:lang w:val="ru-RU"/>
        </w:rPr>
        <w:t>Таиланд</w:t>
      </w:r>
      <w:r w:rsidRPr="00E70DBA">
        <w:rPr>
          <w:lang w:val="en-US"/>
        </w:rPr>
        <w:t>" class="slider_link"&gt;&lt;img src="./images/tours/id13.webp" alt=""</w:t>
      </w:r>
    </w:p>
    <w:p w14:paraId="44CF41D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class="slider_img active"&gt;&lt;/a&gt;</w:t>
      </w:r>
    </w:p>
    <w:p w14:paraId="5E1ECA2C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&lt;a href="./tours.html?country=</w:t>
      </w:r>
      <w:r w:rsidRPr="00E70DBA">
        <w:rPr>
          <w:lang w:val="ru-RU"/>
        </w:rPr>
        <w:t>ОАЭ</w:t>
      </w:r>
      <w:r w:rsidRPr="00E70DBA">
        <w:rPr>
          <w:lang w:val="en-US"/>
        </w:rPr>
        <w:t>" class="slider_link"&gt;&lt;img src="./images/tours/id15.webp" alt=""</w:t>
      </w:r>
    </w:p>
    <w:p w14:paraId="5E3EE2BC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class="slider_img"&gt;&lt;/a&gt;</w:t>
      </w:r>
    </w:p>
    <w:p w14:paraId="2D8D1D9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&lt;a href="./tours.html?country=</w:t>
      </w:r>
      <w:r w:rsidRPr="00E70DBA">
        <w:rPr>
          <w:lang w:val="ru-RU"/>
        </w:rPr>
        <w:t>Египет</w:t>
      </w:r>
      <w:r w:rsidRPr="00E70DBA">
        <w:rPr>
          <w:lang w:val="en-US"/>
        </w:rPr>
        <w:t>&amp;maxPrice=800" class="slider_link"&gt;&lt;img src="./images/tours/id5.webp" alt=""</w:t>
      </w:r>
    </w:p>
    <w:p w14:paraId="19B4F4C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class="slider_img"&gt;&lt;/a&gt;</w:t>
      </w:r>
    </w:p>
    <w:p w14:paraId="4E1F8F1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&lt;a href="./tours.html?country=</w:t>
      </w:r>
      <w:r w:rsidRPr="00E70DBA">
        <w:rPr>
          <w:lang w:val="ru-RU"/>
        </w:rPr>
        <w:t>Испания</w:t>
      </w:r>
      <w:r w:rsidRPr="00E70DBA">
        <w:rPr>
          <w:lang w:val="en-US"/>
        </w:rPr>
        <w:t>" class="slider_link"&gt;&lt;img src="./images/tours/id14.jpg" alt=""</w:t>
      </w:r>
    </w:p>
    <w:p w14:paraId="2BC08D6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class="slider_img"&gt;&lt;/a&gt;</w:t>
      </w:r>
    </w:p>
    <w:p w14:paraId="14FD05BB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&lt;a href="./tours.html?country=</w:t>
      </w:r>
      <w:r w:rsidRPr="00E70DBA">
        <w:rPr>
          <w:lang w:val="ru-RU"/>
        </w:rPr>
        <w:t>Турция</w:t>
      </w:r>
      <w:r w:rsidRPr="00E70DBA">
        <w:rPr>
          <w:lang w:val="en-US"/>
        </w:rPr>
        <w:t>&amp;hasExcursion=true" class="slider_link"&gt;&lt;img src="./images/tours/id2.jpeg"</w:t>
      </w:r>
    </w:p>
    <w:p w14:paraId="49D1869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alt="" class="slider_img"&gt;&lt;/a&gt;</w:t>
      </w:r>
    </w:p>
    <w:p w14:paraId="0625166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&lt;div class="btn prev_btn"&gt;&lt;img src="./images/icons/arrow.svg" alt=""&gt;&lt;/div&gt;</w:t>
      </w:r>
    </w:p>
    <w:p w14:paraId="57D9A5E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&lt;div class="btn next_btn"&gt;&lt;img src="./images/icons/arrow.svg" alt=""&gt;&lt;/div&gt;</w:t>
      </w:r>
    </w:p>
    <w:p w14:paraId="53BDFD4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en-US"/>
        </w:rPr>
        <w:t xml:space="preserve">      </w:t>
      </w:r>
      <w:r w:rsidRPr="00E70DBA">
        <w:rPr>
          <w:lang w:val="ru-RU"/>
        </w:rPr>
        <w:t>&lt;/div&gt;</w:t>
      </w:r>
    </w:p>
    <w:p w14:paraId="3AABA59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&lt;/div&gt;</w:t>
      </w:r>
    </w:p>
    <w:p w14:paraId="65FCDFFB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&lt;!-- блок с экскурсиями --&gt;</w:t>
      </w:r>
    </w:p>
    <w:p w14:paraId="312994A0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t xml:space="preserve">    </w:t>
      </w:r>
      <w:r w:rsidRPr="00E70DBA">
        <w:rPr>
          <w:lang w:val="en-US"/>
        </w:rPr>
        <w:t>&lt;div class="excursions_selection"&gt;</w:t>
      </w:r>
    </w:p>
    <w:p w14:paraId="23377BF1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&lt;p class="title"&gt;&lt;span class="title_span"&gt;-&lt;/span&gt;</w:t>
      </w:r>
      <w:r w:rsidRPr="00E70DBA">
        <w:rPr>
          <w:lang w:val="ru-RU"/>
        </w:rPr>
        <w:t>Экскурсии</w:t>
      </w:r>
      <w:r w:rsidRPr="00E70DBA">
        <w:rPr>
          <w:lang w:val="en-US"/>
        </w:rPr>
        <w:t>&lt;/p&gt;</w:t>
      </w:r>
    </w:p>
    <w:p w14:paraId="229AA0C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&lt;div class="excursion_items"&gt;</w:t>
      </w:r>
    </w:p>
    <w:p w14:paraId="211685B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&lt;a href="./tours.html?hasExcursion=true&amp;country=</w:t>
      </w:r>
      <w:r w:rsidRPr="00E70DBA">
        <w:rPr>
          <w:lang w:val="ru-RU"/>
        </w:rPr>
        <w:t>Турция</w:t>
      </w:r>
      <w:r w:rsidRPr="00E70DBA">
        <w:rPr>
          <w:lang w:val="en-US"/>
        </w:rPr>
        <w:t>"&gt;</w:t>
      </w:r>
    </w:p>
    <w:p w14:paraId="7813FF9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&lt;div class="excursion_item1 items"&gt;</w:t>
      </w:r>
    </w:p>
    <w:p w14:paraId="32411C5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&lt;img src="./images/tours/id2.jpeg" alt=""&gt;</w:t>
      </w:r>
    </w:p>
    <w:p w14:paraId="06E949B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&lt;div class="information"&gt;</w:t>
      </w:r>
    </w:p>
    <w:p w14:paraId="3EBEB57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&lt;p class="object"&gt;</w:t>
      </w:r>
      <w:r w:rsidRPr="00E70DBA">
        <w:rPr>
          <w:lang w:val="ru-RU"/>
        </w:rPr>
        <w:t>Голубая</w:t>
      </w:r>
      <w:r w:rsidRPr="00E70DBA">
        <w:rPr>
          <w:lang w:val="en-US"/>
        </w:rPr>
        <w:t xml:space="preserve"> </w:t>
      </w:r>
      <w:r w:rsidRPr="00E70DBA">
        <w:rPr>
          <w:lang w:val="ru-RU"/>
        </w:rPr>
        <w:t>мечеть</w:t>
      </w:r>
      <w:r w:rsidRPr="00E70DBA">
        <w:rPr>
          <w:lang w:val="en-US"/>
        </w:rPr>
        <w:t>&lt;/p&gt;</w:t>
      </w:r>
    </w:p>
    <w:p w14:paraId="3544A65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lastRenderedPageBreak/>
        <w:t xml:space="preserve">              &lt;p class="</w:t>
      </w:r>
      <w:r w:rsidRPr="00E70DBA">
        <w:rPr>
          <w:lang w:val="ru-RU"/>
        </w:rPr>
        <w:t>с</w:t>
      </w:r>
      <w:r w:rsidRPr="00E70DBA">
        <w:rPr>
          <w:lang w:val="en-US"/>
        </w:rPr>
        <w:t>ountry"&gt;&lt;img src="./images/icons/mappointer.svg" alt=""&gt;</w:t>
      </w:r>
      <w:r w:rsidRPr="00E70DBA">
        <w:rPr>
          <w:lang w:val="ru-RU"/>
        </w:rPr>
        <w:t>Стамбул</w:t>
      </w:r>
      <w:r w:rsidRPr="00E70DBA">
        <w:rPr>
          <w:lang w:val="en-US"/>
        </w:rPr>
        <w:t>&lt;/p&gt;</w:t>
      </w:r>
    </w:p>
    <w:p w14:paraId="25AD569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&lt;/div&gt;</w:t>
      </w:r>
    </w:p>
    <w:p w14:paraId="05DF4DD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&lt;/div&gt;</w:t>
      </w:r>
    </w:p>
    <w:p w14:paraId="62BA4EC1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&lt;/a&gt;</w:t>
      </w:r>
    </w:p>
    <w:p w14:paraId="206C228C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&lt;a href="./tours.html?hasExcursion=true&amp;country=</w:t>
      </w:r>
      <w:r w:rsidRPr="00E70DBA">
        <w:rPr>
          <w:lang w:val="ru-RU"/>
        </w:rPr>
        <w:t>Италия</w:t>
      </w:r>
      <w:r w:rsidRPr="00E70DBA">
        <w:rPr>
          <w:lang w:val="en-US"/>
        </w:rPr>
        <w:t>"&gt;</w:t>
      </w:r>
    </w:p>
    <w:p w14:paraId="6F7625E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&lt;div class="excursion_item2 items"&gt;</w:t>
      </w:r>
    </w:p>
    <w:p w14:paraId="229A09D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&lt;img src="./images/tours/id11.webp" alt=""&gt;</w:t>
      </w:r>
    </w:p>
    <w:p w14:paraId="0A77F94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&lt;div class="information"&gt;</w:t>
      </w:r>
    </w:p>
    <w:p w14:paraId="37A3353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&lt;p class="object"&gt;</w:t>
      </w:r>
      <w:r w:rsidRPr="00E70DBA">
        <w:rPr>
          <w:lang w:val="ru-RU"/>
        </w:rPr>
        <w:t>Колизей</w:t>
      </w:r>
      <w:r w:rsidRPr="00E70DBA">
        <w:rPr>
          <w:lang w:val="en-US"/>
        </w:rPr>
        <w:t>&lt;/p&gt;</w:t>
      </w:r>
    </w:p>
    <w:p w14:paraId="0B3E6F8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&lt;p class="</w:t>
      </w:r>
      <w:r w:rsidRPr="00E70DBA">
        <w:rPr>
          <w:lang w:val="ru-RU"/>
        </w:rPr>
        <w:t>с</w:t>
      </w:r>
      <w:r w:rsidRPr="00E70DBA">
        <w:rPr>
          <w:lang w:val="en-US"/>
        </w:rPr>
        <w:t>ountry"&gt;&lt;img src="./images/icons/mappointer.svg" alt=""&gt;</w:t>
      </w:r>
      <w:r w:rsidRPr="00E70DBA">
        <w:rPr>
          <w:lang w:val="ru-RU"/>
        </w:rPr>
        <w:t>Рим</w:t>
      </w:r>
      <w:r w:rsidRPr="00E70DBA">
        <w:rPr>
          <w:lang w:val="en-US"/>
        </w:rPr>
        <w:t>&lt;/p&gt;</w:t>
      </w:r>
    </w:p>
    <w:p w14:paraId="754A60D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&lt;/div&gt;</w:t>
      </w:r>
    </w:p>
    <w:p w14:paraId="41730D0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&lt;/div&gt;</w:t>
      </w:r>
    </w:p>
    <w:p w14:paraId="75C77A11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&lt;/a&gt;</w:t>
      </w:r>
    </w:p>
    <w:p w14:paraId="00A2C4A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&lt;a href="./tours.html?hasExcursion=true&amp;country=</w:t>
      </w:r>
      <w:r w:rsidRPr="00E70DBA">
        <w:rPr>
          <w:lang w:val="ru-RU"/>
        </w:rPr>
        <w:t>Греция</w:t>
      </w:r>
      <w:r w:rsidRPr="00E70DBA">
        <w:rPr>
          <w:lang w:val="en-US"/>
        </w:rPr>
        <w:t>"&gt;</w:t>
      </w:r>
    </w:p>
    <w:p w14:paraId="7F600D4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&lt;div class="excursion_item3 items"&gt;</w:t>
      </w:r>
    </w:p>
    <w:p w14:paraId="22E9E38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&lt;img src="./images/tours/id12.webp" alt=""&gt;</w:t>
      </w:r>
    </w:p>
    <w:p w14:paraId="01CAF17D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&lt;div class="information"&gt;</w:t>
      </w:r>
    </w:p>
    <w:p w14:paraId="619EFF68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&lt;p class="object"&gt;</w:t>
      </w:r>
      <w:r w:rsidRPr="00E70DBA">
        <w:rPr>
          <w:lang w:val="ru-RU"/>
        </w:rPr>
        <w:t>Акрополь</w:t>
      </w:r>
      <w:r w:rsidRPr="00E70DBA">
        <w:rPr>
          <w:lang w:val="en-US"/>
        </w:rPr>
        <w:t>&lt;/p&gt;</w:t>
      </w:r>
    </w:p>
    <w:p w14:paraId="2BB91F10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&lt;p class="</w:t>
      </w:r>
      <w:r w:rsidRPr="00E70DBA">
        <w:rPr>
          <w:lang w:val="ru-RU"/>
        </w:rPr>
        <w:t>с</w:t>
      </w:r>
      <w:r w:rsidRPr="00E70DBA">
        <w:rPr>
          <w:lang w:val="en-US"/>
        </w:rPr>
        <w:t>ountry"&gt;&lt;img src="./images/icons/mappointer.svg" alt=""&gt;</w:t>
      </w:r>
      <w:r w:rsidRPr="00E70DBA">
        <w:rPr>
          <w:lang w:val="ru-RU"/>
        </w:rPr>
        <w:t>Афины</w:t>
      </w:r>
      <w:r w:rsidRPr="00E70DBA">
        <w:rPr>
          <w:lang w:val="en-US"/>
        </w:rPr>
        <w:t>&lt;/p&gt;</w:t>
      </w:r>
    </w:p>
    <w:p w14:paraId="77E970F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&lt;/div&gt;</w:t>
      </w:r>
    </w:p>
    <w:p w14:paraId="519FB0DC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&lt;/div&gt;</w:t>
      </w:r>
    </w:p>
    <w:p w14:paraId="7650CEF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&lt;/a&gt;</w:t>
      </w:r>
    </w:p>
    <w:p w14:paraId="152010C1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&lt;/div&gt;</w:t>
      </w:r>
    </w:p>
    <w:p w14:paraId="0A2F72E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&lt;/div&gt;</w:t>
      </w:r>
    </w:p>
    <w:p w14:paraId="59573FD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&lt;/main&gt;</w:t>
      </w:r>
    </w:p>
    <w:p w14:paraId="0338D8A0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&lt;!-- </w:t>
      </w:r>
      <w:r w:rsidRPr="00E70DBA">
        <w:rPr>
          <w:lang w:val="ru-RU"/>
        </w:rPr>
        <w:t>контакты</w:t>
      </w:r>
      <w:r w:rsidRPr="00E70DBA">
        <w:rPr>
          <w:lang w:val="en-US"/>
        </w:rPr>
        <w:t xml:space="preserve"> --&gt;</w:t>
      </w:r>
    </w:p>
    <w:p w14:paraId="36DB2A7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&lt;footer class="footer"&gt;</w:t>
      </w:r>
    </w:p>
    <w:p w14:paraId="10F92E3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&lt;div class="footer_items"&gt;</w:t>
      </w:r>
    </w:p>
    <w:p w14:paraId="426EBEA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&lt;img src="./images/icons/inst.svg" alt="instagram"&gt;</w:t>
      </w:r>
    </w:p>
    <w:p w14:paraId="2D961D1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&lt;p class="item"&gt;&lt;a href="https://instagram.com/_7k.a_"&gt;_7k.a_&lt;/a&gt;&lt;/p&gt;</w:t>
      </w:r>
    </w:p>
    <w:p w14:paraId="72E6A2D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&lt;/div&gt;</w:t>
      </w:r>
    </w:p>
    <w:p w14:paraId="150207B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&lt;div class="footer_items"&gt;</w:t>
      </w:r>
    </w:p>
    <w:p w14:paraId="09EFE4C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&lt;img src="./images/icons/tg.svg" alt="telegram"&gt;</w:t>
      </w:r>
    </w:p>
    <w:p w14:paraId="5327AD0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&lt;p class="item"&gt;&lt;a href="https://t.me/Ftkjf"&gt;Ftkjf&lt;/a&gt;&lt;/p&gt;</w:t>
      </w:r>
    </w:p>
    <w:p w14:paraId="3426F65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&lt;/div&gt;</w:t>
      </w:r>
    </w:p>
    <w:p w14:paraId="55C50B9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&lt;div class="footer_items"&gt;</w:t>
      </w:r>
    </w:p>
    <w:p w14:paraId="0359C113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lastRenderedPageBreak/>
        <w:t xml:space="preserve">      &lt;img src="./images/icons/mail.svg" alt="mail"&gt;</w:t>
      </w:r>
    </w:p>
    <w:p w14:paraId="2550B1F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&lt;p class="item"&gt;karlyukartem07@outlook.com&lt;/p&gt;</w:t>
      </w:r>
    </w:p>
    <w:p w14:paraId="23C9510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en-US"/>
        </w:rPr>
        <w:t xml:space="preserve">    </w:t>
      </w:r>
      <w:r w:rsidRPr="00E70DBA">
        <w:rPr>
          <w:lang w:val="ru-RU"/>
        </w:rPr>
        <w:t>&lt;/div&gt;</w:t>
      </w:r>
    </w:p>
    <w:p w14:paraId="7D36B87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&lt;/footer&gt;</w:t>
      </w:r>
    </w:p>
    <w:p w14:paraId="374F59D0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7A355D6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&lt;!-- js Для слайдера и выпадающего меню для экранов &lt;=800px --&gt;</w:t>
      </w:r>
    </w:p>
    <w:p w14:paraId="6C4CEDE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t xml:space="preserve">  </w:t>
      </w:r>
      <w:r w:rsidRPr="00E70DBA">
        <w:rPr>
          <w:lang w:val="en-US"/>
        </w:rPr>
        <w:t>&lt;script src="./js/main_slider.js"&gt;&lt;/script&gt;</w:t>
      </w:r>
    </w:p>
    <w:p w14:paraId="5E501E8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&lt;script src="./js/main_page.js"&gt;&lt;/script&gt;</w:t>
      </w:r>
    </w:p>
    <w:p w14:paraId="42AFBF8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B53E83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CFFC8EB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>&lt;/body&gt;</w:t>
      </w:r>
    </w:p>
    <w:p w14:paraId="4BCB917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76DBD575" w14:textId="5B99A2D5" w:rsidR="00907532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>&lt;/html&gt;</w:t>
      </w:r>
    </w:p>
    <w:p w14:paraId="34EF66AC" w14:textId="46A681D9" w:rsidR="00E70DBA" w:rsidRDefault="00DE6FC9" w:rsidP="0048430F">
      <w:pPr>
        <w:pStyle w:val="ac"/>
        <w:rPr>
          <w:lang w:val="ru-RU"/>
        </w:rPr>
      </w:pPr>
      <w:r>
        <w:rPr>
          <w:lang w:val="ru-RU"/>
        </w:rPr>
        <w:t>Листинг В</w:t>
      </w:r>
      <w:r w:rsidR="00F75B49">
        <w:rPr>
          <w:lang w:val="ru-RU"/>
        </w:rPr>
        <w:t>.1</w:t>
      </w:r>
      <w:r w:rsidR="0043312D">
        <w:rPr>
          <w:lang w:val="ru-RU"/>
        </w:rPr>
        <w:t xml:space="preserve"> – </w:t>
      </w:r>
      <w:r w:rsidR="004D5141">
        <w:rPr>
          <w:lang w:val="ru-RU"/>
        </w:rPr>
        <w:t xml:space="preserve">Структура </w:t>
      </w:r>
      <w:r w:rsidR="00C236A2">
        <w:rPr>
          <w:lang w:val="ru-RU"/>
        </w:rPr>
        <w:t>главной страницы</w:t>
      </w:r>
    </w:p>
    <w:p w14:paraId="153E17E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>&lt;!DOCTYPE html&gt;</w:t>
      </w:r>
    </w:p>
    <w:p w14:paraId="0A28A07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>&lt;html lang="ru"&gt;</w:t>
      </w:r>
    </w:p>
    <w:p w14:paraId="539FAB2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F75AF1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>&lt;head&gt;</w:t>
      </w:r>
    </w:p>
    <w:p w14:paraId="50C9E5F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&lt;meta charset="UTF-8"&gt;</w:t>
      </w:r>
    </w:p>
    <w:p w14:paraId="6C88C0F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&lt;meta name="viewport" content="width=device-width, initial-scale=1.0"&gt;</w:t>
      </w:r>
    </w:p>
    <w:p w14:paraId="555FF4C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&lt;title&gt;</w:t>
      </w:r>
      <w:r w:rsidRPr="00C236A2">
        <w:rPr>
          <w:lang w:val="ru-RU"/>
        </w:rPr>
        <w:t>О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нас</w:t>
      </w:r>
      <w:r w:rsidRPr="00C236A2">
        <w:rPr>
          <w:lang w:val="en-US"/>
        </w:rPr>
        <w:t xml:space="preserve"> - M-M Travels&lt;/title&gt;</w:t>
      </w:r>
    </w:p>
    <w:p w14:paraId="5D3EA54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&lt;link rel="stylesheet" href="css/aboutus.css"&gt;</w:t>
      </w:r>
    </w:p>
    <w:p w14:paraId="4756671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>&lt;/head&gt;</w:t>
      </w:r>
    </w:p>
    <w:p w14:paraId="58BE755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DA9429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>&lt;body&gt;</w:t>
      </w:r>
    </w:p>
    <w:p w14:paraId="016D1BA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&lt;!-- </w:t>
      </w:r>
      <w:r w:rsidRPr="00C236A2">
        <w:rPr>
          <w:lang w:val="ru-RU"/>
        </w:rPr>
        <w:t>навигационное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меню</w:t>
      </w:r>
      <w:r w:rsidRPr="00C236A2">
        <w:rPr>
          <w:lang w:val="en-US"/>
        </w:rPr>
        <w:t xml:space="preserve"> --&gt;</w:t>
      </w:r>
    </w:p>
    <w:p w14:paraId="51CA023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&lt;header class="header"&gt;</w:t>
      </w:r>
    </w:p>
    <w:p w14:paraId="4DC32B08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&lt;img src="images/icons/ballon.svg" alt="</w:t>
      </w:r>
      <w:r w:rsidRPr="00C236A2">
        <w:rPr>
          <w:lang w:val="ru-RU"/>
        </w:rPr>
        <w:t>меню</w:t>
      </w:r>
      <w:r w:rsidRPr="00C236A2">
        <w:rPr>
          <w:lang w:val="en-US"/>
        </w:rPr>
        <w:t>" class="menu-toggle"&gt;</w:t>
      </w:r>
    </w:p>
    <w:p w14:paraId="5356A24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&lt;nav class="menu_body"&gt;</w:t>
      </w:r>
    </w:p>
    <w:p w14:paraId="3D9D605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&lt;ul class="menu_list"&gt;</w:t>
      </w:r>
    </w:p>
    <w:p w14:paraId="59864A9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&lt;li&gt;&lt;a href="about_us.html" class="menu-about"&gt;</w:t>
      </w:r>
      <w:r w:rsidRPr="00C236A2">
        <w:rPr>
          <w:lang w:val="ru-RU"/>
        </w:rPr>
        <w:t>О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нас</w:t>
      </w:r>
      <w:r w:rsidRPr="00C236A2">
        <w:rPr>
          <w:lang w:val="en-US"/>
        </w:rPr>
        <w:t>&lt;/a&gt;&lt;/li&gt;</w:t>
      </w:r>
    </w:p>
    <w:p w14:paraId="0FE954C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&lt;li&gt;&lt;a href="shares.html" class="menu-promotions"&gt;</w:t>
      </w:r>
      <w:r w:rsidRPr="00C236A2">
        <w:rPr>
          <w:lang w:val="ru-RU"/>
        </w:rPr>
        <w:t>Акции</w:t>
      </w:r>
      <w:r w:rsidRPr="00C236A2">
        <w:rPr>
          <w:lang w:val="en-US"/>
        </w:rPr>
        <w:t>&lt;/a&gt;&lt;/li&gt;</w:t>
      </w:r>
    </w:p>
    <w:p w14:paraId="05665E2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&lt;li&gt;&lt;a href="tours.html" class="menu-tours"&gt;</w:t>
      </w:r>
      <w:r w:rsidRPr="00C236A2">
        <w:rPr>
          <w:lang w:val="ru-RU"/>
        </w:rPr>
        <w:t>Туры</w:t>
      </w:r>
      <w:r w:rsidRPr="00C236A2">
        <w:rPr>
          <w:lang w:val="en-US"/>
        </w:rPr>
        <w:t>&lt;/a&gt;&lt;/li&gt;</w:t>
      </w:r>
    </w:p>
    <w:p w14:paraId="43364A9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&lt;li&gt;&lt;a href="index.html" class="menu-main"&gt;</w:t>
      </w:r>
      <w:r w:rsidRPr="00C236A2">
        <w:rPr>
          <w:lang w:val="ru-RU"/>
        </w:rPr>
        <w:t>Главная</w:t>
      </w:r>
      <w:r w:rsidRPr="00C236A2">
        <w:rPr>
          <w:lang w:val="en-US"/>
        </w:rPr>
        <w:t>&lt;/a&gt;&lt;/li&gt;</w:t>
      </w:r>
    </w:p>
    <w:p w14:paraId="14D96A7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lastRenderedPageBreak/>
        <w:t xml:space="preserve">      &lt;/ul&gt;</w:t>
      </w:r>
    </w:p>
    <w:p w14:paraId="73D518C3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&lt;/nav&gt;</w:t>
      </w:r>
    </w:p>
    <w:p w14:paraId="5123D505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&lt;/header&gt;</w:t>
      </w:r>
    </w:p>
    <w:p w14:paraId="66AFF51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75B1A4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&lt;main class="main"&gt;</w:t>
      </w:r>
    </w:p>
    <w:p w14:paraId="4D0BC6DF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&lt;!-- </w:t>
      </w:r>
      <w:r w:rsidRPr="00C236A2">
        <w:rPr>
          <w:lang w:val="ru-RU"/>
        </w:rPr>
        <w:t>блок</w:t>
      </w:r>
      <w:r w:rsidRPr="00C236A2">
        <w:rPr>
          <w:lang w:val="en-US"/>
        </w:rPr>
        <w:t xml:space="preserve"> M-M Travels --&gt;</w:t>
      </w:r>
    </w:p>
    <w:p w14:paraId="57D931E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&lt;div class="selection"&gt;</w:t>
      </w:r>
    </w:p>
    <w:p w14:paraId="425B488C" w14:textId="77777777" w:rsidR="00C236A2" w:rsidRPr="00645830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</w:t>
      </w:r>
      <w:r w:rsidRPr="00645830">
        <w:rPr>
          <w:lang w:val="ru-RU"/>
        </w:rPr>
        <w:t>&lt;</w:t>
      </w:r>
      <w:r w:rsidRPr="00A75D3E">
        <w:rPr>
          <w:lang w:val="en-US"/>
        </w:rPr>
        <w:t>p</w:t>
      </w:r>
      <w:r w:rsidRPr="00645830">
        <w:rPr>
          <w:lang w:val="ru-RU"/>
        </w:rPr>
        <w:t xml:space="preserve"> </w:t>
      </w:r>
      <w:r w:rsidRPr="00A75D3E">
        <w:rPr>
          <w:lang w:val="en-US"/>
        </w:rPr>
        <w:t>class</w:t>
      </w:r>
      <w:r w:rsidRPr="00645830">
        <w:rPr>
          <w:lang w:val="ru-RU"/>
        </w:rPr>
        <w:t>="</w:t>
      </w:r>
      <w:r w:rsidRPr="00A75D3E">
        <w:rPr>
          <w:lang w:val="en-US"/>
        </w:rPr>
        <w:t>title</w:t>
      </w:r>
      <w:r w:rsidRPr="00645830">
        <w:rPr>
          <w:lang w:val="ru-RU"/>
        </w:rPr>
        <w:t>"&gt;</w:t>
      </w:r>
      <w:r w:rsidRPr="00A75D3E">
        <w:rPr>
          <w:lang w:val="en-US"/>
        </w:rPr>
        <w:t>M</w:t>
      </w:r>
      <w:r w:rsidRPr="00645830">
        <w:rPr>
          <w:lang w:val="ru-RU"/>
        </w:rPr>
        <w:t>-</w:t>
      </w:r>
      <w:r w:rsidRPr="00A75D3E">
        <w:rPr>
          <w:lang w:val="en-US"/>
        </w:rPr>
        <w:t>M</w:t>
      </w:r>
      <w:r w:rsidRPr="00645830">
        <w:rPr>
          <w:lang w:val="ru-RU"/>
        </w:rPr>
        <w:t xml:space="preserve"> </w:t>
      </w:r>
      <w:r w:rsidRPr="00A75D3E">
        <w:rPr>
          <w:lang w:val="en-US"/>
        </w:rPr>
        <w:t>Travels</w:t>
      </w:r>
      <w:r w:rsidRPr="00645830">
        <w:rPr>
          <w:lang w:val="ru-RU"/>
        </w:rPr>
        <w:t xml:space="preserve"> — </w:t>
      </w:r>
      <w:r w:rsidRPr="00C236A2">
        <w:rPr>
          <w:lang w:val="ru-RU"/>
        </w:rPr>
        <w:t>путешествуй</w:t>
      </w:r>
      <w:r w:rsidRPr="00645830">
        <w:rPr>
          <w:lang w:val="ru-RU"/>
        </w:rPr>
        <w:t xml:space="preserve"> </w:t>
      </w:r>
      <w:r w:rsidRPr="00C236A2">
        <w:rPr>
          <w:lang w:val="ru-RU"/>
        </w:rPr>
        <w:t>так</w:t>
      </w:r>
      <w:r w:rsidRPr="00645830">
        <w:rPr>
          <w:lang w:val="ru-RU"/>
        </w:rPr>
        <w:t xml:space="preserve">, </w:t>
      </w:r>
      <w:r w:rsidRPr="00C236A2">
        <w:rPr>
          <w:lang w:val="ru-RU"/>
        </w:rPr>
        <w:t>как</w:t>
      </w:r>
      <w:r w:rsidRPr="00645830">
        <w:rPr>
          <w:lang w:val="ru-RU"/>
        </w:rPr>
        <w:t xml:space="preserve"> </w:t>
      </w:r>
      <w:r w:rsidRPr="00C236A2">
        <w:rPr>
          <w:lang w:val="ru-RU"/>
        </w:rPr>
        <w:t>хочется</w:t>
      </w:r>
      <w:r w:rsidRPr="00645830">
        <w:rPr>
          <w:lang w:val="ru-RU"/>
        </w:rPr>
        <w:t xml:space="preserve"> </w:t>
      </w:r>
      <w:r w:rsidRPr="00C236A2">
        <w:rPr>
          <w:lang w:val="ru-RU"/>
        </w:rPr>
        <w:t>тебе</w:t>
      </w:r>
      <w:r w:rsidRPr="00645830">
        <w:rPr>
          <w:lang w:val="ru-RU"/>
        </w:rPr>
        <w:t>&lt;/</w:t>
      </w:r>
      <w:r w:rsidRPr="00A75D3E">
        <w:rPr>
          <w:lang w:val="en-US"/>
        </w:rPr>
        <w:t>p</w:t>
      </w:r>
      <w:r w:rsidRPr="00645830">
        <w:rPr>
          <w:lang w:val="ru-RU"/>
        </w:rPr>
        <w:t>&gt;</w:t>
      </w:r>
    </w:p>
    <w:p w14:paraId="42FB0B7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645830">
        <w:rPr>
          <w:lang w:val="ru-RU"/>
        </w:rPr>
        <w:t xml:space="preserve">      </w:t>
      </w:r>
      <w:r w:rsidRPr="00C236A2">
        <w:rPr>
          <w:lang w:val="ru-RU"/>
        </w:rPr>
        <w:t>&lt;p class="text"&gt;Мы — команда энтузиастов, которые верят, что путешествие может изменить человека. Новые города,</w:t>
      </w:r>
    </w:p>
    <w:p w14:paraId="33F3773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закаты над морем, уличная еда в маленьком переулке, разговоры с местными, первые шаги по заснеженному горному</w:t>
      </w:r>
    </w:p>
    <w:p w14:paraId="1E3198E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перевалу — всё это мы испытали сами. И именно это вдохновило нас создать M-M Travels. Компания родилась из</w:t>
      </w:r>
    </w:p>
    <w:p w14:paraId="6FC2BB0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простой идеи: сделать путешествия доступными, комфортными и по-настоящему индивидуальными. С 2000 года мы</w:t>
      </w:r>
    </w:p>
    <w:p w14:paraId="1C8E5D8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помогаем людям открывать мир — с удовольствием, без суеты и с полным сопровождением.&lt;/p&gt;</w:t>
      </w:r>
    </w:p>
    <w:p w14:paraId="1CA6D74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</w:t>
      </w:r>
      <w:r w:rsidRPr="00C236A2">
        <w:rPr>
          <w:lang w:val="en-US"/>
        </w:rPr>
        <w:t>&lt;/div&gt;</w:t>
      </w:r>
    </w:p>
    <w:p w14:paraId="479E042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&lt;!-- </w:t>
      </w:r>
      <w:r w:rsidRPr="00C236A2">
        <w:rPr>
          <w:lang w:val="ru-RU"/>
        </w:rPr>
        <w:t>блок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кто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мы</w:t>
      </w:r>
      <w:r w:rsidRPr="00C236A2">
        <w:rPr>
          <w:lang w:val="en-US"/>
        </w:rPr>
        <w:t>? --&gt;</w:t>
      </w:r>
    </w:p>
    <w:p w14:paraId="141236F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&lt;div class="selection"&gt;</w:t>
      </w:r>
    </w:p>
    <w:p w14:paraId="19D28F2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&lt;p class="title"&gt;</w:t>
      </w:r>
      <w:r w:rsidRPr="00C236A2">
        <w:rPr>
          <w:lang w:val="ru-RU"/>
        </w:rPr>
        <w:t>Кто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мы</w:t>
      </w:r>
      <w:r w:rsidRPr="00C236A2">
        <w:rPr>
          <w:lang w:val="en-US"/>
        </w:rPr>
        <w:t>?&lt;/p&gt;</w:t>
      </w:r>
    </w:p>
    <w:p w14:paraId="3DCB59B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</w:t>
      </w:r>
      <w:r w:rsidRPr="00C236A2">
        <w:rPr>
          <w:lang w:val="ru-RU"/>
        </w:rPr>
        <w:t>&lt;p class="text"&gt;M-M Travels — это не просто турагентство. Это команда путешественников, организаторов, визовых</w:t>
      </w:r>
    </w:p>
    <w:p w14:paraId="3D3E577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экспертов, тревел-дизайнеров и просто добрых людей, которые обожают делать ваш отдых особенным. Мы базируемся в</w:t>
      </w:r>
    </w:p>
    <w:p w14:paraId="1BAE45B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Москве, но работаем по всему миру. За плечами — более 2000 успешно организованных туров, десятки стран, сотни</w:t>
      </w:r>
    </w:p>
    <w:p w14:paraId="07B5ADB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благодарных клиентов и тысячи фотографий с улыбками.&lt;/p&gt;</w:t>
      </w:r>
    </w:p>
    <w:p w14:paraId="5FD6015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&lt;/div&gt;</w:t>
      </w:r>
    </w:p>
    <w:p w14:paraId="2FFE923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</w:t>
      </w:r>
    </w:p>
    <w:p w14:paraId="543B39F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&lt;!-- блок нашего подхода --&gt;</w:t>
      </w:r>
    </w:p>
    <w:p w14:paraId="7F2C9717" w14:textId="77777777" w:rsidR="00C236A2" w:rsidRPr="00645830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</w:t>
      </w:r>
      <w:r w:rsidRPr="00645830">
        <w:rPr>
          <w:lang w:val="ru-RU"/>
        </w:rPr>
        <w:t>&lt;</w:t>
      </w:r>
      <w:r w:rsidRPr="00A75D3E">
        <w:rPr>
          <w:lang w:val="en-US"/>
        </w:rPr>
        <w:t>div</w:t>
      </w:r>
      <w:r w:rsidRPr="00645830">
        <w:rPr>
          <w:lang w:val="ru-RU"/>
        </w:rPr>
        <w:t xml:space="preserve"> </w:t>
      </w:r>
      <w:r w:rsidRPr="00A75D3E">
        <w:rPr>
          <w:lang w:val="en-US"/>
        </w:rPr>
        <w:t>class</w:t>
      </w:r>
      <w:r w:rsidRPr="00645830">
        <w:rPr>
          <w:lang w:val="ru-RU"/>
        </w:rPr>
        <w:t>="</w:t>
      </w:r>
      <w:r w:rsidRPr="00A75D3E">
        <w:rPr>
          <w:lang w:val="en-US"/>
        </w:rPr>
        <w:t>selection</w:t>
      </w:r>
      <w:r w:rsidRPr="00645830">
        <w:rPr>
          <w:lang w:val="ru-RU"/>
        </w:rPr>
        <w:t>"&gt;</w:t>
      </w:r>
    </w:p>
    <w:p w14:paraId="6CAD5B0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45830">
        <w:rPr>
          <w:lang w:val="ru-RU"/>
        </w:rPr>
        <w:t xml:space="preserve">      </w:t>
      </w:r>
      <w:r w:rsidRPr="00C236A2">
        <w:rPr>
          <w:lang w:val="en-US"/>
        </w:rPr>
        <w:t>&lt;p class="title"&gt;</w:t>
      </w:r>
      <w:r w:rsidRPr="00C236A2">
        <w:rPr>
          <w:lang w:val="ru-RU"/>
        </w:rPr>
        <w:t>Наш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подход</w:t>
      </w:r>
      <w:r w:rsidRPr="00C236A2">
        <w:rPr>
          <w:lang w:val="en-US"/>
        </w:rPr>
        <w:t>&lt;/p&gt;</w:t>
      </w:r>
    </w:p>
    <w:p w14:paraId="518AA16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</w:t>
      </w:r>
      <w:r w:rsidRPr="00C236A2">
        <w:rPr>
          <w:lang w:val="ru-RU"/>
        </w:rPr>
        <w:t>&lt;p class="text"&gt;Мы не предлагаем «типовые» туры, если вы этого не хотите. У нас можно:&lt;/p&gt;</w:t>
      </w:r>
    </w:p>
    <w:p w14:paraId="4E5F596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&lt;ul&gt;</w:t>
      </w:r>
    </w:p>
    <w:p w14:paraId="3AF625A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lastRenderedPageBreak/>
        <w:t xml:space="preserve">        &lt;li&gt;Забронировать проверенные турпакеты от ведущих туроператоров&lt;/li&gt;</w:t>
      </w:r>
    </w:p>
    <w:p w14:paraId="100F51F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&lt;li&gt;Настроить индивидуальный маршрут «под себя»: от хостела до виллы с бассейном&lt;/li&gt;</w:t>
      </w:r>
    </w:p>
    <w:p w14:paraId="36C7F92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&lt;li&gt;Организовать нестандартный отдых: гастрономические туры, йога-ретриты, винные маршруты, путешествия по</w:t>
      </w:r>
    </w:p>
    <w:p w14:paraId="30AD014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  фьордам, сафари и многое другое&lt;/li&gt;</w:t>
      </w:r>
    </w:p>
    <w:p w14:paraId="7817445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&lt;li&gt;Устроить романтическое путешествие, медовый месяц, свадебную фотосессию за границей&lt;/li&gt;</w:t>
      </w:r>
    </w:p>
    <w:p w14:paraId="2FA6340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&lt;li&gt;Забронировать отель, авиабилет, круиз или трансфер в любой точке мира&lt;/li&gt;</w:t>
      </w:r>
    </w:p>
    <w:p w14:paraId="162773DF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&lt;/ul&gt;</w:t>
      </w:r>
    </w:p>
    <w:p w14:paraId="0294FEB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&lt;p class="text"&gt;Наша задача — услышать, чего вы хотите, и предложить лучший вариант. Мы не просто бронируем — мы</w:t>
      </w:r>
    </w:p>
    <w:p w14:paraId="28FD728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слушаем, советуем, сопровождаем и поддерживаем.&lt;/p&gt;</w:t>
      </w:r>
    </w:p>
    <w:p w14:paraId="1E1E6A2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</w:t>
      </w:r>
      <w:r w:rsidRPr="00C236A2">
        <w:rPr>
          <w:lang w:val="en-US"/>
        </w:rPr>
        <w:t>&lt;/div&gt;</w:t>
      </w:r>
    </w:p>
    <w:p w14:paraId="0FDC0A6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&lt;!-- </w:t>
      </w:r>
      <w:r w:rsidRPr="00C236A2">
        <w:rPr>
          <w:lang w:val="ru-RU"/>
        </w:rPr>
        <w:t>блок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с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услугами</w:t>
      </w:r>
      <w:r w:rsidRPr="00C236A2">
        <w:rPr>
          <w:lang w:val="en-US"/>
        </w:rPr>
        <w:t xml:space="preserve"> --&gt;</w:t>
      </w:r>
    </w:p>
    <w:p w14:paraId="0786F06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&lt;div class="selection"&gt;</w:t>
      </w:r>
    </w:p>
    <w:p w14:paraId="5EC145A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&lt;p class="title"&gt;</w:t>
      </w:r>
      <w:r w:rsidRPr="00C236A2">
        <w:rPr>
          <w:lang w:val="ru-RU"/>
        </w:rPr>
        <w:t>Услуги</w:t>
      </w:r>
      <w:r w:rsidRPr="00C236A2">
        <w:rPr>
          <w:lang w:val="en-US"/>
        </w:rPr>
        <w:t>&lt;/p&gt;</w:t>
      </w:r>
    </w:p>
    <w:p w14:paraId="379923C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</w:t>
      </w:r>
      <w:r w:rsidRPr="00C236A2">
        <w:rPr>
          <w:lang w:val="ru-RU"/>
        </w:rPr>
        <w:t>&lt;ul&gt;</w:t>
      </w:r>
    </w:p>
    <w:p w14:paraId="08FD7D08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&lt;li&gt;Групповые и индивидуальные туры&lt;/li&gt;</w:t>
      </w:r>
    </w:p>
    <w:p w14:paraId="7FB24E2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&lt;li&gt;Авторские маршруты по 30+ направлениям&lt;/li&gt;</w:t>
      </w:r>
    </w:p>
    <w:p w14:paraId="766E365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&lt;li&gt;Горящие путёвки&lt;/li&gt;</w:t>
      </w:r>
    </w:p>
    <w:p w14:paraId="7D279CB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&lt;li&gt;Оформление виз, страховок и документов&lt;/li&gt;</w:t>
      </w:r>
    </w:p>
    <w:p w14:paraId="73B41515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&lt;li&gt;Помощь с выбором отеля, маршрута, экскурсий&lt;/li&gt;</w:t>
      </w:r>
    </w:p>
    <w:p w14:paraId="5E99C98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&lt;li&gt;Круизы, перелёты, трансферы, прокат авто&lt;/li&gt;</w:t>
      </w:r>
    </w:p>
    <w:p w14:paraId="4CD52678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&lt;li&gt;Консьерж-сопровождение 24/7&lt;/li&gt;</w:t>
      </w:r>
    </w:p>
    <w:p w14:paraId="2831AF0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&lt;li&gt;Туристическое оформление для бизнеса и корпораций&lt;/li&gt;</w:t>
      </w:r>
    </w:p>
    <w:p w14:paraId="151536F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&lt;/ul&gt;</w:t>
      </w:r>
    </w:p>
    <w:p w14:paraId="69E9EF1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&lt;/div&gt;</w:t>
      </w:r>
    </w:p>
    <w:p w14:paraId="4E85B43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&lt;!-- блок с командой --&gt;</w:t>
      </w:r>
    </w:p>
    <w:p w14:paraId="7A5ECB83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</w:t>
      </w:r>
      <w:r w:rsidRPr="00C236A2">
        <w:rPr>
          <w:lang w:val="en-US"/>
        </w:rPr>
        <w:t>&lt;div class="selection team-section"&gt;</w:t>
      </w:r>
    </w:p>
    <w:p w14:paraId="21B2494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</w:t>
      </w:r>
      <w:r w:rsidRPr="00C236A2">
        <w:rPr>
          <w:lang w:val="ru-RU"/>
        </w:rPr>
        <w:t>&lt;p class="title"&gt;Наша команда&lt;/p&gt;</w:t>
      </w:r>
    </w:p>
    <w:p w14:paraId="4FB1861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&lt;p class="text"&gt;Познакомьтесь с теми, кто делает ваши путешествия незабываемыми!&lt;/p&gt;</w:t>
      </w:r>
    </w:p>
    <w:p w14:paraId="6872697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</w:t>
      </w:r>
      <w:r w:rsidRPr="00C236A2">
        <w:rPr>
          <w:lang w:val="en-US"/>
        </w:rPr>
        <w:t>&lt;div class="team-grid"&gt;</w:t>
      </w:r>
    </w:p>
    <w:p w14:paraId="0844C1C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&lt;div class="team-member"&gt;</w:t>
      </w:r>
    </w:p>
    <w:p w14:paraId="50CB27C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&lt;img src="images/team/women_1.jpg" alt="</w:t>
      </w:r>
      <w:r w:rsidRPr="00C236A2">
        <w:rPr>
          <w:lang w:val="ru-RU"/>
        </w:rPr>
        <w:t>Анна</w:t>
      </w:r>
      <w:r w:rsidRPr="00C236A2">
        <w:rPr>
          <w:lang w:val="en-US"/>
        </w:rPr>
        <w:t>" class="team-img"&gt;</w:t>
      </w:r>
    </w:p>
    <w:p w14:paraId="1CC16BB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lastRenderedPageBreak/>
        <w:t xml:space="preserve">          &lt;p class="team-name"&gt;</w:t>
      </w:r>
      <w:r w:rsidRPr="00C236A2">
        <w:rPr>
          <w:lang w:val="ru-RU"/>
        </w:rPr>
        <w:t>Анна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Иванова</w:t>
      </w:r>
      <w:r w:rsidRPr="00C236A2">
        <w:rPr>
          <w:lang w:val="en-US"/>
        </w:rPr>
        <w:t>&lt;/p&gt;</w:t>
      </w:r>
    </w:p>
    <w:p w14:paraId="434CFE7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class="team-role"&gt;</w:t>
      </w:r>
      <w:r w:rsidRPr="00C236A2">
        <w:rPr>
          <w:lang w:val="ru-RU"/>
        </w:rPr>
        <w:t>Тревел</w:t>
      </w:r>
      <w:r w:rsidRPr="00C236A2">
        <w:rPr>
          <w:lang w:val="en-US"/>
        </w:rPr>
        <w:t>-</w:t>
      </w:r>
      <w:r w:rsidRPr="00C236A2">
        <w:rPr>
          <w:lang w:val="ru-RU"/>
        </w:rPr>
        <w:t>дизайнер</w:t>
      </w:r>
      <w:r w:rsidRPr="00C236A2">
        <w:rPr>
          <w:lang w:val="en-US"/>
        </w:rPr>
        <w:t>&lt;/p&gt;</w:t>
      </w:r>
    </w:p>
    <w:p w14:paraId="7BCB695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>&lt;p class="team-bio"&gt;Анна объездила 40 стран и создаёт маршруты, которые вдохновляют. Её страсть —</w:t>
      </w:r>
    </w:p>
    <w:p w14:paraId="4595BC7F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    гастрономические туры!&lt;/p&gt;</w:t>
      </w:r>
    </w:p>
    <w:p w14:paraId="1C6D3878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&lt;/div&gt;</w:t>
      </w:r>
    </w:p>
    <w:p w14:paraId="251C0F63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&lt;div class="team-member"&gt;</w:t>
      </w:r>
    </w:p>
    <w:p w14:paraId="408720D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  </w:t>
      </w:r>
      <w:r w:rsidRPr="00C236A2">
        <w:rPr>
          <w:lang w:val="en-US"/>
        </w:rPr>
        <w:t>&lt;img src="images/team/man_1.jpg" alt="</w:t>
      </w:r>
      <w:r w:rsidRPr="00C236A2">
        <w:rPr>
          <w:lang w:val="ru-RU"/>
        </w:rPr>
        <w:t>Максим</w:t>
      </w:r>
      <w:r w:rsidRPr="00C236A2">
        <w:rPr>
          <w:lang w:val="en-US"/>
        </w:rPr>
        <w:t>" class="team-img"&gt;</w:t>
      </w:r>
    </w:p>
    <w:p w14:paraId="1B044DDF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class="team-name"&gt;</w:t>
      </w:r>
      <w:r w:rsidRPr="00C236A2">
        <w:rPr>
          <w:lang w:val="ru-RU"/>
        </w:rPr>
        <w:t>Максим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Петров</w:t>
      </w:r>
      <w:r w:rsidRPr="00C236A2">
        <w:rPr>
          <w:lang w:val="en-US"/>
        </w:rPr>
        <w:t>&lt;/p&gt;</w:t>
      </w:r>
    </w:p>
    <w:p w14:paraId="0F2C357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class="team-role"&gt;</w:t>
      </w:r>
      <w:r w:rsidRPr="00C236A2">
        <w:rPr>
          <w:lang w:val="ru-RU"/>
        </w:rPr>
        <w:t>Визовый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эксперт</w:t>
      </w:r>
      <w:r w:rsidRPr="00C236A2">
        <w:rPr>
          <w:lang w:val="en-US"/>
        </w:rPr>
        <w:t>&lt;/p&gt;</w:t>
      </w:r>
    </w:p>
    <w:p w14:paraId="2E0BB45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>&lt;p class="team-bio"&gt;Максим знает всё о визах и делает процесс быстрым и простым. Его мечта — кругосветное</w:t>
      </w:r>
    </w:p>
    <w:p w14:paraId="1212BB4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    путешествие.&lt;/p&gt;</w:t>
      </w:r>
    </w:p>
    <w:p w14:paraId="73A7AA25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&lt;/div&gt;</w:t>
      </w:r>
    </w:p>
    <w:p w14:paraId="02374A5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&lt;div class="team-member"&gt;</w:t>
      </w:r>
    </w:p>
    <w:p w14:paraId="1E2C0A6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  </w:t>
      </w:r>
      <w:r w:rsidRPr="00C236A2">
        <w:rPr>
          <w:lang w:val="en-US"/>
        </w:rPr>
        <w:t>&lt;img src="images/team/woman_2.jpg" alt="</w:t>
      </w:r>
      <w:r w:rsidRPr="00C236A2">
        <w:rPr>
          <w:lang w:val="ru-RU"/>
        </w:rPr>
        <w:t>Ольга</w:t>
      </w:r>
      <w:r w:rsidRPr="00C236A2">
        <w:rPr>
          <w:lang w:val="en-US"/>
        </w:rPr>
        <w:t>" class="team-img"&gt;</w:t>
      </w:r>
    </w:p>
    <w:p w14:paraId="1A97011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class="team-name"&gt;</w:t>
      </w:r>
      <w:r w:rsidRPr="00C236A2">
        <w:rPr>
          <w:lang w:val="ru-RU"/>
        </w:rPr>
        <w:t>Ольга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Смирнова</w:t>
      </w:r>
      <w:r w:rsidRPr="00C236A2">
        <w:rPr>
          <w:lang w:val="en-US"/>
        </w:rPr>
        <w:t>&lt;/p&gt;</w:t>
      </w:r>
    </w:p>
    <w:p w14:paraId="2E125FC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>&lt;p class="team-role"&gt;Менеджер по турам&lt;/p&gt;</w:t>
      </w:r>
    </w:p>
    <w:p w14:paraId="11F1D9A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  &lt;p class="team-bio"&gt;Ольга организует туры с заботой о каждой детали. Её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любимое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место</w:t>
      </w:r>
      <w:r w:rsidRPr="00C236A2">
        <w:rPr>
          <w:lang w:val="en-US"/>
        </w:rPr>
        <w:t xml:space="preserve"> — </w:t>
      </w:r>
      <w:r w:rsidRPr="00C236A2">
        <w:rPr>
          <w:lang w:val="ru-RU"/>
        </w:rPr>
        <w:t>Италия</w:t>
      </w:r>
      <w:r w:rsidRPr="00C236A2">
        <w:rPr>
          <w:lang w:val="en-US"/>
        </w:rPr>
        <w:t>!&lt;/p&gt;</w:t>
      </w:r>
    </w:p>
    <w:p w14:paraId="063856A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&lt;/div&gt;</w:t>
      </w:r>
    </w:p>
    <w:p w14:paraId="3A6217B8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&lt;div class="team-member"&gt;</w:t>
      </w:r>
    </w:p>
    <w:p w14:paraId="6034C4C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&lt;img src="images/team/man_2.jpg" alt="</w:t>
      </w:r>
      <w:r w:rsidRPr="00C236A2">
        <w:rPr>
          <w:lang w:val="ru-RU"/>
        </w:rPr>
        <w:t>Дмитрий</w:t>
      </w:r>
      <w:r w:rsidRPr="00C236A2">
        <w:rPr>
          <w:lang w:val="en-US"/>
        </w:rPr>
        <w:t>" class="team-img"&gt;</w:t>
      </w:r>
    </w:p>
    <w:p w14:paraId="636D3B4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class="team-name"&gt;</w:t>
      </w:r>
      <w:r w:rsidRPr="00C236A2">
        <w:rPr>
          <w:lang w:val="ru-RU"/>
        </w:rPr>
        <w:t>Дмитрий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Козлов</w:t>
      </w:r>
      <w:r w:rsidRPr="00C236A2">
        <w:rPr>
          <w:lang w:val="en-US"/>
        </w:rPr>
        <w:t>&lt;/p&gt;</w:t>
      </w:r>
    </w:p>
    <w:p w14:paraId="7088668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class="team-role"&gt;</w:t>
      </w:r>
      <w:r w:rsidRPr="00C236A2">
        <w:rPr>
          <w:lang w:val="ru-RU"/>
        </w:rPr>
        <w:t>Гид</w:t>
      </w:r>
      <w:r w:rsidRPr="00C236A2">
        <w:rPr>
          <w:lang w:val="en-US"/>
        </w:rPr>
        <w:t>-</w:t>
      </w:r>
      <w:r w:rsidRPr="00C236A2">
        <w:rPr>
          <w:lang w:val="ru-RU"/>
        </w:rPr>
        <w:t>экскурсовод</w:t>
      </w:r>
      <w:r w:rsidRPr="00C236A2">
        <w:rPr>
          <w:lang w:val="en-US"/>
        </w:rPr>
        <w:t>&lt;/p&gt;</w:t>
      </w:r>
    </w:p>
    <w:p w14:paraId="3BD2A21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>&lt;p class="team-bio"&gt;Дмитрий делится историями о каждом уголке мира. Его туры — это настоящее приключение.&lt;/p&gt;</w:t>
      </w:r>
    </w:p>
    <w:p w14:paraId="1AA1EE4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&lt;/div&gt;</w:t>
      </w:r>
    </w:p>
    <w:p w14:paraId="513E048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&lt;div class="team-member"&gt;</w:t>
      </w:r>
    </w:p>
    <w:p w14:paraId="5340DC3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  </w:t>
      </w:r>
      <w:r w:rsidRPr="00C236A2">
        <w:rPr>
          <w:lang w:val="en-US"/>
        </w:rPr>
        <w:t>&lt;img src="images/team/woman_3.jpg" alt="</w:t>
      </w:r>
      <w:r w:rsidRPr="00C236A2">
        <w:rPr>
          <w:lang w:val="ru-RU"/>
        </w:rPr>
        <w:t>Екатерина</w:t>
      </w:r>
      <w:r w:rsidRPr="00C236A2">
        <w:rPr>
          <w:lang w:val="en-US"/>
        </w:rPr>
        <w:t>" class="team-img"&gt;</w:t>
      </w:r>
    </w:p>
    <w:p w14:paraId="7A4C87F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class="team-name"&gt;</w:t>
      </w:r>
      <w:r w:rsidRPr="00C236A2">
        <w:rPr>
          <w:lang w:val="ru-RU"/>
        </w:rPr>
        <w:t>Екатерина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Власова</w:t>
      </w:r>
      <w:r w:rsidRPr="00C236A2">
        <w:rPr>
          <w:lang w:val="en-US"/>
        </w:rPr>
        <w:t>&lt;/p&gt;</w:t>
      </w:r>
    </w:p>
    <w:p w14:paraId="6508D6B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class="team-role"&gt;</w:t>
      </w:r>
      <w:r w:rsidRPr="00C236A2">
        <w:rPr>
          <w:lang w:val="ru-RU"/>
        </w:rPr>
        <w:t>Специалист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по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круизам</w:t>
      </w:r>
      <w:r w:rsidRPr="00C236A2">
        <w:rPr>
          <w:lang w:val="en-US"/>
        </w:rPr>
        <w:t>&lt;/p&gt;</w:t>
      </w:r>
    </w:p>
    <w:p w14:paraId="1F22D99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>&lt;p class="team-bio"&gt;Екатерина организует морские путешествия, которые запоминаются навсегда.&lt;/p&gt;</w:t>
      </w:r>
    </w:p>
    <w:p w14:paraId="17015F6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</w:t>
      </w:r>
      <w:r w:rsidRPr="00C236A2">
        <w:rPr>
          <w:lang w:val="en-US"/>
        </w:rPr>
        <w:t>&lt;/div&gt;</w:t>
      </w:r>
    </w:p>
    <w:p w14:paraId="2AB5B01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&lt;div class="team-member"&gt;</w:t>
      </w:r>
    </w:p>
    <w:p w14:paraId="1731024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&lt;img src="images/team/man_3.jpg" alt="</w:t>
      </w:r>
      <w:r w:rsidRPr="00C236A2">
        <w:rPr>
          <w:lang w:val="ru-RU"/>
        </w:rPr>
        <w:t>Иван</w:t>
      </w:r>
      <w:r w:rsidRPr="00C236A2">
        <w:rPr>
          <w:lang w:val="en-US"/>
        </w:rPr>
        <w:t>" class="team-img"&gt;</w:t>
      </w:r>
    </w:p>
    <w:p w14:paraId="4E311FC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lastRenderedPageBreak/>
        <w:t xml:space="preserve">          &lt;p class="team-name"&gt;</w:t>
      </w:r>
      <w:r w:rsidRPr="00C236A2">
        <w:rPr>
          <w:lang w:val="ru-RU"/>
        </w:rPr>
        <w:t>Иван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Сергеев</w:t>
      </w:r>
      <w:r w:rsidRPr="00C236A2">
        <w:rPr>
          <w:lang w:val="en-US"/>
        </w:rPr>
        <w:t>&lt;/p&gt;</w:t>
      </w:r>
    </w:p>
    <w:p w14:paraId="4D9DFCA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class="team-role"&gt;</w:t>
      </w:r>
      <w:r w:rsidRPr="00C236A2">
        <w:rPr>
          <w:lang w:val="ru-RU"/>
        </w:rPr>
        <w:t>Консьерж</w:t>
      </w:r>
      <w:r w:rsidRPr="00C236A2">
        <w:rPr>
          <w:lang w:val="en-US"/>
        </w:rPr>
        <w:t xml:space="preserve"> 24/7&lt;/p&gt;</w:t>
      </w:r>
    </w:p>
    <w:p w14:paraId="40F24BD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>&lt;p class="team-bio"&gt;Иван всегда на связи, чтобы ваш отдых прошел без забот.&lt;/p&gt;</w:t>
      </w:r>
    </w:p>
    <w:p w14:paraId="2A54414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&lt;/div&gt;</w:t>
      </w:r>
    </w:p>
    <w:p w14:paraId="7D59609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&lt;/div&gt;</w:t>
      </w:r>
    </w:p>
    <w:p w14:paraId="68DC51B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&lt;/div&gt;</w:t>
      </w:r>
    </w:p>
    <w:p w14:paraId="673865F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79ABEE25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&lt;!-- блок с историей турагенства --&gt;</w:t>
      </w:r>
    </w:p>
    <w:p w14:paraId="53DBFD9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</w:t>
      </w:r>
      <w:r w:rsidRPr="00C236A2">
        <w:rPr>
          <w:lang w:val="en-US"/>
        </w:rPr>
        <w:t>&lt;div class="selection milestones-section"&gt;</w:t>
      </w:r>
    </w:p>
    <w:p w14:paraId="399CAFA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</w:t>
      </w:r>
      <w:r w:rsidRPr="00C236A2">
        <w:rPr>
          <w:lang w:val="ru-RU"/>
        </w:rPr>
        <w:t>&lt;p class="title"&gt;Наша история&lt;/p&gt;</w:t>
      </w:r>
    </w:p>
    <w:p w14:paraId="4B0C3233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&lt;p class="text"&gt;От маленькой идеи до глобальных путешествий — этапы нашего пути.&lt;/p&gt;</w:t>
      </w:r>
    </w:p>
    <w:p w14:paraId="2DEEAAC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</w:t>
      </w:r>
      <w:r w:rsidRPr="00C236A2">
        <w:rPr>
          <w:lang w:val="en-US"/>
        </w:rPr>
        <w:t>&lt;div class="milestones-timeline"&gt;</w:t>
      </w:r>
    </w:p>
    <w:p w14:paraId="3819EBAF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&lt;div class="milestone"&gt;</w:t>
      </w:r>
    </w:p>
    <w:p w14:paraId="5573612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class="milestone-year"&gt;2000&lt;/p&gt;</w:t>
      </w:r>
    </w:p>
    <w:p w14:paraId="4663FBE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>&lt;p class="milestone-text"&gt;Основание M-M Travels в Москве с мечтой сделать путешествия доступными.&lt;/p&gt;</w:t>
      </w:r>
    </w:p>
    <w:p w14:paraId="04C4814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</w:t>
      </w:r>
      <w:r w:rsidRPr="00C236A2">
        <w:rPr>
          <w:lang w:val="en-US"/>
        </w:rPr>
        <w:t>&lt;/div&gt;</w:t>
      </w:r>
    </w:p>
    <w:p w14:paraId="019F390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&lt;div class="milestone"&gt;</w:t>
      </w:r>
    </w:p>
    <w:p w14:paraId="545BDE5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class="milestone-year"&gt;2005&lt;/p&gt;</w:t>
      </w:r>
    </w:p>
    <w:p w14:paraId="636E9CA8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>&lt;p class="milestone-text"&gt;Организовали первые 100 туров по Европе и Азии.&lt;/p&gt;</w:t>
      </w:r>
    </w:p>
    <w:p w14:paraId="257CBC8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</w:t>
      </w:r>
      <w:r w:rsidRPr="00C236A2">
        <w:rPr>
          <w:lang w:val="en-US"/>
        </w:rPr>
        <w:t>&lt;/div&gt;</w:t>
      </w:r>
    </w:p>
    <w:p w14:paraId="3D59B60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&lt;div class="milestone"&gt;</w:t>
      </w:r>
    </w:p>
    <w:p w14:paraId="35A7FCD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class="milestone-year"&gt;2010&lt;/p&gt;</w:t>
      </w:r>
    </w:p>
    <w:p w14:paraId="089C5C1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>&lt;p class="milestone-text"&gt;Запустили авторские маршруты и гастрономические туры.&lt;/p&gt;</w:t>
      </w:r>
    </w:p>
    <w:p w14:paraId="7186965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</w:t>
      </w:r>
      <w:r w:rsidRPr="00C236A2">
        <w:rPr>
          <w:lang w:val="en-US"/>
        </w:rPr>
        <w:t>&lt;/div&gt;</w:t>
      </w:r>
    </w:p>
    <w:p w14:paraId="5343086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&lt;div class="milestone"&gt;</w:t>
      </w:r>
    </w:p>
    <w:p w14:paraId="4DA5840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class="milestone-year"&gt;2015&lt;/p&gt;</w:t>
      </w:r>
    </w:p>
    <w:p w14:paraId="61C6ADA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>&lt;p class="milestone-text"&gt;Расширили команду и начали предлагать консьерж-сервис 24/7.&lt;/p&gt;</w:t>
      </w:r>
    </w:p>
    <w:p w14:paraId="1E00A07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</w:t>
      </w:r>
      <w:r w:rsidRPr="00C236A2">
        <w:rPr>
          <w:lang w:val="en-US"/>
        </w:rPr>
        <w:t>&lt;/div&gt;</w:t>
      </w:r>
    </w:p>
    <w:p w14:paraId="19196D1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&lt;div class="milestone"&gt;</w:t>
      </w:r>
    </w:p>
    <w:p w14:paraId="7F7B067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class="milestone-year"&gt;2020&lt;/p&gt;</w:t>
      </w:r>
    </w:p>
    <w:p w14:paraId="2DB3C76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>&lt;p class="milestone-text"&gt;Преодолели вызовы пандемии, запустив виртуальные туры.&lt;/p&gt;</w:t>
      </w:r>
    </w:p>
    <w:p w14:paraId="64F612B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</w:t>
      </w:r>
      <w:r w:rsidRPr="00C236A2">
        <w:rPr>
          <w:lang w:val="en-US"/>
        </w:rPr>
        <w:t>&lt;/div&gt;</w:t>
      </w:r>
    </w:p>
    <w:p w14:paraId="4F399F5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&lt;div class="milestone"&gt;</w:t>
      </w:r>
    </w:p>
    <w:p w14:paraId="70A2E62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class="milestone-year"&gt;2025&lt;/p&gt;</w:t>
      </w:r>
    </w:p>
    <w:p w14:paraId="3463872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>&lt;p class="milestone-text"&gt;Празднуем 25 лет и 2000+ успешных туров по всему миру!&lt;/p&gt;</w:t>
      </w:r>
    </w:p>
    <w:p w14:paraId="6944FD7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lastRenderedPageBreak/>
        <w:t xml:space="preserve">        &lt;/div&gt;</w:t>
      </w:r>
    </w:p>
    <w:p w14:paraId="16BBD82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&lt;/div&gt;</w:t>
      </w:r>
    </w:p>
    <w:p w14:paraId="3F61276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&lt;/div&gt;</w:t>
      </w:r>
    </w:p>
    <w:p w14:paraId="0D31EB0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4F11ECA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&lt;!-- блок с кариинками офиса и яндекс картой --&gt;</w:t>
      </w:r>
    </w:p>
    <w:p w14:paraId="7DB12B6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</w:t>
      </w:r>
      <w:r w:rsidRPr="00C236A2">
        <w:rPr>
          <w:lang w:val="en-US"/>
        </w:rPr>
        <w:t>&lt;div class="selection"&gt;</w:t>
      </w:r>
    </w:p>
    <w:p w14:paraId="10DAA24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&lt;p class="title"&gt;</w:t>
      </w:r>
      <w:r w:rsidRPr="00C236A2">
        <w:rPr>
          <w:lang w:val="ru-RU"/>
        </w:rPr>
        <w:t>Наш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офис</w:t>
      </w:r>
      <w:r w:rsidRPr="00C236A2">
        <w:rPr>
          <w:lang w:val="en-US"/>
        </w:rPr>
        <w:t>&lt;/p&gt;</w:t>
      </w:r>
    </w:p>
    <w:p w14:paraId="2E90368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&lt;/div&gt;</w:t>
      </w:r>
    </w:p>
    <w:p w14:paraId="6D882CAF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&lt;div class="slider"&gt;</w:t>
      </w:r>
    </w:p>
    <w:p w14:paraId="1C27216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&lt;img src="images/office/office1.jpg" alt="</w:t>
      </w:r>
      <w:r w:rsidRPr="00C236A2">
        <w:rPr>
          <w:lang w:val="ru-RU"/>
        </w:rPr>
        <w:t>Офис</w:t>
      </w:r>
      <w:r w:rsidRPr="00C236A2">
        <w:rPr>
          <w:lang w:val="en-US"/>
        </w:rPr>
        <w:t xml:space="preserve"> 1" class="slider_img"&gt;</w:t>
      </w:r>
    </w:p>
    <w:p w14:paraId="24390838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&lt;img src="images/office/office2.jpg" alt="</w:t>
      </w:r>
      <w:r w:rsidRPr="00C236A2">
        <w:rPr>
          <w:lang w:val="ru-RU"/>
        </w:rPr>
        <w:t>Офис</w:t>
      </w:r>
      <w:r w:rsidRPr="00C236A2">
        <w:rPr>
          <w:lang w:val="en-US"/>
        </w:rPr>
        <w:t xml:space="preserve"> 2" class="slider_img"&gt;</w:t>
      </w:r>
    </w:p>
    <w:p w14:paraId="3AFD0EB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&lt;img src="images/office/office3.avif" alt="</w:t>
      </w:r>
      <w:r w:rsidRPr="00C236A2">
        <w:rPr>
          <w:lang w:val="ru-RU"/>
        </w:rPr>
        <w:t>Офис</w:t>
      </w:r>
      <w:r w:rsidRPr="00C236A2">
        <w:rPr>
          <w:lang w:val="en-US"/>
        </w:rPr>
        <w:t xml:space="preserve"> 3" class="slider_img"&gt;</w:t>
      </w:r>
    </w:p>
    <w:p w14:paraId="192AF33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&lt;img src="images/office/office4.jpg" alt="</w:t>
      </w:r>
      <w:r w:rsidRPr="00C236A2">
        <w:rPr>
          <w:lang w:val="ru-RU"/>
        </w:rPr>
        <w:t>Офис</w:t>
      </w:r>
      <w:r w:rsidRPr="00C236A2">
        <w:rPr>
          <w:lang w:val="en-US"/>
        </w:rPr>
        <w:t xml:space="preserve"> 4" class="slider_img"&gt;</w:t>
      </w:r>
    </w:p>
    <w:p w14:paraId="1FC1C30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&lt;img src="images/office/office5.jpg" alt="</w:t>
      </w:r>
      <w:r w:rsidRPr="00C236A2">
        <w:rPr>
          <w:lang w:val="ru-RU"/>
        </w:rPr>
        <w:t>Офис</w:t>
      </w:r>
      <w:r w:rsidRPr="00C236A2">
        <w:rPr>
          <w:lang w:val="en-US"/>
        </w:rPr>
        <w:t xml:space="preserve"> 5" class="slider_img"&gt;</w:t>
      </w:r>
    </w:p>
    <w:p w14:paraId="6762A30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&lt;div class="btn prev_btn"&gt;&lt;img src="images/icons/arrow.svg" alt="</w:t>
      </w:r>
      <w:r w:rsidRPr="00C236A2">
        <w:rPr>
          <w:lang w:val="ru-RU"/>
        </w:rPr>
        <w:t>Предыдущий</w:t>
      </w:r>
      <w:r w:rsidRPr="00C236A2">
        <w:rPr>
          <w:lang w:val="en-US"/>
        </w:rPr>
        <w:t>"&gt;&lt;/div&gt;</w:t>
      </w:r>
    </w:p>
    <w:p w14:paraId="4E161193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&lt;div class="btn next_btn"&gt;&lt;img src="images/icons/arrow.svg" alt="</w:t>
      </w:r>
      <w:r w:rsidRPr="00C236A2">
        <w:rPr>
          <w:lang w:val="ru-RU"/>
        </w:rPr>
        <w:t>Следующий</w:t>
      </w:r>
      <w:r w:rsidRPr="00C236A2">
        <w:rPr>
          <w:lang w:val="en-US"/>
        </w:rPr>
        <w:t>"&gt;&lt;/div&gt;</w:t>
      </w:r>
    </w:p>
    <w:p w14:paraId="3FAD04C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&lt;/div&gt;</w:t>
      </w:r>
    </w:p>
    <w:p w14:paraId="6B9E027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7D26355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&lt;div class="yamap"&gt;</w:t>
      </w:r>
    </w:p>
    <w:p w14:paraId="4D39795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&lt;iframe</w:t>
      </w:r>
    </w:p>
    <w:p w14:paraId="30F0C0B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src="https://yandex.by/map-widget/v1/?feedback=organization%2Fadd&amp;feedback-context=map.controls&amp;ll=37.617633%2C55.755826&amp;z=15"&gt;</w:t>
      </w:r>
    </w:p>
    <w:p w14:paraId="1F1D281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&lt;/iframe&gt;</w:t>
      </w:r>
    </w:p>
    <w:p w14:paraId="3C97890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&lt;/div&gt;</w:t>
      </w:r>
    </w:p>
    <w:p w14:paraId="1C71358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&lt;/main&gt;</w:t>
      </w:r>
    </w:p>
    <w:p w14:paraId="3E2031C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4233533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&lt;!-- </w:t>
      </w:r>
      <w:r w:rsidRPr="00C236A2">
        <w:rPr>
          <w:lang w:val="ru-RU"/>
        </w:rPr>
        <w:t>контакты</w:t>
      </w:r>
      <w:r w:rsidRPr="00C236A2">
        <w:rPr>
          <w:lang w:val="en-US"/>
        </w:rPr>
        <w:t xml:space="preserve"> --&gt;</w:t>
      </w:r>
    </w:p>
    <w:p w14:paraId="05BCDA6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&lt;footer class="footer"&gt;</w:t>
      </w:r>
    </w:p>
    <w:p w14:paraId="3913FC2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&lt;div class="footer_items"&gt;</w:t>
      </w:r>
    </w:p>
    <w:p w14:paraId="4EBC8635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&lt;img src="images/icons/inst.svg" alt="instagram"&gt;</w:t>
      </w:r>
    </w:p>
    <w:p w14:paraId="317581A3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&lt;p class="item"&gt;&lt;a href="https://instagram.com/_7k.a_"&gt;_7k.a_&lt;/a&gt;&lt;/p&gt;</w:t>
      </w:r>
    </w:p>
    <w:p w14:paraId="03FB10A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&lt;/div&gt;</w:t>
      </w:r>
    </w:p>
    <w:p w14:paraId="51BA804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&lt;div class="footer_items"&gt;</w:t>
      </w:r>
    </w:p>
    <w:p w14:paraId="7AD7102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&lt;img src="images/icons/tg.svg" alt="telegram"&gt;</w:t>
      </w:r>
    </w:p>
    <w:p w14:paraId="2794BB5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lastRenderedPageBreak/>
        <w:t xml:space="preserve">      &lt;p class="item"&gt;&lt;a href="https://t.me/Ftkjf"&gt;Ftkjf&lt;/a&gt;&lt;/p&gt;</w:t>
      </w:r>
    </w:p>
    <w:p w14:paraId="0FE47BA3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&lt;/div&gt;</w:t>
      </w:r>
    </w:p>
    <w:p w14:paraId="4B67CD1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&lt;div class="footer_items"&gt;</w:t>
      </w:r>
    </w:p>
    <w:p w14:paraId="6832EF7F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&lt;img src="images/icons/mail.svg" alt="mail"&gt;</w:t>
      </w:r>
    </w:p>
    <w:p w14:paraId="051AD1A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&lt;p class="item"&gt;karlyukartem07@outlook.com&lt;/p&gt;</w:t>
      </w:r>
    </w:p>
    <w:p w14:paraId="70EA9AF5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</w:t>
      </w:r>
      <w:r w:rsidRPr="00C236A2">
        <w:rPr>
          <w:lang w:val="ru-RU"/>
        </w:rPr>
        <w:t>&lt;/div&gt;</w:t>
      </w:r>
    </w:p>
    <w:p w14:paraId="7347A34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&lt;/footer&gt;</w:t>
      </w:r>
    </w:p>
    <w:p w14:paraId="1E501225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</w:t>
      </w:r>
    </w:p>
    <w:p w14:paraId="00D4DB3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&lt;!-- js Для слайдера и выпадающего меню для экранов &lt;=800px --&gt;</w:t>
      </w:r>
    </w:p>
    <w:p w14:paraId="00EA117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</w:t>
      </w:r>
      <w:r w:rsidRPr="00C236A2">
        <w:rPr>
          <w:lang w:val="en-US"/>
        </w:rPr>
        <w:t>&lt;script src="js/main_page.js"&gt;&lt;/script&gt;</w:t>
      </w:r>
    </w:p>
    <w:p w14:paraId="2EADB9B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&lt;script src="js/about_slider.js"&gt;&lt;/script&gt;</w:t>
      </w:r>
    </w:p>
    <w:p w14:paraId="59BA3D2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>&lt;/body&gt;</w:t>
      </w:r>
    </w:p>
    <w:p w14:paraId="58C94EB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5A7FD350" w14:textId="3DDE559E" w:rsid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>&lt;/html&gt;</w:t>
      </w:r>
    </w:p>
    <w:p w14:paraId="56015D43" w14:textId="4CFA614F" w:rsidR="00C236A2" w:rsidRDefault="00C236A2" w:rsidP="00C236A2">
      <w:pPr>
        <w:pStyle w:val="ac"/>
        <w:rPr>
          <w:lang w:val="ru-RU"/>
        </w:rPr>
      </w:pPr>
      <w:r>
        <w:rPr>
          <w:lang w:val="ru-RU"/>
        </w:rPr>
        <w:t xml:space="preserve">Листинг В.2 – </w:t>
      </w:r>
      <w:r w:rsidR="005F451B">
        <w:rPr>
          <w:lang w:val="ru-RU"/>
        </w:rPr>
        <w:t>Структура страницы «О нас»</w:t>
      </w:r>
    </w:p>
    <w:p w14:paraId="6A81F091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>&lt;!DOCTYPE html&gt;</w:t>
      </w:r>
    </w:p>
    <w:p w14:paraId="15F6E57C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>&lt;html lang="ru"&gt;</w:t>
      </w:r>
    </w:p>
    <w:p w14:paraId="3BCE94B9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>&lt;head&gt;</w:t>
      </w:r>
    </w:p>
    <w:p w14:paraId="7F2C4C67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&lt;meta charset="UTF-8"&gt;</w:t>
      </w:r>
    </w:p>
    <w:p w14:paraId="617C0B65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&lt;meta name="viewport" content="width=device-width, initial-scale=1.0"&gt;</w:t>
      </w:r>
    </w:p>
    <w:p w14:paraId="6ECE04D2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&lt;title&gt;</w:t>
      </w:r>
      <w:r w:rsidRPr="005F451B">
        <w:rPr>
          <w:lang w:val="ru-RU"/>
        </w:rPr>
        <w:t>Акции</w:t>
      </w:r>
      <w:r w:rsidRPr="005F451B">
        <w:rPr>
          <w:lang w:val="en-US"/>
        </w:rPr>
        <w:t xml:space="preserve"> - M-M Travels&lt;/title&gt;</w:t>
      </w:r>
    </w:p>
    <w:p w14:paraId="709BD20A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&lt;link rel="stylesheet" href="css/shares.css"&gt;</w:t>
      </w:r>
    </w:p>
    <w:p w14:paraId="24D5BD4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>&lt;/head&gt;</w:t>
      </w:r>
    </w:p>
    <w:p w14:paraId="36C9FE37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>&lt;body&gt;</w:t>
      </w:r>
    </w:p>
    <w:p w14:paraId="7E2A6622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&lt;!-- </w:t>
      </w:r>
      <w:r w:rsidRPr="005F451B">
        <w:rPr>
          <w:lang w:val="ru-RU"/>
        </w:rPr>
        <w:t>навигационное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меню</w:t>
      </w:r>
      <w:r w:rsidRPr="005F451B">
        <w:rPr>
          <w:lang w:val="en-US"/>
        </w:rPr>
        <w:t xml:space="preserve"> --&gt;</w:t>
      </w:r>
    </w:p>
    <w:p w14:paraId="3B9D249B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&lt;header class="header"&gt;</w:t>
      </w:r>
    </w:p>
    <w:p w14:paraId="16922AB3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&lt;img src="images/icons/ballon.svg" alt="</w:t>
      </w:r>
      <w:r w:rsidRPr="005F451B">
        <w:rPr>
          <w:lang w:val="ru-RU"/>
        </w:rPr>
        <w:t>меню</w:t>
      </w:r>
      <w:r w:rsidRPr="005F451B">
        <w:rPr>
          <w:lang w:val="en-US"/>
        </w:rPr>
        <w:t>" class="menu-toggle"&gt;</w:t>
      </w:r>
    </w:p>
    <w:p w14:paraId="007CC715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&lt;nav class="menu_body"&gt;</w:t>
      </w:r>
    </w:p>
    <w:p w14:paraId="4DEE30F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&lt;ul class="menu_list"&gt;</w:t>
      </w:r>
    </w:p>
    <w:p w14:paraId="45DA5B3D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&lt;li&gt;&lt;a href="about_us.html" class="menu-about"&gt;</w:t>
      </w:r>
      <w:r w:rsidRPr="005F451B">
        <w:rPr>
          <w:lang w:val="ru-RU"/>
        </w:rPr>
        <w:t>О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нас</w:t>
      </w:r>
      <w:r w:rsidRPr="005F451B">
        <w:rPr>
          <w:lang w:val="en-US"/>
        </w:rPr>
        <w:t>&lt;/a&gt;&lt;/li&gt;</w:t>
      </w:r>
    </w:p>
    <w:p w14:paraId="64EB05BB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&lt;li&gt;&lt;a href="shares.html" class="menu-promotions"&gt;</w:t>
      </w:r>
      <w:r w:rsidRPr="005F451B">
        <w:rPr>
          <w:lang w:val="ru-RU"/>
        </w:rPr>
        <w:t>Акции</w:t>
      </w:r>
      <w:r w:rsidRPr="005F451B">
        <w:rPr>
          <w:lang w:val="en-US"/>
        </w:rPr>
        <w:t>&lt;/a&gt;&lt;/li&gt;</w:t>
      </w:r>
    </w:p>
    <w:p w14:paraId="2747B738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&lt;li&gt;&lt;a href="tours.html" class="menu-tours"&gt;</w:t>
      </w:r>
      <w:r w:rsidRPr="005F451B">
        <w:rPr>
          <w:lang w:val="ru-RU"/>
        </w:rPr>
        <w:t>Туры</w:t>
      </w:r>
      <w:r w:rsidRPr="005F451B">
        <w:rPr>
          <w:lang w:val="en-US"/>
        </w:rPr>
        <w:t>&lt;/a&gt;&lt;/li&gt;</w:t>
      </w:r>
    </w:p>
    <w:p w14:paraId="054CA27C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&lt;li&gt;&lt;a href="index.html" class="main"&gt;</w:t>
      </w:r>
      <w:r w:rsidRPr="005F451B">
        <w:rPr>
          <w:lang w:val="ru-RU"/>
        </w:rPr>
        <w:t>Главная</w:t>
      </w:r>
      <w:r w:rsidRPr="005F451B">
        <w:rPr>
          <w:lang w:val="en-US"/>
        </w:rPr>
        <w:t>&lt;/a&gt;&lt;/li&gt;</w:t>
      </w:r>
    </w:p>
    <w:p w14:paraId="680218E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lastRenderedPageBreak/>
        <w:t xml:space="preserve">      </w:t>
      </w:r>
      <w:r w:rsidRPr="005F451B">
        <w:rPr>
          <w:lang w:val="ru-RU"/>
        </w:rPr>
        <w:t>&lt;/ul&gt;</w:t>
      </w:r>
    </w:p>
    <w:p w14:paraId="338350E8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  &lt;/nav&gt;</w:t>
      </w:r>
    </w:p>
    <w:p w14:paraId="4FC3A414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&lt;/header&gt;</w:t>
      </w:r>
    </w:p>
    <w:p w14:paraId="1F7A7E44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&lt;!-- блок с акциями --&gt;</w:t>
      </w:r>
    </w:p>
    <w:p w14:paraId="394AB8D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ru-RU"/>
        </w:rPr>
        <w:t xml:space="preserve">  </w:t>
      </w:r>
      <w:r w:rsidRPr="005F451B">
        <w:rPr>
          <w:lang w:val="en-US"/>
        </w:rPr>
        <w:t>&lt;main class="main"&gt;</w:t>
      </w:r>
    </w:p>
    <w:p w14:paraId="02A2DF0A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&lt;div class="selection promotions-section"&gt;</w:t>
      </w:r>
    </w:p>
    <w:p w14:paraId="3D53339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t xml:space="preserve">      </w:t>
      </w:r>
      <w:r w:rsidRPr="005F451B">
        <w:rPr>
          <w:lang w:val="ru-RU"/>
        </w:rPr>
        <w:t>&lt;p class="title"&gt;Акции и специальные предложения&lt;/p&gt;</w:t>
      </w:r>
    </w:p>
    <w:p w14:paraId="3BEDE63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    &lt;p class="text"&gt;Воспользуйтесь нашими выгодными предложениями и отправляйтесь в путешествие мечты по лучшей цене!&lt;/p&gt;</w:t>
      </w:r>
    </w:p>
    <w:p w14:paraId="30A6BB94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ru-RU"/>
        </w:rPr>
        <w:t xml:space="preserve">      </w:t>
      </w:r>
      <w:r w:rsidRPr="005F451B">
        <w:rPr>
          <w:lang w:val="en-US"/>
        </w:rPr>
        <w:t>&lt;div class="promotions-grid"&gt;</w:t>
      </w:r>
    </w:p>
    <w:p w14:paraId="0776FB8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&lt;div class="promotion-card"&gt;</w:t>
      </w:r>
    </w:p>
    <w:p w14:paraId="7A9D2171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&lt;img src="images/shares/id1.jpg" alt="</w:t>
      </w:r>
      <w:r w:rsidRPr="005F451B">
        <w:rPr>
          <w:lang w:val="ru-RU"/>
        </w:rPr>
        <w:t>Турция</w:t>
      </w:r>
      <w:r w:rsidRPr="005F451B">
        <w:rPr>
          <w:lang w:val="en-US"/>
        </w:rPr>
        <w:t>" class="promotion-img"&gt;</w:t>
      </w:r>
    </w:p>
    <w:p w14:paraId="7918E85B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t xml:space="preserve">          </w:t>
      </w:r>
      <w:r w:rsidRPr="005F451B">
        <w:rPr>
          <w:lang w:val="ru-RU"/>
        </w:rPr>
        <w:t>&lt;p class="promotion-title"&gt;Скидка до 30% на туры в Турцию&lt;/p&gt;</w:t>
      </w:r>
    </w:p>
    <w:p w14:paraId="4B96D216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        &lt;p class="promotion-text"&gt;Насладитесь солнцем Антальи или историей Стамбула с невероятной скидкой. Бронируйте сейчас!&lt;/p&gt;</w:t>
      </w:r>
    </w:p>
    <w:p w14:paraId="7406668A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        &lt;p class="promotion-validity"&gt;Действует до 30 июня 2025&lt;/p&gt;</w:t>
      </w:r>
    </w:p>
    <w:p w14:paraId="3498A017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ru-RU"/>
        </w:rPr>
        <w:t xml:space="preserve">          </w:t>
      </w:r>
      <w:r w:rsidRPr="005F451B">
        <w:rPr>
          <w:lang w:val="en-US"/>
        </w:rPr>
        <w:t>&lt;a href="tours.html?country=</w:t>
      </w:r>
      <w:r w:rsidRPr="005F451B">
        <w:rPr>
          <w:lang w:val="ru-RU"/>
        </w:rPr>
        <w:t>Турция</w:t>
      </w:r>
      <w:r w:rsidRPr="005F451B">
        <w:rPr>
          <w:lang w:val="en-US"/>
        </w:rPr>
        <w:t>&amp;discount=30" class="promotion-button"&gt;</w:t>
      </w:r>
      <w:r w:rsidRPr="005F451B">
        <w:rPr>
          <w:lang w:val="ru-RU"/>
        </w:rPr>
        <w:t>Забронировать</w:t>
      </w:r>
      <w:r w:rsidRPr="005F451B">
        <w:rPr>
          <w:lang w:val="en-US"/>
        </w:rPr>
        <w:t>&lt;/a&gt;</w:t>
      </w:r>
    </w:p>
    <w:p w14:paraId="5E4251D1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&lt;/div&gt;</w:t>
      </w:r>
    </w:p>
    <w:p w14:paraId="3149B95C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&lt;div class="promotion-card"&gt;</w:t>
      </w:r>
    </w:p>
    <w:p w14:paraId="7458D09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&lt;img src="images/shares/id2.webp" alt="</w:t>
      </w:r>
      <w:r w:rsidRPr="005F451B">
        <w:rPr>
          <w:lang w:val="ru-RU"/>
        </w:rPr>
        <w:t>Дети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бесплатно</w:t>
      </w:r>
      <w:r w:rsidRPr="005F451B">
        <w:rPr>
          <w:lang w:val="en-US"/>
        </w:rPr>
        <w:t>" class="promotion-img"&gt;</w:t>
      </w:r>
    </w:p>
    <w:p w14:paraId="0E482135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t xml:space="preserve">          </w:t>
      </w:r>
      <w:r w:rsidRPr="005F451B">
        <w:rPr>
          <w:lang w:val="ru-RU"/>
        </w:rPr>
        <w:t>&lt;p class="promotion-title"&gt;Дети отдыхают бесплатно&lt;/p&gt;</w:t>
      </w:r>
    </w:p>
    <w:p w14:paraId="002E9FA3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        &lt;p class="promotion-text"&gt;В отелях Турции и Египта двое детей до 12 лет размещаются бесплатно — платите только за перелёт.&lt;/p&gt;</w:t>
      </w:r>
    </w:p>
    <w:p w14:paraId="17AED83B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ru-RU"/>
        </w:rPr>
        <w:t xml:space="preserve">          </w:t>
      </w:r>
      <w:r w:rsidRPr="005F451B">
        <w:rPr>
          <w:lang w:val="en-US"/>
        </w:rPr>
        <w:t>&lt;p class="promotion-validity"&gt;</w:t>
      </w:r>
      <w:r w:rsidRPr="005F451B">
        <w:rPr>
          <w:lang w:val="ru-RU"/>
        </w:rPr>
        <w:t>Действует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до</w:t>
      </w:r>
      <w:r w:rsidRPr="005F451B">
        <w:rPr>
          <w:lang w:val="en-US"/>
        </w:rPr>
        <w:t xml:space="preserve"> 31 </w:t>
      </w:r>
      <w:r w:rsidRPr="005F451B">
        <w:rPr>
          <w:lang w:val="ru-RU"/>
        </w:rPr>
        <w:t>августа</w:t>
      </w:r>
      <w:r w:rsidRPr="005F451B">
        <w:rPr>
          <w:lang w:val="en-US"/>
        </w:rPr>
        <w:t xml:space="preserve"> 2025&lt;/p&gt;</w:t>
      </w:r>
    </w:p>
    <w:p w14:paraId="29AA02C3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&lt;a href="tours.html?country=</w:t>
      </w:r>
      <w:r w:rsidRPr="005F451B">
        <w:rPr>
          <w:lang w:val="ru-RU"/>
        </w:rPr>
        <w:t>Турция</w:t>
      </w:r>
      <w:r w:rsidRPr="005F451B">
        <w:rPr>
          <w:lang w:val="en-US"/>
        </w:rPr>
        <w:t>&amp;tourists=4" class="promotion-button"&gt;</w:t>
      </w:r>
      <w:r w:rsidRPr="005F451B">
        <w:rPr>
          <w:lang w:val="ru-RU"/>
        </w:rPr>
        <w:t>Забронировать</w:t>
      </w:r>
      <w:r w:rsidRPr="005F451B">
        <w:rPr>
          <w:lang w:val="en-US"/>
        </w:rPr>
        <w:t>&lt;/a&gt;</w:t>
      </w:r>
    </w:p>
    <w:p w14:paraId="7A38C4F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&lt;/div&gt;</w:t>
      </w:r>
    </w:p>
    <w:p w14:paraId="6EE8364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&lt;div class="promotion-card"&gt;</w:t>
      </w:r>
    </w:p>
    <w:p w14:paraId="5D763A3F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&lt;img src="images/shares/id3.webp" alt="</w:t>
      </w:r>
      <w:r w:rsidRPr="005F451B">
        <w:rPr>
          <w:lang w:val="ru-RU"/>
        </w:rPr>
        <w:t>Раннее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бронирование</w:t>
      </w:r>
      <w:r w:rsidRPr="005F451B">
        <w:rPr>
          <w:lang w:val="en-US"/>
        </w:rPr>
        <w:t>" class="promotion-img"&gt;</w:t>
      </w:r>
    </w:p>
    <w:p w14:paraId="1BA56C9D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t xml:space="preserve">          </w:t>
      </w:r>
      <w:r w:rsidRPr="005F451B">
        <w:rPr>
          <w:lang w:val="ru-RU"/>
        </w:rPr>
        <w:t>&lt;p class="promotion-title"&gt;Раннее бронирование с кэшбэком&lt;/p&gt;</w:t>
      </w:r>
    </w:p>
    <w:p w14:paraId="344481D3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lastRenderedPageBreak/>
        <w:t xml:space="preserve">          &lt;p class="promotion-text"&gt;Бронируйте туры на осень 2025 и получите кэшбэк до 10 000 рублей на следующее путешествие.&lt;/p&gt;</w:t>
      </w:r>
    </w:p>
    <w:p w14:paraId="43355DBC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ru-RU"/>
        </w:rPr>
        <w:t xml:space="preserve">          </w:t>
      </w:r>
      <w:r w:rsidRPr="005F451B">
        <w:rPr>
          <w:lang w:val="en-US"/>
        </w:rPr>
        <w:t>&lt;p class="promotion-validity"&gt;</w:t>
      </w:r>
      <w:r w:rsidRPr="005F451B">
        <w:rPr>
          <w:lang w:val="ru-RU"/>
        </w:rPr>
        <w:t>Действует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до</w:t>
      </w:r>
      <w:r w:rsidRPr="005F451B">
        <w:rPr>
          <w:lang w:val="en-US"/>
        </w:rPr>
        <w:t xml:space="preserve"> 15 </w:t>
      </w:r>
      <w:r w:rsidRPr="005F451B">
        <w:rPr>
          <w:lang w:val="ru-RU"/>
        </w:rPr>
        <w:t>июля</w:t>
      </w:r>
      <w:r w:rsidRPr="005F451B">
        <w:rPr>
          <w:lang w:val="en-US"/>
        </w:rPr>
        <w:t xml:space="preserve"> 2025&lt;/p&gt;</w:t>
      </w:r>
    </w:p>
    <w:p w14:paraId="7159C637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&lt;a href="tours.html?date=autumn" class="promotion-button"&gt;</w:t>
      </w:r>
      <w:r w:rsidRPr="005F451B">
        <w:rPr>
          <w:lang w:val="ru-RU"/>
        </w:rPr>
        <w:t>Забронировать</w:t>
      </w:r>
      <w:r w:rsidRPr="005F451B">
        <w:rPr>
          <w:lang w:val="en-US"/>
        </w:rPr>
        <w:t>&lt;/a&gt;</w:t>
      </w:r>
    </w:p>
    <w:p w14:paraId="1C1632C7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&lt;/div&gt;</w:t>
      </w:r>
    </w:p>
    <w:p w14:paraId="1AA6CD71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&lt;div class="promotion-card"&gt;</w:t>
      </w:r>
    </w:p>
    <w:p w14:paraId="0C243707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&lt;img src="images/shares/id4.webp" alt="</w:t>
      </w:r>
      <w:r w:rsidRPr="005F451B">
        <w:rPr>
          <w:lang w:val="ru-RU"/>
        </w:rPr>
        <w:t>Мальдивы</w:t>
      </w:r>
      <w:r w:rsidRPr="005F451B">
        <w:rPr>
          <w:lang w:val="en-US"/>
        </w:rPr>
        <w:t>" class="promotion-img"&gt;</w:t>
      </w:r>
    </w:p>
    <w:p w14:paraId="645FCC4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&lt;p class="promotion-title"&gt;</w:t>
      </w:r>
      <w:r w:rsidRPr="005F451B">
        <w:rPr>
          <w:lang w:val="ru-RU"/>
        </w:rPr>
        <w:t>Мальдивы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по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цене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Турции</w:t>
      </w:r>
      <w:r w:rsidRPr="005F451B">
        <w:rPr>
          <w:lang w:val="en-US"/>
        </w:rPr>
        <w:t>&lt;/p&gt;</w:t>
      </w:r>
    </w:p>
    <w:p w14:paraId="4A2BA2B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t xml:space="preserve">          </w:t>
      </w:r>
      <w:r w:rsidRPr="005F451B">
        <w:rPr>
          <w:lang w:val="ru-RU"/>
        </w:rPr>
        <w:t>&lt;p class="promotion-text"&gt;Специальное предложение на отдых в райских Мальдивах — скидка до 25% на отели 5*.&lt;/p&gt;</w:t>
      </w:r>
    </w:p>
    <w:p w14:paraId="070F37A8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ru-RU"/>
        </w:rPr>
        <w:t xml:space="preserve">          </w:t>
      </w:r>
      <w:r w:rsidRPr="005F451B">
        <w:rPr>
          <w:lang w:val="en-US"/>
        </w:rPr>
        <w:t>&lt;p class="promotion-validity"&gt;</w:t>
      </w:r>
      <w:r w:rsidRPr="005F451B">
        <w:rPr>
          <w:lang w:val="ru-RU"/>
        </w:rPr>
        <w:t>Действует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до</w:t>
      </w:r>
      <w:r w:rsidRPr="005F451B">
        <w:rPr>
          <w:lang w:val="en-US"/>
        </w:rPr>
        <w:t xml:space="preserve"> 31 </w:t>
      </w:r>
      <w:r w:rsidRPr="005F451B">
        <w:rPr>
          <w:lang w:val="ru-RU"/>
        </w:rPr>
        <w:t>мая</w:t>
      </w:r>
      <w:r w:rsidRPr="005F451B">
        <w:rPr>
          <w:lang w:val="en-US"/>
        </w:rPr>
        <w:t xml:space="preserve"> 2025&lt;/p&gt;</w:t>
      </w:r>
    </w:p>
    <w:p w14:paraId="6DD6D955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&lt;a href="tours.html?country=</w:t>
      </w:r>
      <w:r w:rsidRPr="005F451B">
        <w:rPr>
          <w:lang w:val="ru-RU"/>
        </w:rPr>
        <w:t>Мальдивы</w:t>
      </w:r>
      <w:r w:rsidRPr="005F451B">
        <w:rPr>
          <w:lang w:val="en-US"/>
        </w:rPr>
        <w:t>&amp;discount=25" class="promotion-button"&gt;</w:t>
      </w:r>
      <w:r w:rsidRPr="005F451B">
        <w:rPr>
          <w:lang w:val="ru-RU"/>
        </w:rPr>
        <w:t>Забронировать</w:t>
      </w:r>
      <w:r w:rsidRPr="005F451B">
        <w:rPr>
          <w:lang w:val="en-US"/>
        </w:rPr>
        <w:t>&lt;/a&gt;</w:t>
      </w:r>
    </w:p>
    <w:p w14:paraId="665C7FA6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&lt;/div&gt;</w:t>
      </w:r>
    </w:p>
    <w:p w14:paraId="0599E132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&lt;div class="promotion-card"&gt;</w:t>
      </w:r>
    </w:p>
    <w:p w14:paraId="7B60DF2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&lt;img src="images/shares/id5.webp" alt="</w:t>
      </w:r>
      <w:r w:rsidRPr="005F451B">
        <w:rPr>
          <w:lang w:val="ru-RU"/>
        </w:rPr>
        <w:t>Первый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тур</w:t>
      </w:r>
      <w:r w:rsidRPr="005F451B">
        <w:rPr>
          <w:lang w:val="en-US"/>
        </w:rPr>
        <w:t>" class="promotion-img"&gt;</w:t>
      </w:r>
    </w:p>
    <w:p w14:paraId="4E5CD605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&lt;p class="promotion-title"&gt;</w:t>
      </w:r>
      <w:r w:rsidRPr="005F451B">
        <w:rPr>
          <w:lang w:val="ru-RU"/>
        </w:rPr>
        <w:t>Бонус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за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первый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тур</w:t>
      </w:r>
      <w:r w:rsidRPr="005F451B">
        <w:rPr>
          <w:lang w:val="en-US"/>
        </w:rPr>
        <w:t>&lt;/p&gt;</w:t>
      </w:r>
    </w:p>
    <w:p w14:paraId="5A8B6059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t xml:space="preserve">          </w:t>
      </w:r>
      <w:r w:rsidRPr="005F451B">
        <w:rPr>
          <w:lang w:val="ru-RU"/>
        </w:rPr>
        <w:t>&lt;p class="promotion-text"&gt;Забронируйте свой первый тур с M-M Travels и получите 5 000 бонусов на следующую поездку.&lt;/p&gt;</w:t>
      </w:r>
    </w:p>
    <w:p w14:paraId="2FFC0AB4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ru-RU"/>
        </w:rPr>
        <w:t xml:space="preserve">          </w:t>
      </w:r>
      <w:r w:rsidRPr="005F451B">
        <w:rPr>
          <w:lang w:val="en-US"/>
        </w:rPr>
        <w:t>&lt;p class="promotion-validity"&gt;</w:t>
      </w:r>
      <w:r w:rsidRPr="005F451B">
        <w:rPr>
          <w:lang w:val="ru-RU"/>
        </w:rPr>
        <w:t>Действует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до</w:t>
      </w:r>
      <w:r w:rsidRPr="005F451B">
        <w:rPr>
          <w:lang w:val="en-US"/>
        </w:rPr>
        <w:t xml:space="preserve"> 31 </w:t>
      </w:r>
      <w:r w:rsidRPr="005F451B">
        <w:rPr>
          <w:lang w:val="ru-RU"/>
        </w:rPr>
        <w:t>декабря</w:t>
      </w:r>
      <w:r w:rsidRPr="005F451B">
        <w:rPr>
          <w:lang w:val="en-US"/>
        </w:rPr>
        <w:t xml:space="preserve"> 2025&lt;/p&gt;</w:t>
      </w:r>
    </w:p>
    <w:p w14:paraId="73336318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&lt;a href="tours.html" class="promotion-button"&gt;</w:t>
      </w:r>
      <w:r w:rsidRPr="005F451B">
        <w:rPr>
          <w:lang w:val="ru-RU"/>
        </w:rPr>
        <w:t>Забронировать</w:t>
      </w:r>
      <w:r w:rsidRPr="005F451B">
        <w:rPr>
          <w:lang w:val="en-US"/>
        </w:rPr>
        <w:t>&lt;/a&gt;</w:t>
      </w:r>
    </w:p>
    <w:p w14:paraId="156D8968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&lt;/div&gt;</w:t>
      </w:r>
    </w:p>
    <w:p w14:paraId="263D0DA9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&lt;div class="promotion-card"&gt;</w:t>
      </w:r>
    </w:p>
    <w:p w14:paraId="0F41CCB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&lt;img src="images/shares/id6.webp" alt="</w:t>
      </w:r>
      <w:r w:rsidRPr="005F451B">
        <w:rPr>
          <w:lang w:val="ru-RU"/>
        </w:rPr>
        <w:t>Круизы</w:t>
      </w:r>
      <w:r w:rsidRPr="005F451B">
        <w:rPr>
          <w:lang w:val="en-US"/>
        </w:rPr>
        <w:t>" class="promotion-img"&gt;</w:t>
      </w:r>
    </w:p>
    <w:p w14:paraId="6A562991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&lt;p class="promotion-title"&gt;</w:t>
      </w:r>
      <w:r w:rsidRPr="005F451B">
        <w:rPr>
          <w:lang w:val="ru-RU"/>
        </w:rPr>
        <w:t>Скидка</w:t>
      </w:r>
      <w:r w:rsidRPr="005F451B">
        <w:rPr>
          <w:lang w:val="en-US"/>
        </w:rPr>
        <w:t xml:space="preserve"> 15% </w:t>
      </w:r>
      <w:r w:rsidRPr="005F451B">
        <w:rPr>
          <w:lang w:val="ru-RU"/>
        </w:rPr>
        <w:t>на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круизы</w:t>
      </w:r>
      <w:r w:rsidRPr="005F451B">
        <w:rPr>
          <w:lang w:val="en-US"/>
        </w:rPr>
        <w:t>&lt;/p&gt;</w:t>
      </w:r>
    </w:p>
    <w:p w14:paraId="06859145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t xml:space="preserve">          </w:t>
      </w:r>
      <w:r w:rsidRPr="005F451B">
        <w:rPr>
          <w:lang w:val="ru-RU"/>
        </w:rPr>
        <w:t>&lt;p class="promotion-text"&gt;Исследуйте Средиземноморье или Карибы с эксклюзивной скидкой на круизы от M-M Travels.&lt;/p&gt;</w:t>
      </w:r>
    </w:p>
    <w:p w14:paraId="4D22C5A1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ru-RU"/>
        </w:rPr>
        <w:lastRenderedPageBreak/>
        <w:t xml:space="preserve">          </w:t>
      </w:r>
      <w:r w:rsidRPr="005F451B">
        <w:rPr>
          <w:lang w:val="en-US"/>
        </w:rPr>
        <w:t>&lt;p class="promotion-validity"&gt;</w:t>
      </w:r>
      <w:r w:rsidRPr="005F451B">
        <w:rPr>
          <w:lang w:val="ru-RU"/>
        </w:rPr>
        <w:t>Действует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до</w:t>
      </w:r>
      <w:r w:rsidRPr="005F451B">
        <w:rPr>
          <w:lang w:val="en-US"/>
        </w:rPr>
        <w:t xml:space="preserve"> 30 </w:t>
      </w:r>
      <w:r w:rsidRPr="005F451B">
        <w:rPr>
          <w:lang w:val="ru-RU"/>
        </w:rPr>
        <w:t>сентября</w:t>
      </w:r>
      <w:r w:rsidRPr="005F451B">
        <w:rPr>
          <w:lang w:val="en-US"/>
        </w:rPr>
        <w:t xml:space="preserve"> 2025&lt;/p&gt;</w:t>
      </w:r>
    </w:p>
    <w:p w14:paraId="4A0488DB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&lt;a href="tours.html?country=</w:t>
      </w:r>
      <w:r w:rsidRPr="005F451B">
        <w:rPr>
          <w:lang w:val="ru-RU"/>
        </w:rPr>
        <w:t>круиз</w:t>
      </w:r>
      <w:r w:rsidRPr="005F451B">
        <w:rPr>
          <w:lang w:val="en-US"/>
        </w:rPr>
        <w:t>&amp;discount=15" class="promotion-button"&gt;</w:t>
      </w:r>
      <w:r w:rsidRPr="005F451B">
        <w:rPr>
          <w:lang w:val="ru-RU"/>
        </w:rPr>
        <w:t>Забронировать</w:t>
      </w:r>
      <w:r w:rsidRPr="005F451B">
        <w:rPr>
          <w:lang w:val="en-US"/>
        </w:rPr>
        <w:t>&lt;/a&gt;</w:t>
      </w:r>
    </w:p>
    <w:p w14:paraId="2B030B75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&lt;/div&gt;</w:t>
      </w:r>
    </w:p>
    <w:p w14:paraId="2EDB4F7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&lt;div class="promotion-card"&gt;</w:t>
      </w:r>
    </w:p>
    <w:p w14:paraId="2E833D8D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&lt;img src="images/shares/id7.webp" alt="</w:t>
      </w:r>
      <w:r w:rsidRPr="005F451B">
        <w:rPr>
          <w:lang w:val="ru-RU"/>
        </w:rPr>
        <w:t>Таиланд</w:t>
      </w:r>
      <w:r w:rsidRPr="005F451B">
        <w:rPr>
          <w:lang w:val="en-US"/>
        </w:rPr>
        <w:t>" class="promotion-img"&gt;</w:t>
      </w:r>
    </w:p>
    <w:p w14:paraId="7BDD1719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&lt;p class="promotion-title"&gt;</w:t>
      </w:r>
      <w:r w:rsidRPr="005F451B">
        <w:rPr>
          <w:lang w:val="ru-RU"/>
        </w:rPr>
        <w:t>Скидка</w:t>
      </w:r>
      <w:r w:rsidRPr="005F451B">
        <w:rPr>
          <w:lang w:val="en-US"/>
        </w:rPr>
        <w:t xml:space="preserve"> 20% </w:t>
      </w:r>
      <w:r w:rsidRPr="005F451B">
        <w:rPr>
          <w:lang w:val="ru-RU"/>
        </w:rPr>
        <w:t>на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туры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в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Таиланд</w:t>
      </w:r>
      <w:r w:rsidRPr="005F451B">
        <w:rPr>
          <w:lang w:val="en-US"/>
        </w:rPr>
        <w:t>&lt;/p&gt;</w:t>
      </w:r>
    </w:p>
    <w:p w14:paraId="6BCC01DB" w14:textId="77777777" w:rsidR="005F451B" w:rsidRPr="00645830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t xml:space="preserve">          </w:t>
      </w:r>
      <w:r w:rsidRPr="00645830">
        <w:rPr>
          <w:lang w:val="ru-RU"/>
        </w:rPr>
        <w:t>&lt;</w:t>
      </w:r>
      <w:r w:rsidRPr="005F451B">
        <w:rPr>
          <w:lang w:val="en-US"/>
        </w:rPr>
        <w:t>p</w:t>
      </w:r>
      <w:r w:rsidRPr="00645830">
        <w:rPr>
          <w:lang w:val="ru-RU"/>
        </w:rPr>
        <w:t xml:space="preserve"> </w:t>
      </w:r>
      <w:r w:rsidRPr="005F451B">
        <w:rPr>
          <w:lang w:val="en-US"/>
        </w:rPr>
        <w:t>class</w:t>
      </w:r>
      <w:r w:rsidRPr="00645830">
        <w:rPr>
          <w:lang w:val="ru-RU"/>
        </w:rPr>
        <w:t>="</w:t>
      </w:r>
      <w:r w:rsidRPr="005F451B">
        <w:rPr>
          <w:lang w:val="en-US"/>
        </w:rPr>
        <w:t>promotion</w:t>
      </w:r>
      <w:r w:rsidRPr="00645830">
        <w:rPr>
          <w:lang w:val="ru-RU"/>
        </w:rPr>
        <w:t>-</w:t>
      </w:r>
      <w:r w:rsidRPr="005F451B">
        <w:rPr>
          <w:lang w:val="en-US"/>
        </w:rPr>
        <w:t>text</w:t>
      </w:r>
      <w:r w:rsidRPr="00645830">
        <w:rPr>
          <w:lang w:val="ru-RU"/>
        </w:rPr>
        <w:t>"&gt;</w:t>
      </w:r>
      <w:r w:rsidRPr="005F451B">
        <w:rPr>
          <w:lang w:val="ru-RU"/>
        </w:rPr>
        <w:t>Откройте</w:t>
      </w:r>
      <w:r w:rsidRPr="00645830">
        <w:rPr>
          <w:lang w:val="ru-RU"/>
        </w:rPr>
        <w:t xml:space="preserve"> </w:t>
      </w:r>
      <w:r w:rsidRPr="005F451B">
        <w:rPr>
          <w:lang w:val="ru-RU"/>
        </w:rPr>
        <w:t>тропические</w:t>
      </w:r>
      <w:r w:rsidRPr="00645830">
        <w:rPr>
          <w:lang w:val="ru-RU"/>
        </w:rPr>
        <w:t xml:space="preserve"> </w:t>
      </w:r>
      <w:r w:rsidRPr="005F451B">
        <w:rPr>
          <w:lang w:val="ru-RU"/>
        </w:rPr>
        <w:t>пляжи</w:t>
      </w:r>
      <w:r w:rsidRPr="00645830">
        <w:rPr>
          <w:lang w:val="ru-RU"/>
        </w:rPr>
        <w:t xml:space="preserve"> </w:t>
      </w:r>
      <w:r w:rsidRPr="005F451B">
        <w:rPr>
          <w:lang w:val="ru-RU"/>
        </w:rPr>
        <w:t>Пхукета</w:t>
      </w:r>
      <w:r w:rsidRPr="00645830">
        <w:rPr>
          <w:lang w:val="ru-RU"/>
        </w:rPr>
        <w:t xml:space="preserve"> </w:t>
      </w:r>
      <w:r w:rsidRPr="005F451B">
        <w:rPr>
          <w:lang w:val="ru-RU"/>
        </w:rPr>
        <w:t>или</w:t>
      </w:r>
      <w:r w:rsidRPr="00645830">
        <w:rPr>
          <w:lang w:val="ru-RU"/>
        </w:rPr>
        <w:t xml:space="preserve"> </w:t>
      </w:r>
      <w:r w:rsidRPr="005F451B">
        <w:rPr>
          <w:lang w:val="ru-RU"/>
        </w:rPr>
        <w:t>культуру</w:t>
      </w:r>
      <w:r w:rsidRPr="00645830">
        <w:rPr>
          <w:lang w:val="ru-RU"/>
        </w:rPr>
        <w:t xml:space="preserve"> </w:t>
      </w:r>
      <w:r w:rsidRPr="005F451B">
        <w:rPr>
          <w:lang w:val="ru-RU"/>
        </w:rPr>
        <w:t>Бангкока</w:t>
      </w:r>
      <w:r w:rsidRPr="00645830">
        <w:rPr>
          <w:lang w:val="ru-RU"/>
        </w:rPr>
        <w:t xml:space="preserve"> </w:t>
      </w:r>
      <w:r w:rsidRPr="005F451B">
        <w:rPr>
          <w:lang w:val="ru-RU"/>
        </w:rPr>
        <w:t>с</w:t>
      </w:r>
      <w:r w:rsidRPr="00645830">
        <w:rPr>
          <w:lang w:val="ru-RU"/>
        </w:rPr>
        <w:t xml:space="preserve"> </w:t>
      </w:r>
      <w:r w:rsidRPr="005F451B">
        <w:rPr>
          <w:lang w:val="ru-RU"/>
        </w:rPr>
        <w:t>эксклюзивной</w:t>
      </w:r>
      <w:r w:rsidRPr="00645830">
        <w:rPr>
          <w:lang w:val="ru-RU"/>
        </w:rPr>
        <w:t xml:space="preserve"> </w:t>
      </w:r>
      <w:r w:rsidRPr="005F451B">
        <w:rPr>
          <w:lang w:val="ru-RU"/>
        </w:rPr>
        <w:t>скидкой</w:t>
      </w:r>
      <w:r w:rsidRPr="00645830">
        <w:rPr>
          <w:lang w:val="ru-RU"/>
        </w:rPr>
        <w:t>.&lt;/</w:t>
      </w:r>
      <w:r w:rsidRPr="005F451B">
        <w:rPr>
          <w:lang w:val="en-US"/>
        </w:rPr>
        <w:t>p</w:t>
      </w:r>
      <w:r w:rsidRPr="00645830">
        <w:rPr>
          <w:lang w:val="ru-RU"/>
        </w:rPr>
        <w:t>&gt;</w:t>
      </w:r>
    </w:p>
    <w:p w14:paraId="0C701E6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45830">
        <w:rPr>
          <w:lang w:val="ru-RU"/>
        </w:rPr>
        <w:t xml:space="preserve">          </w:t>
      </w:r>
      <w:r w:rsidRPr="005F451B">
        <w:rPr>
          <w:lang w:val="en-US"/>
        </w:rPr>
        <w:t>&lt;p class="promotion-validity"&gt;</w:t>
      </w:r>
      <w:r w:rsidRPr="005F451B">
        <w:rPr>
          <w:lang w:val="ru-RU"/>
        </w:rPr>
        <w:t>Действует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до</w:t>
      </w:r>
      <w:r w:rsidRPr="005F451B">
        <w:rPr>
          <w:lang w:val="en-US"/>
        </w:rPr>
        <w:t xml:space="preserve"> 30 </w:t>
      </w:r>
      <w:r w:rsidRPr="005F451B">
        <w:rPr>
          <w:lang w:val="ru-RU"/>
        </w:rPr>
        <w:t>ноября</w:t>
      </w:r>
      <w:r w:rsidRPr="005F451B">
        <w:rPr>
          <w:lang w:val="en-US"/>
        </w:rPr>
        <w:t xml:space="preserve"> 2025&lt;/p&gt;</w:t>
      </w:r>
    </w:p>
    <w:p w14:paraId="444C1CC8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&lt;a href="tours.html?country=</w:t>
      </w:r>
      <w:r w:rsidRPr="005F451B">
        <w:rPr>
          <w:lang w:val="ru-RU"/>
        </w:rPr>
        <w:t>Таиланд</w:t>
      </w:r>
      <w:r w:rsidRPr="005F451B">
        <w:rPr>
          <w:lang w:val="en-US"/>
        </w:rPr>
        <w:t>&amp;discount=20" class="promotion-button"&gt;</w:t>
      </w:r>
      <w:r w:rsidRPr="005F451B">
        <w:rPr>
          <w:lang w:val="ru-RU"/>
        </w:rPr>
        <w:t>Забронировать</w:t>
      </w:r>
      <w:r w:rsidRPr="005F451B">
        <w:rPr>
          <w:lang w:val="en-US"/>
        </w:rPr>
        <w:t>&lt;/a&gt;</w:t>
      </w:r>
    </w:p>
    <w:p w14:paraId="36F8EEB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&lt;/div&gt;</w:t>
      </w:r>
    </w:p>
    <w:p w14:paraId="06E99B1A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&lt;div class="promotion-card"&gt;</w:t>
      </w:r>
    </w:p>
    <w:p w14:paraId="4AEFDAA9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&lt;img src="images/shares/id8.webp" alt="</w:t>
      </w:r>
      <w:r w:rsidRPr="005F451B">
        <w:rPr>
          <w:lang w:val="ru-RU"/>
        </w:rPr>
        <w:t>Дубай</w:t>
      </w:r>
      <w:r w:rsidRPr="005F451B">
        <w:rPr>
          <w:lang w:val="en-US"/>
        </w:rPr>
        <w:t>" class="promotion-img"&gt;</w:t>
      </w:r>
    </w:p>
    <w:p w14:paraId="6EA4514B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&lt;p class="promotion-title"&gt;</w:t>
      </w:r>
      <w:r w:rsidRPr="005F451B">
        <w:rPr>
          <w:lang w:val="ru-RU"/>
        </w:rPr>
        <w:t>Люкс</w:t>
      </w:r>
      <w:r w:rsidRPr="005F451B">
        <w:rPr>
          <w:lang w:val="en-US"/>
        </w:rPr>
        <w:t>-</w:t>
      </w:r>
      <w:r w:rsidRPr="005F451B">
        <w:rPr>
          <w:lang w:val="ru-RU"/>
        </w:rPr>
        <w:t>отдых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в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Дубае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с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бонусом</w:t>
      </w:r>
      <w:r w:rsidRPr="005F451B">
        <w:rPr>
          <w:lang w:val="en-US"/>
        </w:rPr>
        <w:t>&lt;/p&gt;</w:t>
      </w:r>
    </w:p>
    <w:p w14:paraId="30CFAA86" w14:textId="77777777" w:rsidR="005F451B" w:rsidRPr="00645830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t xml:space="preserve">          </w:t>
      </w:r>
      <w:r w:rsidRPr="00645830">
        <w:rPr>
          <w:lang w:val="ru-RU"/>
        </w:rPr>
        <w:t>&lt;</w:t>
      </w:r>
      <w:r w:rsidRPr="005F451B">
        <w:rPr>
          <w:lang w:val="en-US"/>
        </w:rPr>
        <w:t>p</w:t>
      </w:r>
      <w:r w:rsidRPr="00645830">
        <w:rPr>
          <w:lang w:val="ru-RU"/>
        </w:rPr>
        <w:t xml:space="preserve"> </w:t>
      </w:r>
      <w:r w:rsidRPr="005F451B">
        <w:rPr>
          <w:lang w:val="en-US"/>
        </w:rPr>
        <w:t>class</w:t>
      </w:r>
      <w:r w:rsidRPr="00645830">
        <w:rPr>
          <w:lang w:val="ru-RU"/>
        </w:rPr>
        <w:t>="</w:t>
      </w:r>
      <w:r w:rsidRPr="005F451B">
        <w:rPr>
          <w:lang w:val="en-US"/>
        </w:rPr>
        <w:t>promotion</w:t>
      </w:r>
      <w:r w:rsidRPr="00645830">
        <w:rPr>
          <w:lang w:val="ru-RU"/>
        </w:rPr>
        <w:t>-</w:t>
      </w:r>
      <w:r w:rsidRPr="005F451B">
        <w:rPr>
          <w:lang w:val="en-US"/>
        </w:rPr>
        <w:t>text</w:t>
      </w:r>
      <w:r w:rsidRPr="00645830">
        <w:rPr>
          <w:lang w:val="ru-RU"/>
        </w:rPr>
        <w:t>"&gt;</w:t>
      </w:r>
      <w:r w:rsidRPr="005F451B">
        <w:rPr>
          <w:lang w:val="ru-RU"/>
        </w:rPr>
        <w:t>Бронируйте</w:t>
      </w:r>
      <w:r w:rsidRPr="00645830">
        <w:rPr>
          <w:lang w:val="ru-RU"/>
        </w:rPr>
        <w:t xml:space="preserve"> </w:t>
      </w:r>
      <w:r w:rsidRPr="005F451B">
        <w:rPr>
          <w:lang w:val="ru-RU"/>
        </w:rPr>
        <w:t>тур</w:t>
      </w:r>
      <w:r w:rsidRPr="00645830">
        <w:rPr>
          <w:lang w:val="ru-RU"/>
        </w:rPr>
        <w:t xml:space="preserve"> </w:t>
      </w:r>
      <w:r w:rsidRPr="005F451B">
        <w:rPr>
          <w:lang w:val="ru-RU"/>
        </w:rPr>
        <w:t>в</w:t>
      </w:r>
      <w:r w:rsidRPr="00645830">
        <w:rPr>
          <w:lang w:val="ru-RU"/>
        </w:rPr>
        <w:t xml:space="preserve"> </w:t>
      </w:r>
      <w:r w:rsidRPr="005F451B">
        <w:rPr>
          <w:lang w:val="ru-RU"/>
        </w:rPr>
        <w:t>Дубай</w:t>
      </w:r>
      <w:r w:rsidRPr="00645830">
        <w:rPr>
          <w:lang w:val="ru-RU"/>
        </w:rPr>
        <w:t xml:space="preserve"> </w:t>
      </w:r>
      <w:r w:rsidRPr="005F451B">
        <w:rPr>
          <w:lang w:val="ru-RU"/>
        </w:rPr>
        <w:t>и</w:t>
      </w:r>
      <w:r w:rsidRPr="00645830">
        <w:rPr>
          <w:lang w:val="ru-RU"/>
        </w:rPr>
        <w:t xml:space="preserve"> </w:t>
      </w:r>
      <w:r w:rsidRPr="005F451B">
        <w:rPr>
          <w:lang w:val="ru-RU"/>
        </w:rPr>
        <w:t>получите</w:t>
      </w:r>
      <w:r w:rsidRPr="00645830">
        <w:rPr>
          <w:lang w:val="ru-RU"/>
        </w:rPr>
        <w:t xml:space="preserve"> </w:t>
      </w:r>
      <w:r w:rsidRPr="005F451B">
        <w:rPr>
          <w:lang w:val="ru-RU"/>
        </w:rPr>
        <w:t>бесплатное</w:t>
      </w:r>
      <w:r w:rsidRPr="00645830">
        <w:rPr>
          <w:lang w:val="ru-RU"/>
        </w:rPr>
        <w:t xml:space="preserve"> </w:t>
      </w:r>
      <w:r w:rsidRPr="005F451B">
        <w:rPr>
          <w:lang w:val="ru-RU"/>
        </w:rPr>
        <w:t>сафари</w:t>
      </w:r>
      <w:r w:rsidRPr="00645830">
        <w:rPr>
          <w:lang w:val="ru-RU"/>
        </w:rPr>
        <w:t xml:space="preserve"> </w:t>
      </w:r>
      <w:r w:rsidRPr="005F451B">
        <w:rPr>
          <w:lang w:val="ru-RU"/>
        </w:rPr>
        <w:t>в</w:t>
      </w:r>
      <w:r w:rsidRPr="00645830">
        <w:rPr>
          <w:lang w:val="ru-RU"/>
        </w:rPr>
        <w:t xml:space="preserve"> </w:t>
      </w:r>
      <w:r w:rsidRPr="005F451B">
        <w:rPr>
          <w:lang w:val="ru-RU"/>
        </w:rPr>
        <w:t>пустыне</w:t>
      </w:r>
      <w:r w:rsidRPr="00645830">
        <w:rPr>
          <w:lang w:val="ru-RU"/>
        </w:rPr>
        <w:t>!&lt;/</w:t>
      </w:r>
      <w:r w:rsidRPr="005F451B">
        <w:rPr>
          <w:lang w:val="en-US"/>
        </w:rPr>
        <w:t>p</w:t>
      </w:r>
      <w:r w:rsidRPr="00645830">
        <w:rPr>
          <w:lang w:val="ru-RU"/>
        </w:rPr>
        <w:t>&gt;</w:t>
      </w:r>
    </w:p>
    <w:p w14:paraId="29CDAF52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45830">
        <w:rPr>
          <w:lang w:val="ru-RU"/>
        </w:rPr>
        <w:t xml:space="preserve">          </w:t>
      </w:r>
      <w:r w:rsidRPr="005F451B">
        <w:rPr>
          <w:lang w:val="en-US"/>
        </w:rPr>
        <w:t>&lt;p class="promotion-validity"&gt;</w:t>
      </w:r>
      <w:r w:rsidRPr="005F451B">
        <w:rPr>
          <w:lang w:val="ru-RU"/>
        </w:rPr>
        <w:t>Действует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до</w:t>
      </w:r>
      <w:r w:rsidRPr="005F451B">
        <w:rPr>
          <w:lang w:val="en-US"/>
        </w:rPr>
        <w:t xml:space="preserve"> 31 </w:t>
      </w:r>
      <w:r w:rsidRPr="005F451B">
        <w:rPr>
          <w:lang w:val="ru-RU"/>
        </w:rPr>
        <w:t>декабря</w:t>
      </w:r>
      <w:r w:rsidRPr="005F451B">
        <w:rPr>
          <w:lang w:val="en-US"/>
        </w:rPr>
        <w:t xml:space="preserve"> 2025&lt;/p&gt;</w:t>
      </w:r>
    </w:p>
    <w:p w14:paraId="52CBB20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&lt;a href="tours.html?country=</w:t>
      </w:r>
      <w:r w:rsidRPr="005F451B">
        <w:rPr>
          <w:lang w:val="ru-RU"/>
        </w:rPr>
        <w:t>ОАЭ</w:t>
      </w:r>
      <w:r w:rsidRPr="005F451B">
        <w:rPr>
          <w:lang w:val="en-US"/>
        </w:rPr>
        <w:t>" class="promotion-button"&gt;</w:t>
      </w:r>
      <w:r w:rsidRPr="005F451B">
        <w:rPr>
          <w:lang w:val="ru-RU"/>
        </w:rPr>
        <w:t>Забронировать</w:t>
      </w:r>
      <w:r w:rsidRPr="005F451B">
        <w:rPr>
          <w:lang w:val="en-US"/>
        </w:rPr>
        <w:t>&lt;/a&gt;</w:t>
      </w:r>
    </w:p>
    <w:p w14:paraId="6B7AB80C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t xml:space="preserve">        </w:t>
      </w:r>
      <w:r w:rsidRPr="005F451B">
        <w:rPr>
          <w:lang w:val="ru-RU"/>
        </w:rPr>
        <w:t>&lt;/div&gt;</w:t>
      </w:r>
    </w:p>
    <w:p w14:paraId="5DF392F4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    &lt;/div&gt;</w:t>
      </w:r>
    </w:p>
    <w:p w14:paraId="6459786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  &lt;/div&gt;</w:t>
      </w:r>
    </w:p>
    <w:p w14:paraId="576BDDA1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&lt;/main&gt;</w:t>
      </w:r>
    </w:p>
    <w:p w14:paraId="602252C3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1FCDE48C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&lt;!-- контакты --&gt;</w:t>
      </w:r>
    </w:p>
    <w:p w14:paraId="38C5A34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ru-RU"/>
        </w:rPr>
        <w:t xml:space="preserve">  </w:t>
      </w:r>
      <w:r w:rsidRPr="005F451B">
        <w:rPr>
          <w:lang w:val="en-US"/>
        </w:rPr>
        <w:t>&lt;footer class="footer"&gt;</w:t>
      </w:r>
    </w:p>
    <w:p w14:paraId="1116B604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&lt;div class="footer_items"&gt;</w:t>
      </w:r>
    </w:p>
    <w:p w14:paraId="2F51604A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&lt;img src="images/icons/inst.svg" alt="instagram"&gt;</w:t>
      </w:r>
    </w:p>
    <w:p w14:paraId="5FE7D07F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&lt;p class="item"&gt;&lt;a href="https://instagram.com/_7k.a_"&gt;_7k.a_&lt;/a&gt;&lt;/p&gt;</w:t>
      </w:r>
    </w:p>
    <w:p w14:paraId="5B367B44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&lt;/div&gt;</w:t>
      </w:r>
    </w:p>
    <w:p w14:paraId="5423C574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&lt;div class="footer_items"&gt;</w:t>
      </w:r>
    </w:p>
    <w:p w14:paraId="7B5AE69A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&lt;img src="images/icons/tg.svg" alt="telegram"&gt;</w:t>
      </w:r>
    </w:p>
    <w:p w14:paraId="694D9EA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lastRenderedPageBreak/>
        <w:t xml:space="preserve">      &lt;p class="item"&gt;&lt;a href="https://t.me/Ftkjf"&gt;Ftkjf&lt;/a&gt;&lt;/p&gt;</w:t>
      </w:r>
    </w:p>
    <w:p w14:paraId="61CB438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&lt;/div&gt;</w:t>
      </w:r>
    </w:p>
    <w:p w14:paraId="4DEB79D9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&lt;div class="footer_items"&gt;</w:t>
      </w:r>
    </w:p>
    <w:p w14:paraId="5DAE5CD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&lt;img src="images/icons/mail.svg" alt="mail"&gt;</w:t>
      </w:r>
    </w:p>
    <w:p w14:paraId="052B6F62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&lt;p class="item"&gt;karlyukartem07@outlook.com&lt;/p&gt;</w:t>
      </w:r>
    </w:p>
    <w:p w14:paraId="6E5CB194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&lt;/div&gt;</w:t>
      </w:r>
    </w:p>
    <w:p w14:paraId="751576B2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&lt;/footer&gt;</w:t>
      </w:r>
    </w:p>
    <w:p w14:paraId="53777549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8DB5DA5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&lt;script src="js/main_page.js"&gt;&lt;/script&gt;</w:t>
      </w:r>
    </w:p>
    <w:p w14:paraId="02A43A8B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>&lt;/body&gt;</w:t>
      </w:r>
    </w:p>
    <w:p w14:paraId="463E9AE0" w14:textId="7166916D" w:rsid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>&lt;/html&gt;</w:t>
      </w:r>
    </w:p>
    <w:p w14:paraId="65848CB5" w14:textId="7C398508" w:rsidR="005F451B" w:rsidRDefault="005F451B" w:rsidP="005F451B">
      <w:pPr>
        <w:pStyle w:val="ac"/>
        <w:rPr>
          <w:lang w:val="ru-RU"/>
        </w:rPr>
      </w:pPr>
      <w:r>
        <w:rPr>
          <w:lang w:val="ru-RU"/>
        </w:rPr>
        <w:t>Листинг В.3 – Структура страницы «</w:t>
      </w:r>
      <w:r w:rsidR="00104710">
        <w:rPr>
          <w:lang w:val="ru-RU"/>
        </w:rPr>
        <w:t>Акции</w:t>
      </w:r>
      <w:r>
        <w:rPr>
          <w:lang w:val="ru-RU"/>
        </w:rPr>
        <w:t>»</w:t>
      </w:r>
    </w:p>
    <w:p w14:paraId="43EF7911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>&lt;!DOCTYPE html&gt;</w:t>
      </w:r>
    </w:p>
    <w:p w14:paraId="55045372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>&lt;html lang="ru"&gt;</w:t>
      </w:r>
    </w:p>
    <w:p w14:paraId="22022730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>&lt;head&gt;</w:t>
      </w:r>
    </w:p>
    <w:p w14:paraId="47A6300F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&lt;meta charset="UTF-8"&gt;</w:t>
      </w:r>
    </w:p>
    <w:p w14:paraId="4D8E7E33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&lt;meta name="viewport" content="width=device-width, initial-scale=1.0"&gt;</w:t>
      </w:r>
    </w:p>
    <w:p w14:paraId="6E8C40B1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&lt;title&gt;</w:t>
      </w:r>
      <w:r w:rsidRPr="0094050B">
        <w:rPr>
          <w:lang w:val="ru-RU"/>
        </w:rPr>
        <w:t>Туры</w:t>
      </w:r>
      <w:r w:rsidRPr="0094050B">
        <w:rPr>
          <w:lang w:val="en-US"/>
        </w:rPr>
        <w:t xml:space="preserve"> - M-M Travels&lt;/title&gt;</w:t>
      </w:r>
    </w:p>
    <w:p w14:paraId="159AC229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&lt;link rel="stylesheet" href="css/tours.css"&gt;</w:t>
      </w:r>
    </w:p>
    <w:p w14:paraId="6D175C1C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>&lt;/head&gt;</w:t>
      </w:r>
    </w:p>
    <w:p w14:paraId="3435875F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>&lt;body&gt;</w:t>
      </w:r>
    </w:p>
    <w:p w14:paraId="04972241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&lt;!-- </w:t>
      </w:r>
      <w:r w:rsidRPr="0094050B">
        <w:rPr>
          <w:lang w:val="ru-RU"/>
        </w:rPr>
        <w:t>Верхнее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меню</w:t>
      </w:r>
      <w:r w:rsidRPr="0094050B">
        <w:rPr>
          <w:lang w:val="en-US"/>
        </w:rPr>
        <w:t xml:space="preserve"> --&gt;</w:t>
      </w:r>
    </w:p>
    <w:p w14:paraId="3509C9D1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&lt;header class="header"&gt;</w:t>
      </w:r>
    </w:p>
    <w:p w14:paraId="5390253A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&lt;img src="images/icons/ballon.svg" alt="</w:t>
      </w:r>
      <w:r w:rsidRPr="0094050B">
        <w:rPr>
          <w:lang w:val="ru-RU"/>
        </w:rPr>
        <w:t>меню</w:t>
      </w:r>
      <w:r w:rsidRPr="0094050B">
        <w:rPr>
          <w:lang w:val="en-US"/>
        </w:rPr>
        <w:t>" class="menu-toggle"&gt;</w:t>
      </w:r>
    </w:p>
    <w:p w14:paraId="5BF0F4CA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&lt;nav class="menu_body"&gt;</w:t>
      </w:r>
    </w:p>
    <w:p w14:paraId="45EBD79A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&lt;ul class="menu_list"&gt;</w:t>
      </w:r>
    </w:p>
    <w:p w14:paraId="03BB1035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&lt;li&gt;&lt;a href="about_us.html" class="menu-about"&gt;</w:t>
      </w:r>
      <w:r w:rsidRPr="0094050B">
        <w:rPr>
          <w:lang w:val="ru-RU"/>
        </w:rPr>
        <w:t>О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нас</w:t>
      </w:r>
      <w:r w:rsidRPr="0094050B">
        <w:rPr>
          <w:lang w:val="en-US"/>
        </w:rPr>
        <w:t>&lt;/a&gt;&lt;/li&gt;</w:t>
      </w:r>
    </w:p>
    <w:p w14:paraId="3A696BE4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&lt;li&gt;&lt;a href="shares.html" class="menu-promotions"&gt;</w:t>
      </w:r>
      <w:r w:rsidRPr="0094050B">
        <w:rPr>
          <w:lang w:val="ru-RU"/>
        </w:rPr>
        <w:t>Акции</w:t>
      </w:r>
      <w:r w:rsidRPr="0094050B">
        <w:rPr>
          <w:lang w:val="en-US"/>
        </w:rPr>
        <w:t>&lt;/a&gt;&lt;/li&gt;</w:t>
      </w:r>
    </w:p>
    <w:p w14:paraId="795CCADD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&lt;li&gt;&lt;a href="tours.html" class="menu-tours"&gt;</w:t>
      </w:r>
      <w:r w:rsidRPr="0094050B">
        <w:rPr>
          <w:lang w:val="ru-RU"/>
        </w:rPr>
        <w:t>Туры</w:t>
      </w:r>
      <w:r w:rsidRPr="0094050B">
        <w:rPr>
          <w:lang w:val="en-US"/>
        </w:rPr>
        <w:t>&lt;/a&gt;&lt;/li&gt;</w:t>
      </w:r>
    </w:p>
    <w:p w14:paraId="77DF7399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&lt;li&gt;&lt;a href="index.html" class="main"&gt;</w:t>
      </w:r>
      <w:r w:rsidRPr="0094050B">
        <w:rPr>
          <w:lang w:val="ru-RU"/>
        </w:rPr>
        <w:t>Главная</w:t>
      </w:r>
      <w:r w:rsidRPr="0094050B">
        <w:rPr>
          <w:lang w:val="en-US"/>
        </w:rPr>
        <w:t>&lt;/a&gt;&lt;/li&gt;</w:t>
      </w:r>
    </w:p>
    <w:p w14:paraId="5262A366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&lt;/ul&gt;</w:t>
      </w:r>
    </w:p>
    <w:p w14:paraId="2D2372C5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&lt;/nav&gt;</w:t>
      </w:r>
    </w:p>
    <w:p w14:paraId="43F6CCED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&lt;/header&gt;</w:t>
      </w:r>
    </w:p>
    <w:p w14:paraId="6E20865F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0CFE863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lastRenderedPageBreak/>
        <w:t xml:space="preserve">  &lt;header&gt;</w:t>
      </w:r>
    </w:p>
    <w:p w14:paraId="73132429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&lt;div class="container"&gt;</w:t>
      </w:r>
    </w:p>
    <w:p w14:paraId="405F1F06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&lt;!-- </w:t>
      </w:r>
      <w:r w:rsidRPr="0094050B">
        <w:rPr>
          <w:lang w:val="ru-RU"/>
        </w:rPr>
        <w:t>Блок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фильтров</w:t>
      </w:r>
      <w:r w:rsidRPr="0094050B">
        <w:rPr>
          <w:lang w:val="en-US"/>
        </w:rPr>
        <w:t xml:space="preserve"> --&gt;</w:t>
      </w:r>
    </w:p>
    <w:p w14:paraId="1C35F2D6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&lt;div id="filter-container"&gt;</w:t>
      </w:r>
    </w:p>
    <w:p w14:paraId="5CB1C46C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&lt;input type="text" id="filterInput" placeholder="</w:t>
      </w:r>
      <w:r w:rsidRPr="0094050B">
        <w:rPr>
          <w:lang w:val="ru-RU"/>
        </w:rPr>
        <w:t>Поиск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по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названию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или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описанию</w:t>
      </w:r>
      <w:r w:rsidRPr="0094050B">
        <w:rPr>
          <w:lang w:val="en-US"/>
        </w:rPr>
        <w:t>"&gt;</w:t>
      </w:r>
    </w:p>
    <w:p w14:paraId="2AC9446B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&lt;input type="number" id="minPrice" placeholder="</w:t>
      </w:r>
      <w:r w:rsidRPr="0094050B">
        <w:rPr>
          <w:lang w:val="ru-RU"/>
        </w:rPr>
        <w:t>Мин</w:t>
      </w:r>
      <w:r w:rsidRPr="0094050B">
        <w:rPr>
          <w:lang w:val="en-US"/>
        </w:rPr>
        <w:t xml:space="preserve">. </w:t>
      </w:r>
      <w:r w:rsidRPr="0094050B">
        <w:rPr>
          <w:lang w:val="ru-RU"/>
        </w:rPr>
        <w:t>цена</w:t>
      </w:r>
      <w:r w:rsidRPr="0094050B">
        <w:rPr>
          <w:lang w:val="en-US"/>
        </w:rPr>
        <w:t>"&gt;</w:t>
      </w:r>
    </w:p>
    <w:p w14:paraId="065286E7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&lt;input type="number" id="maxPrice" placeholder="</w:t>
      </w:r>
      <w:r w:rsidRPr="0094050B">
        <w:rPr>
          <w:lang w:val="ru-RU"/>
        </w:rPr>
        <w:t>Макс</w:t>
      </w:r>
      <w:r w:rsidRPr="0094050B">
        <w:rPr>
          <w:lang w:val="en-US"/>
        </w:rPr>
        <w:t xml:space="preserve">. </w:t>
      </w:r>
      <w:r w:rsidRPr="0094050B">
        <w:rPr>
          <w:lang w:val="ru-RU"/>
        </w:rPr>
        <w:t>цена</w:t>
      </w:r>
      <w:r w:rsidRPr="0094050B">
        <w:rPr>
          <w:lang w:val="en-US"/>
        </w:rPr>
        <w:t>"&gt;</w:t>
      </w:r>
    </w:p>
    <w:p w14:paraId="270E1114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&lt;input type="number" id="nightsFilter" placeholder="</w:t>
      </w:r>
      <w:r w:rsidRPr="0094050B">
        <w:rPr>
          <w:lang w:val="ru-RU"/>
        </w:rPr>
        <w:t>Ночей</w:t>
      </w:r>
      <w:r w:rsidRPr="0094050B">
        <w:rPr>
          <w:lang w:val="en-US"/>
        </w:rPr>
        <w:t>" min="1" max="9"&gt;</w:t>
      </w:r>
    </w:p>
    <w:p w14:paraId="61B1F8D7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&lt;input type="number" id="touristsFilter" placeholder="</w:t>
      </w:r>
      <w:r w:rsidRPr="0094050B">
        <w:rPr>
          <w:lang w:val="ru-RU"/>
        </w:rPr>
        <w:t>Туристы</w:t>
      </w:r>
      <w:r w:rsidRPr="0094050B">
        <w:rPr>
          <w:lang w:val="en-US"/>
        </w:rPr>
        <w:t>" min="1" max="10"&gt;</w:t>
      </w:r>
    </w:p>
    <w:p w14:paraId="03A44260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&lt;input type="date" id="dateFilter"&gt;</w:t>
      </w:r>
    </w:p>
    <w:p w14:paraId="4F93106D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&lt;select id="sortSelect"&gt;</w:t>
      </w:r>
    </w:p>
    <w:p w14:paraId="57E9FE3D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  &lt;option value="default"&gt;-- </w:t>
      </w:r>
      <w:r w:rsidRPr="0094050B">
        <w:rPr>
          <w:lang w:val="ru-RU"/>
        </w:rPr>
        <w:t>Сортировать</w:t>
      </w:r>
      <w:r w:rsidRPr="0094050B">
        <w:rPr>
          <w:lang w:val="en-US"/>
        </w:rPr>
        <w:t xml:space="preserve"> --&lt;/option&gt;</w:t>
      </w:r>
    </w:p>
    <w:p w14:paraId="46CB3F6E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  &lt;option value="nameAsc"&gt;</w:t>
      </w:r>
      <w:r w:rsidRPr="0094050B">
        <w:rPr>
          <w:lang w:val="ru-RU"/>
        </w:rPr>
        <w:t>По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названию</w:t>
      </w:r>
      <w:r w:rsidRPr="0094050B">
        <w:rPr>
          <w:lang w:val="en-US"/>
        </w:rPr>
        <w:t xml:space="preserve"> (</w:t>
      </w:r>
      <w:r w:rsidRPr="0094050B">
        <w:rPr>
          <w:lang w:val="ru-RU"/>
        </w:rPr>
        <w:t>А</w:t>
      </w:r>
      <w:r w:rsidRPr="0094050B">
        <w:rPr>
          <w:lang w:val="en-US"/>
        </w:rPr>
        <w:t>-</w:t>
      </w:r>
      <w:r w:rsidRPr="0094050B">
        <w:rPr>
          <w:lang w:val="ru-RU"/>
        </w:rPr>
        <w:t>Я</w:t>
      </w:r>
      <w:r w:rsidRPr="0094050B">
        <w:rPr>
          <w:lang w:val="en-US"/>
        </w:rPr>
        <w:t>)&lt;/option&gt;</w:t>
      </w:r>
    </w:p>
    <w:p w14:paraId="7E4D2D8F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  &lt;option value="nameDesc"&gt;</w:t>
      </w:r>
      <w:r w:rsidRPr="0094050B">
        <w:rPr>
          <w:lang w:val="ru-RU"/>
        </w:rPr>
        <w:t>По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названию</w:t>
      </w:r>
      <w:r w:rsidRPr="0094050B">
        <w:rPr>
          <w:lang w:val="en-US"/>
        </w:rPr>
        <w:t xml:space="preserve"> (</w:t>
      </w:r>
      <w:r w:rsidRPr="0094050B">
        <w:rPr>
          <w:lang w:val="ru-RU"/>
        </w:rPr>
        <w:t>Я</w:t>
      </w:r>
      <w:r w:rsidRPr="0094050B">
        <w:rPr>
          <w:lang w:val="en-US"/>
        </w:rPr>
        <w:t>-</w:t>
      </w:r>
      <w:r w:rsidRPr="0094050B">
        <w:rPr>
          <w:lang w:val="ru-RU"/>
        </w:rPr>
        <w:t>А</w:t>
      </w:r>
      <w:r w:rsidRPr="0094050B">
        <w:rPr>
          <w:lang w:val="en-US"/>
        </w:rPr>
        <w:t>)&lt;/option&gt;</w:t>
      </w:r>
    </w:p>
    <w:p w14:paraId="71D9B58A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  &lt;option value="priceAsc"&gt;</w:t>
      </w:r>
      <w:r w:rsidRPr="0094050B">
        <w:rPr>
          <w:lang w:val="ru-RU"/>
        </w:rPr>
        <w:t>По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цене</w:t>
      </w:r>
      <w:r w:rsidRPr="0094050B">
        <w:rPr>
          <w:lang w:val="en-US"/>
        </w:rPr>
        <w:t xml:space="preserve"> (</w:t>
      </w:r>
      <w:r w:rsidRPr="0094050B">
        <w:rPr>
          <w:lang w:val="ru-RU"/>
        </w:rPr>
        <w:t>возрастание</w:t>
      </w:r>
      <w:r w:rsidRPr="0094050B">
        <w:rPr>
          <w:lang w:val="en-US"/>
        </w:rPr>
        <w:t>)&lt;/option&gt;</w:t>
      </w:r>
    </w:p>
    <w:p w14:paraId="4816733B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  &lt;option value="priceDesc"&gt;</w:t>
      </w:r>
      <w:r w:rsidRPr="0094050B">
        <w:rPr>
          <w:lang w:val="ru-RU"/>
        </w:rPr>
        <w:t>По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цене</w:t>
      </w:r>
      <w:r w:rsidRPr="0094050B">
        <w:rPr>
          <w:lang w:val="en-US"/>
        </w:rPr>
        <w:t xml:space="preserve"> (</w:t>
      </w:r>
      <w:r w:rsidRPr="0094050B">
        <w:rPr>
          <w:lang w:val="ru-RU"/>
        </w:rPr>
        <w:t>убывание</w:t>
      </w:r>
      <w:r w:rsidRPr="0094050B">
        <w:rPr>
          <w:lang w:val="en-US"/>
        </w:rPr>
        <w:t>)&lt;/option&gt;</w:t>
      </w:r>
    </w:p>
    <w:p w14:paraId="204F8144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&lt;/select&gt;</w:t>
      </w:r>
    </w:p>
    <w:p w14:paraId="251ED796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&lt;label&gt;</w:t>
      </w:r>
    </w:p>
    <w:p w14:paraId="2B414CB7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  &lt;input type="checkbox" id="excursionFilter"&gt; </w:t>
      </w:r>
      <w:r w:rsidRPr="0094050B">
        <w:rPr>
          <w:lang w:val="ru-RU"/>
        </w:rPr>
        <w:t>Только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с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экскурсией</w:t>
      </w:r>
    </w:p>
    <w:p w14:paraId="0328DD4E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en-US"/>
        </w:rPr>
        <w:t xml:space="preserve">        </w:t>
      </w:r>
      <w:r w:rsidRPr="0094050B">
        <w:rPr>
          <w:lang w:val="ru-RU"/>
        </w:rPr>
        <w:t>&lt;/label&gt;</w:t>
      </w:r>
    </w:p>
    <w:p w14:paraId="51BE9E20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    &lt;/div&gt;</w:t>
      </w:r>
    </w:p>
    <w:p w14:paraId="18C51296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  </w:t>
      </w:r>
    </w:p>
    <w:p w14:paraId="5B66D09E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    &lt;!-- Контейнер для карточек товаров --&gt;</w:t>
      </w:r>
    </w:p>
    <w:p w14:paraId="125E2C38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ru-RU"/>
        </w:rPr>
        <w:t xml:space="preserve">      </w:t>
      </w:r>
      <w:r w:rsidRPr="0094050B">
        <w:rPr>
          <w:lang w:val="en-US"/>
        </w:rPr>
        <w:t>&lt;div id="catalog-container" class="catalog"&gt;&lt;/div&gt;</w:t>
      </w:r>
    </w:p>
    <w:p w14:paraId="41D32C9F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&lt;/div&gt;</w:t>
      </w:r>
    </w:p>
    <w:p w14:paraId="5D63A627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&lt;!-- </w:t>
      </w:r>
      <w:r w:rsidRPr="0094050B">
        <w:rPr>
          <w:lang w:val="ru-RU"/>
        </w:rPr>
        <w:t>Модальное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окно</w:t>
      </w:r>
      <w:r w:rsidRPr="0094050B">
        <w:rPr>
          <w:lang w:val="en-US"/>
        </w:rPr>
        <w:t xml:space="preserve"> --&gt;</w:t>
      </w:r>
    </w:p>
    <w:p w14:paraId="52EA1091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&lt;div id="modal-overlay" class="modal-overlay"&gt;</w:t>
      </w:r>
    </w:p>
    <w:p w14:paraId="788A61D0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&lt;div class="modal-content"&gt;</w:t>
      </w:r>
    </w:p>
    <w:p w14:paraId="6FD77247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&lt;span class="close-button" id="closeModal"&gt;×&lt;/span&gt;</w:t>
      </w:r>
    </w:p>
    <w:p w14:paraId="3748089A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&lt;img id="modal-image" src="a" alt="</w:t>
      </w:r>
      <w:r w:rsidRPr="0094050B">
        <w:rPr>
          <w:lang w:val="ru-RU"/>
        </w:rPr>
        <w:t>Изображение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товара</w:t>
      </w:r>
      <w:r w:rsidRPr="0094050B">
        <w:rPr>
          <w:lang w:val="en-US"/>
        </w:rPr>
        <w:t>" class="modal-image"&gt;</w:t>
      </w:r>
    </w:p>
    <w:p w14:paraId="617ECAB1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&lt;h2 id="modal-title"&gt;%&lt;/h2&gt;</w:t>
      </w:r>
    </w:p>
    <w:p w14:paraId="5832E4D5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lastRenderedPageBreak/>
        <w:t xml:space="preserve">        &lt;p id="modal-description"&gt;&lt;/p&gt;</w:t>
      </w:r>
    </w:p>
    <w:p w14:paraId="338194E0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&lt;p id="modal-price"&gt;&lt;/p&gt;</w:t>
      </w:r>
    </w:p>
    <w:p w14:paraId="0D391285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&lt;button id="buy-button" class="buy-button"&gt;</w:t>
      </w:r>
      <w:r w:rsidRPr="0094050B">
        <w:rPr>
          <w:lang w:val="ru-RU"/>
        </w:rPr>
        <w:t>Купить</w:t>
      </w:r>
      <w:r w:rsidRPr="0094050B">
        <w:rPr>
          <w:lang w:val="en-US"/>
        </w:rPr>
        <w:t>&lt;/button&gt;</w:t>
      </w:r>
    </w:p>
    <w:p w14:paraId="6188342F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&lt;div id="purchase-form" class="purchase-form" style="display: none; margin-top: 1rem;"&gt;&lt;/div&gt;</w:t>
      </w:r>
    </w:p>
    <w:p w14:paraId="4146CDEF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en-US"/>
        </w:rPr>
        <w:t xml:space="preserve">      </w:t>
      </w:r>
      <w:r w:rsidRPr="0094050B">
        <w:rPr>
          <w:lang w:val="ru-RU"/>
        </w:rPr>
        <w:t>&lt;/div&gt;</w:t>
      </w:r>
    </w:p>
    <w:p w14:paraId="54572204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  &lt;/div&gt;</w:t>
      </w:r>
    </w:p>
    <w:p w14:paraId="2DC0C547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&lt;/header&gt;</w:t>
      </w:r>
    </w:p>
    <w:p w14:paraId="575CF5C1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</w:t>
      </w:r>
    </w:p>
    <w:p w14:paraId="244CD976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&lt;!-- Нижний колонтитул с данными --&gt;</w:t>
      </w:r>
    </w:p>
    <w:p w14:paraId="333F505F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ru-RU"/>
        </w:rPr>
        <w:t xml:space="preserve">  </w:t>
      </w:r>
      <w:r w:rsidRPr="0094050B">
        <w:rPr>
          <w:lang w:val="en-US"/>
        </w:rPr>
        <w:t>&lt;footer class="footer"&gt;</w:t>
      </w:r>
    </w:p>
    <w:p w14:paraId="1EFB1173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&lt;div class="footer_items"&gt;</w:t>
      </w:r>
    </w:p>
    <w:p w14:paraId="20D92074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&lt;img src="images/icons/inst.svg" alt="instagram"&gt;</w:t>
      </w:r>
    </w:p>
    <w:p w14:paraId="44BEB40B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&lt;p class="item"&gt;&lt;a href="https://instagram.com/_7k.a_"&gt;_7k.a_&lt;/a&gt;&lt;/p&gt;</w:t>
      </w:r>
    </w:p>
    <w:p w14:paraId="630DE2C9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&lt;/div&gt;</w:t>
      </w:r>
    </w:p>
    <w:p w14:paraId="26C21C3A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&lt;div class="footer_items"&gt;</w:t>
      </w:r>
    </w:p>
    <w:p w14:paraId="7FC1A36D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&lt;img src="images/icons/tg.svg" alt="telegram"&gt;</w:t>
      </w:r>
    </w:p>
    <w:p w14:paraId="42A77BF1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&lt;p class="item"&gt;&lt;a href="https://t.me/Ftkjf"&gt;Ftkjf&lt;/a&gt;&lt;/p&gt;</w:t>
      </w:r>
    </w:p>
    <w:p w14:paraId="2E4AA365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&lt;/div&gt;</w:t>
      </w:r>
    </w:p>
    <w:p w14:paraId="006B212D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&lt;div class="footer_items"&gt;</w:t>
      </w:r>
    </w:p>
    <w:p w14:paraId="28E479C4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&lt;img src="images/icons/mail.svg" alt="mail"&gt;</w:t>
      </w:r>
    </w:p>
    <w:p w14:paraId="60201371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&lt;p class="item"&gt;karlyukartem07@outlook.com&lt;/p&gt;</w:t>
      </w:r>
    </w:p>
    <w:p w14:paraId="4996C714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en-US"/>
        </w:rPr>
        <w:t xml:space="preserve">    </w:t>
      </w:r>
      <w:r w:rsidRPr="0094050B">
        <w:rPr>
          <w:lang w:val="ru-RU"/>
        </w:rPr>
        <w:t>&lt;/div&gt;</w:t>
      </w:r>
    </w:p>
    <w:p w14:paraId="38603783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&lt;/footer&gt;</w:t>
      </w:r>
    </w:p>
    <w:p w14:paraId="5E3E6FFC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</w:t>
      </w:r>
    </w:p>
    <w:p w14:paraId="1C5AF6C2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&lt;!-- js Для фильтров, модального окна, отправки формы, создания блоков с турами и выпадающего меню для экранов &lt;=800px --&gt;</w:t>
      </w:r>
    </w:p>
    <w:p w14:paraId="68B92CA4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ru-RU"/>
        </w:rPr>
        <w:t xml:space="preserve">  </w:t>
      </w:r>
      <w:r w:rsidRPr="0094050B">
        <w:rPr>
          <w:lang w:val="en-US"/>
        </w:rPr>
        <w:t>&lt;script src="js/main_page.js"&gt;&lt;/script&gt;</w:t>
      </w:r>
    </w:p>
    <w:p w14:paraId="22F28A50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&lt;script src="js/products.js"&gt;&lt;/script&gt;</w:t>
      </w:r>
    </w:p>
    <w:p w14:paraId="4DB0E6C5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>&lt;/body&gt;</w:t>
      </w:r>
    </w:p>
    <w:p w14:paraId="0854B1C5" w14:textId="1691E6E4" w:rsidR="005F451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>&lt;/html&gt;</w:t>
      </w:r>
    </w:p>
    <w:p w14:paraId="7866D612" w14:textId="6B61243F" w:rsidR="00104710" w:rsidRDefault="0094050B" w:rsidP="0094050B">
      <w:pPr>
        <w:pStyle w:val="ac"/>
        <w:rPr>
          <w:lang w:val="ru-RU"/>
        </w:rPr>
      </w:pPr>
      <w:r>
        <w:rPr>
          <w:lang w:val="ru-RU"/>
        </w:rPr>
        <w:t>Листинг В.4 – Структура страницы «Туры»</w:t>
      </w:r>
    </w:p>
    <w:p w14:paraId="08B8834B" w14:textId="77777777" w:rsidR="00104710" w:rsidRDefault="00104710">
      <w:pPr>
        <w:spacing w:after="160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431DDAD6" w14:textId="14739D39" w:rsidR="0094050B" w:rsidRPr="000728F4" w:rsidRDefault="00DD74AB" w:rsidP="00DD74AB">
      <w:pPr>
        <w:pStyle w:val="01"/>
        <w:numPr>
          <w:ilvl w:val="0"/>
          <w:numId w:val="0"/>
        </w:numPr>
        <w:ind w:left="709"/>
        <w:rPr>
          <w:lang w:val="ru-RU"/>
        </w:rPr>
      </w:pPr>
      <w:bookmarkStart w:id="60" w:name="_Toc198000775"/>
      <w:r>
        <w:rPr>
          <w:lang w:val="ru-RU"/>
        </w:rPr>
        <w:lastRenderedPageBreak/>
        <w:t xml:space="preserve">Приложение Г. Листинг </w:t>
      </w:r>
      <w:r w:rsidR="00986BEE">
        <w:rPr>
          <w:lang w:val="en-US"/>
        </w:rPr>
        <w:t>SCSS</w:t>
      </w:r>
      <w:bookmarkEnd w:id="60"/>
    </w:p>
    <w:p w14:paraId="69093C80" w14:textId="77777777" w:rsidR="00986BEE" w:rsidRPr="000728F4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0728F4">
        <w:rPr>
          <w:lang w:val="ru-RU"/>
        </w:rPr>
        <w:t>@</w:t>
      </w:r>
      <w:r w:rsidRPr="00986BEE">
        <w:rPr>
          <w:lang w:val="en-US"/>
        </w:rPr>
        <w:t>import</w:t>
      </w:r>
      <w:r w:rsidRPr="000728F4">
        <w:rPr>
          <w:lang w:val="ru-RU"/>
        </w:rPr>
        <w:t xml:space="preserve"> "</w:t>
      </w:r>
      <w:r w:rsidRPr="00986BEE">
        <w:rPr>
          <w:lang w:val="en-US"/>
        </w:rPr>
        <w:t>normalize</w:t>
      </w:r>
      <w:r w:rsidRPr="000728F4">
        <w:rPr>
          <w:lang w:val="ru-RU"/>
        </w:rPr>
        <w:t>.</w:t>
      </w:r>
      <w:r w:rsidRPr="00986BEE">
        <w:rPr>
          <w:lang w:val="en-US"/>
        </w:rPr>
        <w:t>css</w:t>
      </w:r>
      <w:r w:rsidRPr="000728F4">
        <w:rPr>
          <w:lang w:val="ru-RU"/>
        </w:rPr>
        <w:t>";</w:t>
      </w:r>
    </w:p>
    <w:p w14:paraId="2262DA43" w14:textId="77777777" w:rsidR="00986BEE" w:rsidRPr="000728F4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455BF51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$background_color: #F4A261;</w:t>
      </w:r>
    </w:p>
    <w:p w14:paraId="73D52D8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441195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body {</w:t>
      </w:r>
    </w:p>
    <w:p w14:paraId="607520F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background-color: $background_color;</w:t>
      </w:r>
    </w:p>
    <w:p w14:paraId="087DF30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62E12AD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3351EA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@font-face {</w:t>
      </w:r>
    </w:p>
    <w:p w14:paraId="57E6788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font-family: 'Iner';</w:t>
      </w:r>
    </w:p>
    <w:p w14:paraId="3FAB07B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src: url(../fonts/Inter/Inter-VariableFont_opsz\,wght.ttf);</w:t>
      </w:r>
    </w:p>
    <w:p w14:paraId="1F530F0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507477C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F24E1C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@font-face {</w:t>
      </w:r>
    </w:p>
    <w:p w14:paraId="64F6046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font-family: 'Lora';</w:t>
      </w:r>
    </w:p>
    <w:p w14:paraId="4D14BCD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src: url(../fonts/Lora/Lora-VariableFont_wght.ttf);</w:t>
      </w:r>
    </w:p>
    <w:p w14:paraId="2F9D458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3F80C8B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AA2218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@font-face {</w:t>
      </w:r>
    </w:p>
    <w:p w14:paraId="48ECFF3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font-family: 'Open Sans';</w:t>
      </w:r>
    </w:p>
    <w:p w14:paraId="47081CF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src: url(../fonts/Open_Sans/OpenSans-VariableFont_wdth\,wght.ttf);</w:t>
      </w:r>
    </w:p>
    <w:p w14:paraId="1D4C728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18D3228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6E05B5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* {</w:t>
      </w:r>
    </w:p>
    <w:p w14:paraId="181C678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margin: 0;</w:t>
      </w:r>
    </w:p>
    <w:p w14:paraId="14BC80E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padding: 0;</w:t>
      </w:r>
    </w:p>
    <w:p w14:paraId="1EAB10F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23B699C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F36ADD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.lower_vector,</w:t>
      </w:r>
    </w:p>
    <w:p w14:paraId="5FB86B5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.upper_vector {</w:t>
      </w:r>
    </w:p>
    <w:p w14:paraId="40FBF9E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display: none;</w:t>
      </w:r>
    </w:p>
    <w:p w14:paraId="1DAFA77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76B8DDD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D2472B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.background_image1 {</w:t>
      </w:r>
    </w:p>
    <w:p w14:paraId="6A5224C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margin: 0 auto;</w:t>
      </w:r>
    </w:p>
    <w:p w14:paraId="6C59027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height: 100vh;</w:t>
      </w:r>
    </w:p>
    <w:p w14:paraId="2DC1515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background-image: url(../images/desert.jpg);</w:t>
      </w:r>
    </w:p>
    <w:p w14:paraId="6C5A986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background-size: cover;</w:t>
      </w:r>
    </w:p>
    <w:p w14:paraId="6A947AE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background-position: center;</w:t>
      </w:r>
    </w:p>
    <w:p w14:paraId="5D3CF79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background-repeat: no-repeat;</w:t>
      </w:r>
    </w:p>
    <w:p w14:paraId="06F2603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position: relative;</w:t>
      </w:r>
    </w:p>
    <w:p w14:paraId="1B624FC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59BAD2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.header {</w:t>
      </w:r>
    </w:p>
    <w:p w14:paraId="604DC66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display: flex;</w:t>
      </w:r>
    </w:p>
    <w:p w14:paraId="22C0F0C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align-items: center;</w:t>
      </w:r>
    </w:p>
    <w:p w14:paraId="5EE0CA5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justify-content: space-between;</w:t>
      </w:r>
    </w:p>
    <w:p w14:paraId="70BF6E9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padding: 0.52vw;</w:t>
      </w:r>
    </w:p>
    <w:p w14:paraId="7B02111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956536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.menu-toggle {</w:t>
      </w:r>
    </w:p>
    <w:p w14:paraId="1FCB861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5vw;</w:t>
      </w:r>
    </w:p>
    <w:p w14:paraId="5DE4061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cursor: pointer;</w:t>
      </w:r>
    </w:p>
    <w:p w14:paraId="0FCB2D4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0094ACC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2B3FED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.menu_body {</w:t>
      </w:r>
    </w:p>
    <w:p w14:paraId="2E43733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.menu_list {</w:t>
      </w:r>
    </w:p>
    <w:p w14:paraId="6CA6E6E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display: flex;</w:t>
      </w:r>
    </w:p>
    <w:p w14:paraId="59F43BE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list-style: none;</w:t>
      </w:r>
    </w:p>
    <w:p w14:paraId="09AAD1A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gap: 20px;</w:t>
      </w:r>
    </w:p>
    <w:p w14:paraId="7938D69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48E500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li {</w:t>
      </w:r>
    </w:p>
    <w:p w14:paraId="32A0F44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margin: 0 30px;</w:t>
      </w:r>
    </w:p>
    <w:p w14:paraId="63C862E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cursor: pointer;</w:t>
      </w:r>
    </w:p>
    <w:p w14:paraId="1986C4E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23BD5D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a {</w:t>
      </w:r>
    </w:p>
    <w:p w14:paraId="2C87546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font-family: 'Inter';</w:t>
      </w:r>
    </w:p>
    <w:p w14:paraId="5EBCB45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text-shadow: 0px 2px 2px rgba(0, 0, 0, 0.5);</w:t>
      </w:r>
    </w:p>
    <w:p w14:paraId="085FB37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text-decoration: none;</w:t>
      </w:r>
    </w:p>
    <w:p w14:paraId="5A75B79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font-size: clamp(24px, 4vw, 50px);</w:t>
      </w:r>
    </w:p>
    <w:p w14:paraId="711145B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color: black;</w:t>
      </w:r>
    </w:p>
    <w:p w14:paraId="3EAC753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919A30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&amp;:before {</w:t>
      </w:r>
    </w:p>
    <w:p w14:paraId="678F705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  content: "";</w:t>
      </w:r>
    </w:p>
    <w:p w14:paraId="04D6D50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}</w:t>
      </w:r>
    </w:p>
    <w:p w14:paraId="40B7A30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FF5CE1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&amp;:hover {</w:t>
      </w:r>
    </w:p>
    <w:p w14:paraId="73F0D31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  text-decoration: underline;</w:t>
      </w:r>
    </w:p>
    <w:p w14:paraId="78DF587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}</w:t>
      </w:r>
    </w:p>
    <w:p w14:paraId="2B52E81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}</w:t>
      </w:r>
    </w:p>
    <w:p w14:paraId="269D854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040DE77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24761D7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6256535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24C9533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>}</w:t>
      </w:r>
    </w:p>
    <w:p w14:paraId="5A8AD19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A97F29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.M-M_container {</w:t>
      </w:r>
    </w:p>
    <w:p w14:paraId="5243399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position: absolute;</w:t>
      </w:r>
    </w:p>
    <w:p w14:paraId="780442E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top: 26%;</w:t>
      </w:r>
    </w:p>
    <w:p w14:paraId="56882A0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left: 50%;</w:t>
      </w:r>
    </w:p>
    <w:p w14:paraId="40C0534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transform: translate(-50%, -30%);</w:t>
      </w:r>
    </w:p>
    <w:p w14:paraId="2D47F914" w14:textId="77777777" w:rsidR="00986BEE" w:rsidRPr="00645830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r w:rsidRPr="00645830">
        <w:rPr>
          <w:lang w:val="en-US"/>
        </w:rPr>
        <w:t xml:space="preserve">/* </w:t>
      </w:r>
      <w:r w:rsidRPr="00986BEE">
        <w:rPr>
          <w:lang w:val="ru-RU"/>
        </w:rPr>
        <w:t>сдвиг</w:t>
      </w:r>
      <w:r w:rsidRPr="00645830">
        <w:rPr>
          <w:lang w:val="en-US"/>
        </w:rPr>
        <w:t xml:space="preserve"> </w:t>
      </w:r>
      <w:r w:rsidRPr="00986BEE">
        <w:rPr>
          <w:lang w:val="ru-RU"/>
        </w:rPr>
        <w:t>для</w:t>
      </w:r>
      <w:r w:rsidRPr="00645830">
        <w:rPr>
          <w:lang w:val="en-US"/>
        </w:rPr>
        <w:t xml:space="preserve"> </w:t>
      </w:r>
      <w:r w:rsidRPr="00986BEE">
        <w:rPr>
          <w:lang w:val="ru-RU"/>
        </w:rPr>
        <w:t>точного</w:t>
      </w:r>
      <w:r w:rsidRPr="00645830">
        <w:rPr>
          <w:lang w:val="en-US"/>
        </w:rPr>
        <w:t xml:space="preserve"> </w:t>
      </w:r>
      <w:r w:rsidRPr="00986BEE">
        <w:rPr>
          <w:lang w:val="ru-RU"/>
        </w:rPr>
        <w:t>центрирования</w:t>
      </w:r>
      <w:r w:rsidRPr="00645830">
        <w:rPr>
          <w:lang w:val="en-US"/>
        </w:rPr>
        <w:t xml:space="preserve"> */</w:t>
      </w:r>
    </w:p>
    <w:p w14:paraId="3D2B3AC6" w14:textId="77777777" w:rsidR="00986BEE" w:rsidRPr="00645830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45830">
        <w:rPr>
          <w:lang w:val="en-US"/>
        </w:rPr>
        <w:t xml:space="preserve">  </w:t>
      </w:r>
      <w:r w:rsidRPr="00986BEE">
        <w:rPr>
          <w:lang w:val="en-US"/>
        </w:rPr>
        <w:t>display</w:t>
      </w:r>
      <w:r w:rsidRPr="00645830">
        <w:rPr>
          <w:lang w:val="en-US"/>
        </w:rPr>
        <w:t xml:space="preserve">: </w:t>
      </w:r>
      <w:r w:rsidRPr="00986BEE">
        <w:rPr>
          <w:lang w:val="en-US"/>
        </w:rPr>
        <w:t>flex</w:t>
      </w:r>
      <w:r w:rsidRPr="00645830">
        <w:rPr>
          <w:lang w:val="en-US"/>
        </w:rPr>
        <w:t>;</w:t>
      </w:r>
    </w:p>
    <w:p w14:paraId="3E7A94D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45830">
        <w:rPr>
          <w:lang w:val="en-US"/>
        </w:rPr>
        <w:t xml:space="preserve">  </w:t>
      </w:r>
      <w:r w:rsidRPr="00986BEE">
        <w:rPr>
          <w:lang w:val="en-US"/>
        </w:rPr>
        <w:t>flex-direction: column;</w:t>
      </w:r>
    </w:p>
    <w:p w14:paraId="7FAD174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align-items: center;</w:t>
      </w:r>
    </w:p>
    <w:p w14:paraId="2E6305D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text-align: center;</w:t>
      </w:r>
    </w:p>
    <w:p w14:paraId="27E2E2B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61F69E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h1 {</w:t>
      </w:r>
    </w:p>
    <w:p w14:paraId="3E2DC4D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font-family: 'Lora';</w:t>
      </w:r>
    </w:p>
    <w:p w14:paraId="7CE444D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font-size: 5.21vw;</w:t>
      </w:r>
    </w:p>
    <w:p w14:paraId="5C32C24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font-weight: 400;</w:t>
      </w:r>
    </w:p>
    <w:p w14:paraId="2254F31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color: white;</w:t>
      </w:r>
    </w:p>
    <w:p w14:paraId="2FFEA18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text-shadow: 0px 4px 4px rgba(0, 0, 0, 0.5);</w:t>
      </w:r>
    </w:p>
    <w:p w14:paraId="5686BE2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0A390A4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94B024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h2 {</w:t>
      </w:r>
    </w:p>
    <w:p w14:paraId="5DA447F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font-family: 'Open Sans';</w:t>
      </w:r>
    </w:p>
    <w:p w14:paraId="026ADD6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color: white;</w:t>
      </w:r>
    </w:p>
    <w:p w14:paraId="58BD65A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font-size: 2.1vw;</w:t>
      </w:r>
    </w:p>
    <w:p w14:paraId="74F0B2D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font-weight: 400;</w:t>
      </w:r>
    </w:p>
    <w:p w14:paraId="5109114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text-shadow: 0px 4px 4px rgba(0, 0, 0, 0.5);</w:t>
      </w:r>
    </w:p>
    <w:p w14:paraId="63E7EB4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533964D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BDDB35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.found_menu {</w:t>
      </w:r>
    </w:p>
    <w:p w14:paraId="6334FAE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margin-top: 3vw;</w:t>
      </w:r>
    </w:p>
    <w:p w14:paraId="028A268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8F565E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form {</w:t>
      </w:r>
    </w:p>
    <w:p w14:paraId="4954479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margin: 0 auto;</w:t>
      </w:r>
    </w:p>
    <w:p w14:paraId="414B141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display: flex;</w:t>
      </w:r>
    </w:p>
    <w:p w14:paraId="784E48E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flex-direction: row;</w:t>
      </w:r>
    </w:p>
    <w:p w14:paraId="6E50FAD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justify-content: left;</w:t>
      </w:r>
    </w:p>
    <w:p w14:paraId="33B3503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78.125vw;</w:t>
      </w:r>
    </w:p>
    <w:p w14:paraId="01180BB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5.2vw;</w:t>
      </w:r>
    </w:p>
    <w:p w14:paraId="12855F5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1A8595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.element {</w:t>
      </w:r>
    </w:p>
    <w:p w14:paraId="52791D5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font-family: 'Inter';</w:t>
      </w:r>
    </w:p>
    <w:p w14:paraId="0B66641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text-align: left;</w:t>
      </w:r>
    </w:p>
    <w:p w14:paraId="72197B7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    font-size: 1.04vw;</w:t>
      </w:r>
    </w:p>
    <w:p w14:paraId="56A1C91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display: flex;</w:t>
      </w:r>
    </w:p>
    <w:p w14:paraId="17AD2B6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flex-direction: column;</w:t>
      </w:r>
    </w:p>
    <w:p w14:paraId="6966443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justify-content: left;</w:t>
      </w:r>
    </w:p>
    <w:p w14:paraId="1354B8B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14vw;</w:t>
      </w:r>
    </w:p>
    <w:p w14:paraId="3440300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height: 100%;</w:t>
      </w:r>
    </w:p>
    <w:p w14:paraId="1D7F890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padding: 0.52vw;</w:t>
      </w:r>
    </w:p>
    <w:p w14:paraId="40B8E7D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background-color: #D9D9D9;</w:t>
      </w:r>
    </w:p>
    <w:p w14:paraId="10A357E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border-right: 3px solid black;</w:t>
      </w:r>
    </w:p>
    <w:p w14:paraId="6570449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gap: 1.3vw;</w:t>
      </w:r>
    </w:p>
    <w:p w14:paraId="1F03F82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7653927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F27803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select,</w:t>
      </w:r>
    </w:p>
    <w:p w14:paraId="296F218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input[type="number"] {</w:t>
      </w:r>
    </w:p>
    <w:p w14:paraId="2766775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font-family: 'Inter';</w:t>
      </w:r>
    </w:p>
    <w:p w14:paraId="20FCEDA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100%;</w:t>
      </w:r>
    </w:p>
    <w:p w14:paraId="2236814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font-size: 1.3vw;</w:t>
      </w:r>
    </w:p>
    <w:p w14:paraId="200A579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font-weight: 600;</w:t>
      </w:r>
    </w:p>
    <w:p w14:paraId="47CDEFD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background-color: #D9D9D9;</w:t>
      </w:r>
    </w:p>
    <w:p w14:paraId="42765A8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cursor: pointer;</w:t>
      </w:r>
    </w:p>
    <w:p w14:paraId="517CB87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appearance: none;</w:t>
      </w:r>
    </w:p>
    <w:p w14:paraId="38BCFCD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background-image: url(../images/icons/arrow_for_selectors.svg);</w:t>
      </w:r>
    </w:p>
    <w:p w14:paraId="453C1DD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background-repeat: no-repeat;</w:t>
      </w:r>
    </w:p>
    <w:p w14:paraId="2E50BBB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background-position: right 0.52vw center;</w:t>
      </w:r>
    </w:p>
    <w:p w14:paraId="6A3EE8D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background-size: 0.89vw;</w:t>
      </w:r>
    </w:p>
    <w:p w14:paraId="0A77A69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border: none;</w:t>
      </w:r>
    </w:p>
    <w:p w14:paraId="2B3F064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2BE0FC0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1318CC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input[type="number"] {</w:t>
      </w:r>
    </w:p>
    <w:p w14:paraId="14F1BDC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background-image: none;</w:t>
      </w:r>
    </w:p>
    <w:p w14:paraId="19094F7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98%;</w:t>
      </w:r>
    </w:p>
    <w:p w14:paraId="153B0EA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15AD146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BF3713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select:focus,</w:t>
      </w:r>
    </w:p>
    <w:p w14:paraId="354AB8E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input[type="number"]:focus {</w:t>
      </w:r>
    </w:p>
    <w:p w14:paraId="0EA5183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outline: none;</w:t>
      </w:r>
    </w:p>
    <w:p w14:paraId="6E9DDD3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393BDFB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90268C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option {</w:t>
      </w:r>
    </w:p>
    <w:p w14:paraId="7C7AEA2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font-size: 1.24vw;</w:t>
      </w:r>
    </w:p>
    <w:p w14:paraId="1275625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font-weight: 600;</w:t>
      </w:r>
    </w:p>
    <w:p w14:paraId="3C4A4F7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09D65F7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01A3C8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button {</w:t>
      </w:r>
    </w:p>
    <w:p w14:paraId="0990625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7.81vw;</w:t>
      </w:r>
    </w:p>
    <w:p w14:paraId="03190A3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height: 120%;</w:t>
      </w:r>
    </w:p>
    <w:p w14:paraId="72A9655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background-color: #ff8c00;</w:t>
      </w:r>
    </w:p>
    <w:p w14:paraId="67A294B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color: black;</w:t>
      </w:r>
    </w:p>
    <w:p w14:paraId="63309BD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border: none;</w:t>
      </w:r>
    </w:p>
    <w:p w14:paraId="5AD7024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font-size: 1.56vw;</w:t>
      </w:r>
    </w:p>
    <w:p w14:paraId="058078E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cursor: pointer;</w:t>
      </w:r>
    </w:p>
    <w:p w14:paraId="2CABE8F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border-radius: 0 30px 30px 0;</w:t>
      </w:r>
    </w:p>
    <w:p w14:paraId="5A15803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05E5473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7EA563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button:hover {</w:t>
      </w:r>
    </w:p>
    <w:p w14:paraId="03FA1CC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background-color: #e07b00;</w:t>
      </w:r>
    </w:p>
    <w:p w14:paraId="2D2FAD6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191B31F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3588E6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#date {</w:t>
      </w:r>
    </w:p>
    <w:p w14:paraId="375BA55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background-color: #D9D9D9;</w:t>
      </w:r>
    </w:p>
    <w:p w14:paraId="51E2BC9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font-size: 1.3vw;</w:t>
      </w:r>
    </w:p>
    <w:p w14:paraId="026AD43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font-weight: 600;</w:t>
      </w:r>
    </w:p>
    <w:p w14:paraId="575BFB2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border: none;</w:t>
      </w:r>
    </w:p>
    <w:p w14:paraId="7EBED15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79722D6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2C45B69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097AB2C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4329095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857CC9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.main {</w:t>
      </w:r>
    </w:p>
    <w:p w14:paraId="7B504DA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background-color: $background_color;</w:t>
      </w:r>
    </w:p>
    <w:p w14:paraId="52BF5A6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height: 100%;</w:t>
      </w:r>
    </w:p>
    <w:p w14:paraId="11FCFD5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width: 100%;</w:t>
      </w:r>
    </w:p>
    <w:p w14:paraId="318EA74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48B31D2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A71AE3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.title {</w:t>
      </w:r>
    </w:p>
    <w:p w14:paraId="1635606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margin-bottom: 5vw;</w:t>
      </w:r>
    </w:p>
    <w:p w14:paraId="18C022E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font-family: 'Open Sans';</w:t>
      </w:r>
    </w:p>
    <w:p w14:paraId="1E0745A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font-size: 3.13vw;</w:t>
      </w:r>
    </w:p>
    <w:p w14:paraId="180782F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text-align: center;</w:t>
      </w:r>
    </w:p>
    <w:p w14:paraId="7338F8A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font-weight: bold;</w:t>
      </w:r>
    </w:p>
    <w:p w14:paraId="6BA8093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876683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.title_span {</w:t>
      </w:r>
    </w:p>
    <w:p w14:paraId="6188A26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font-size: 5.2vw;</w:t>
      </w:r>
    </w:p>
    <w:p w14:paraId="51CA370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color: #A82D00;</w:t>
      </w:r>
    </w:p>
    <w:p w14:paraId="55AD246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font-weight: 600;</w:t>
      </w:r>
    </w:p>
    <w:p w14:paraId="6E5AC46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}</w:t>
      </w:r>
    </w:p>
    <w:p w14:paraId="2B2EAC9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389F133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9B0E4F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.why_us_selection {</w:t>
      </w:r>
    </w:p>
    <w:p w14:paraId="224CDC9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width: 100%;</w:t>
      </w:r>
    </w:p>
    <w:p w14:paraId="79B6F57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height: 93vw;</w:t>
      </w:r>
    </w:p>
    <w:p w14:paraId="7AF42FB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display: flex;</w:t>
      </w:r>
    </w:p>
    <w:p w14:paraId="04D897E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position: relative;</w:t>
      </w:r>
    </w:p>
    <w:p w14:paraId="0448CAA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792DF3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.why_us_picture1,</w:t>
      </w:r>
    </w:p>
    <w:p w14:paraId="588A924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.why_us_picture2 {</w:t>
      </w:r>
    </w:p>
    <w:p w14:paraId="5719ADE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width: 40%;</w:t>
      </w:r>
    </w:p>
    <w:p w14:paraId="0F30DB5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height: auto;</w:t>
      </w:r>
    </w:p>
    <w:p w14:paraId="605B9EC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display: block;</w:t>
      </w:r>
    </w:p>
    <w:p w14:paraId="35E8048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margin: 1.67vw;</w:t>
      </w:r>
    </w:p>
    <w:p w14:paraId="210271A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75CEFFD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13AA63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.why_us_picture1 {</w:t>
      </w:r>
    </w:p>
    <w:p w14:paraId="6207593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position: absolute;</w:t>
      </w:r>
    </w:p>
    <w:p w14:paraId="4EF710B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top: 0;</w:t>
      </w:r>
    </w:p>
    <w:p w14:paraId="77480B1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left: 0;</w:t>
      </w:r>
    </w:p>
    <w:p w14:paraId="21DFA6A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1C08972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09B882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.why_us_picture2 {</w:t>
      </w:r>
    </w:p>
    <w:p w14:paraId="39C27FC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position: absolute;</w:t>
      </w:r>
    </w:p>
    <w:p w14:paraId="75ADDA8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bottom: 0;</w:t>
      </w:r>
    </w:p>
    <w:p w14:paraId="29A62F7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right: 0;</w:t>
      </w:r>
    </w:p>
    <w:p w14:paraId="67778C6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7052DAC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5A10D4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.items_why_us {</w:t>
      </w:r>
    </w:p>
    <w:p w14:paraId="7E87C4D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margin: 3vw;</w:t>
      </w:r>
    </w:p>
    <w:p w14:paraId="3997811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width: 23.80vw;</w:t>
      </w:r>
    </w:p>
    <w:p w14:paraId="043F208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height: auto;</w:t>
      </w:r>
    </w:p>
    <w:p w14:paraId="04D07D9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display: flex;</w:t>
      </w:r>
    </w:p>
    <w:p w14:paraId="4D6FD94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justify-content: center;</w:t>
      </w:r>
    </w:p>
    <w:p w14:paraId="56F08D6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align-items: center;</w:t>
      </w:r>
    </w:p>
    <w:p w14:paraId="656DA33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flex-direction: column;</w:t>
      </w:r>
    </w:p>
    <w:p w14:paraId="3A1BB6B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43E8C9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.why_us_text {</w:t>
      </w:r>
    </w:p>
    <w:p w14:paraId="7EA4301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100%;</w:t>
      </w:r>
    </w:p>
    <w:p w14:paraId="7BD65EE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display: flex;</w:t>
      </w:r>
    </w:p>
    <w:p w14:paraId="6A05030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flex-direction: column;</w:t>
      </w:r>
    </w:p>
    <w:p w14:paraId="5D51849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justify-content: center;</w:t>
      </w:r>
    </w:p>
    <w:p w14:paraId="1B58BAC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}</w:t>
      </w:r>
    </w:p>
    <w:p w14:paraId="3601111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1F8B7A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img {</w:t>
      </w:r>
    </w:p>
    <w:p w14:paraId="1DAA72E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7.92vw;</w:t>
      </w:r>
    </w:p>
    <w:p w14:paraId="2F06338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auto;</w:t>
      </w:r>
    </w:p>
    <w:p w14:paraId="1BF46DD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0B26546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880CCF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h6 {</w:t>
      </w:r>
    </w:p>
    <w:p w14:paraId="6043AF2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text-align: center;</w:t>
      </w:r>
    </w:p>
    <w:p w14:paraId="1FA3C82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align-items: center;</w:t>
      </w:r>
    </w:p>
    <w:p w14:paraId="69418D1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font-family: 'Inter';</w:t>
      </w:r>
    </w:p>
    <w:p w14:paraId="12CE121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font-size: 2vw;</w:t>
      </w:r>
    </w:p>
    <w:p w14:paraId="0699677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font-weight: 600;</w:t>
      </w:r>
    </w:p>
    <w:p w14:paraId="4623B31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margin-bottom: 1.5vw;</w:t>
      </w:r>
    </w:p>
    <w:p w14:paraId="6299AE2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3CB9F3B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4C88C0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 {</w:t>
      </w:r>
    </w:p>
    <w:p w14:paraId="5CAFBCE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text-align: center;</w:t>
      </w:r>
    </w:p>
    <w:p w14:paraId="5CEDFE9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align-items: center;</w:t>
      </w:r>
    </w:p>
    <w:p w14:paraId="314DEF6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font-family: 'Inter';</w:t>
      </w:r>
    </w:p>
    <w:p w14:paraId="15E633D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font-size: 1.5vw;</w:t>
      </w:r>
    </w:p>
    <w:p w14:paraId="3B6058E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font-weight: 600;</w:t>
      </w:r>
    </w:p>
    <w:p w14:paraId="7A3FC24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text-align: center;</w:t>
      </w:r>
    </w:p>
    <w:p w14:paraId="7B0C08C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17B8EFE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2CD7C99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D5D251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.item1 {</w:t>
      </w:r>
    </w:p>
    <w:p w14:paraId="29655DB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position: absolute;</w:t>
      </w:r>
    </w:p>
    <w:p w14:paraId="30C823E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right: 0;</w:t>
      </w:r>
    </w:p>
    <w:p w14:paraId="0915E4C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top: 20%;</w:t>
      </w:r>
    </w:p>
    <w:p w14:paraId="27F779C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transform: translate(-0%, -20%);</w:t>
      </w:r>
    </w:p>
    <w:p w14:paraId="5C083B1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42D07D4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3622FE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.item2 {</w:t>
      </w:r>
    </w:p>
    <w:p w14:paraId="78D3C1F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position: absolute;</w:t>
      </w:r>
    </w:p>
    <w:p w14:paraId="6EC460B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right: 50%;</w:t>
      </w:r>
    </w:p>
    <w:p w14:paraId="7EC02E5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left: 48%;</w:t>
      </w:r>
    </w:p>
    <w:p w14:paraId="2DBFA1C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top: 48%;</w:t>
      </w:r>
    </w:p>
    <w:p w14:paraId="2BAEB3E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bottom: 50%;</w:t>
      </w:r>
    </w:p>
    <w:p w14:paraId="68385F8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transform: translate(-50%, -50%);</w:t>
      </w:r>
    </w:p>
    <w:p w14:paraId="55B5001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1BD0D0C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4E6A0D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.item3 {</w:t>
      </w:r>
    </w:p>
    <w:p w14:paraId="0EB5083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position: absolute;</w:t>
      </w:r>
    </w:p>
    <w:p w14:paraId="5208CA9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left: 0;</w:t>
      </w:r>
    </w:p>
    <w:p w14:paraId="365208C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bottom: 20%;</w:t>
      </w:r>
    </w:p>
    <w:p w14:paraId="0427C46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transform: translate(-0%, 20%);</w:t>
      </w:r>
    </w:p>
    <w:p w14:paraId="04A5DAB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9C5572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img {</w:t>
      </w:r>
    </w:p>
    <w:p w14:paraId="52AD72D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13vw;</w:t>
      </w:r>
    </w:p>
    <w:p w14:paraId="631BB61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auto;</w:t>
      </w:r>
    </w:p>
    <w:p w14:paraId="3925603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69E9830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3E54D4A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76FB39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34A3B7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01D73AB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8F532A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.line {</w:t>
      </w:r>
    </w:p>
    <w:p w14:paraId="31A55A9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position: absolute;</w:t>
      </w:r>
    </w:p>
    <w:p w14:paraId="2F91DBA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width: 63.91vw;</w:t>
      </w:r>
    </w:p>
    <w:p w14:paraId="09A46C5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height: auto;</w:t>
      </w:r>
    </w:p>
    <w:p w14:paraId="03DDE55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top: 44%;</w:t>
      </w:r>
    </w:p>
    <w:p w14:paraId="72B3B48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right: 50%;</w:t>
      </w:r>
    </w:p>
    <w:p w14:paraId="7321D09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left: 50%;</w:t>
      </w:r>
    </w:p>
    <w:p w14:paraId="734D507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bottom: 50%;</w:t>
      </w:r>
    </w:p>
    <w:p w14:paraId="78156E1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transform: translate(-50%, -50%);</w:t>
      </w:r>
    </w:p>
    <w:p w14:paraId="692DB92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1A25FC8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E562A6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.popular_tour_selection {</w:t>
      </w:r>
    </w:p>
    <w:p w14:paraId="0AA4827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display: flex;</w:t>
      </w:r>
    </w:p>
    <w:p w14:paraId="642DBDA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justify-content: center;</w:t>
      </w:r>
    </w:p>
    <w:p w14:paraId="49D2D41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flex-direction: column;</w:t>
      </w:r>
    </w:p>
    <w:p w14:paraId="381F575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align-items: center;</w:t>
      </w:r>
    </w:p>
    <w:p w14:paraId="2565738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width: 100vw;</w:t>
      </w:r>
    </w:p>
    <w:p w14:paraId="400EB9B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height: auto;</w:t>
      </w:r>
    </w:p>
    <w:p w14:paraId="0FF89FD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018D19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.popular_image {</w:t>
      </w:r>
    </w:p>
    <w:p w14:paraId="632CBF6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position: relative;</w:t>
      </w:r>
    </w:p>
    <w:p w14:paraId="46B7CBC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border-radius: 20px;</w:t>
      </w:r>
    </w:p>
    <w:p w14:paraId="14125B3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width: 60%;</w:t>
      </w:r>
    </w:p>
    <w:p w14:paraId="1F41AAA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height: 40vw;</w:t>
      </w:r>
    </w:p>
    <w:p w14:paraId="353D0E4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background-image: url(../images/desert.jpg);</w:t>
      </w:r>
    </w:p>
    <w:p w14:paraId="0258ACE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background-size: cover;</w:t>
      </w:r>
    </w:p>
    <w:p w14:paraId="1EEEEDB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background-position: center;</w:t>
      </w:r>
    </w:p>
    <w:p w14:paraId="4F227BB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8F1247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.arrow-btn {</w:t>
      </w:r>
    </w:p>
    <w:p w14:paraId="56102B1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  position: absolute;</w:t>
      </w:r>
    </w:p>
    <w:p w14:paraId="4552E18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top: 50%;</w:t>
      </w:r>
    </w:p>
    <w:p w14:paraId="17A4059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transform: translateY(-50%);</w:t>
      </w:r>
    </w:p>
    <w:p w14:paraId="0A7829A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background: transparent;</w:t>
      </w:r>
    </w:p>
    <w:p w14:paraId="3EE1FE4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border: none;</w:t>
      </w:r>
    </w:p>
    <w:p w14:paraId="7EE495C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cursor: pointer;</w:t>
      </w:r>
    </w:p>
    <w:p w14:paraId="2252BEA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5B699C2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D97A16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#prevBtn {</w:t>
      </w:r>
    </w:p>
    <w:p w14:paraId="3D1829E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-7.81vw;</w:t>
      </w:r>
    </w:p>
    <w:p w14:paraId="630CB7B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79F0F32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BACC27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#nextBtn {</w:t>
      </w:r>
    </w:p>
    <w:p w14:paraId="1DACF1A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right: -7.81vw;</w:t>
      </w:r>
    </w:p>
    <w:p w14:paraId="0EBE48E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34FFFEE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BE342E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.prevBtn,</w:t>
      </w:r>
    </w:p>
    <w:p w14:paraId="388A875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.nextBtn {</w:t>
      </w:r>
    </w:p>
    <w:p w14:paraId="3576CBE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7.81vw;</w:t>
      </w:r>
    </w:p>
    <w:p w14:paraId="297938B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auto;</w:t>
      </w:r>
    </w:p>
    <w:p w14:paraId="2A813EC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3B52865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7F902A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.prevBtn {</w:t>
      </w:r>
    </w:p>
    <w:p w14:paraId="56E7F0A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transform: rotate(180deg);</w:t>
      </w:r>
    </w:p>
    <w:p w14:paraId="1B08EA2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400C853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3B5F195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A5B3B2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.slider {</w:t>
      </w:r>
    </w:p>
    <w:p w14:paraId="28FA05C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display: flex;</w:t>
      </w:r>
    </w:p>
    <w:p w14:paraId="1ABBF09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align-items: center;</w:t>
      </w:r>
    </w:p>
    <w:p w14:paraId="3708C5A4" w14:textId="77777777" w:rsidR="00986BEE" w:rsidRPr="00645830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en-US"/>
        </w:rPr>
        <w:t xml:space="preserve">    position</w:t>
      </w:r>
      <w:r w:rsidRPr="00645830">
        <w:rPr>
          <w:lang w:val="ru-RU"/>
        </w:rPr>
        <w:t xml:space="preserve">: </w:t>
      </w:r>
      <w:r w:rsidRPr="00986BEE">
        <w:rPr>
          <w:lang w:val="en-US"/>
        </w:rPr>
        <w:t>relative</w:t>
      </w:r>
      <w:r w:rsidRPr="00645830">
        <w:rPr>
          <w:lang w:val="ru-RU"/>
        </w:rPr>
        <w:t>;</w:t>
      </w:r>
    </w:p>
    <w:p w14:paraId="6692EBA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645830">
        <w:rPr>
          <w:lang w:val="ru-RU"/>
        </w:rPr>
        <w:t xml:space="preserve">    </w:t>
      </w:r>
      <w:r w:rsidRPr="00986BEE">
        <w:rPr>
          <w:lang w:val="ru-RU"/>
        </w:rPr>
        <w:t>/* Для абсолютного позиционирования дочерних элементов */</w:t>
      </w:r>
    </w:p>
    <w:p w14:paraId="2D6880E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</w:t>
      </w:r>
      <w:r w:rsidRPr="00986BEE">
        <w:rPr>
          <w:lang w:val="en-US"/>
        </w:rPr>
        <w:t>width</w:t>
      </w:r>
      <w:r w:rsidRPr="00986BEE">
        <w:rPr>
          <w:lang w:val="ru-RU"/>
        </w:rPr>
        <w:t>: 56.4</w:t>
      </w:r>
      <w:r w:rsidRPr="00986BEE">
        <w:rPr>
          <w:lang w:val="en-US"/>
        </w:rPr>
        <w:t>vw</w:t>
      </w:r>
      <w:r w:rsidRPr="00986BEE">
        <w:rPr>
          <w:lang w:val="ru-RU"/>
        </w:rPr>
        <w:t>;</w:t>
      </w:r>
    </w:p>
    <w:p w14:paraId="1D24E53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</w:t>
      </w:r>
      <w:r w:rsidRPr="00986BEE">
        <w:rPr>
          <w:lang w:val="en-US"/>
        </w:rPr>
        <w:t>height</w:t>
      </w:r>
      <w:r w:rsidRPr="00986BEE">
        <w:rPr>
          <w:lang w:val="ru-RU"/>
        </w:rPr>
        <w:t>: 30.6</w:t>
      </w:r>
      <w:r w:rsidRPr="00986BEE">
        <w:rPr>
          <w:lang w:val="en-US"/>
        </w:rPr>
        <w:t>vw</w:t>
      </w:r>
      <w:r w:rsidRPr="00986BEE">
        <w:rPr>
          <w:lang w:val="ru-RU"/>
        </w:rPr>
        <w:t>;</w:t>
      </w:r>
    </w:p>
    <w:p w14:paraId="2B7A790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/* Укажи высоту */</w:t>
      </w:r>
    </w:p>
    <w:p w14:paraId="1480BEC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ru-RU"/>
        </w:rPr>
        <w:t xml:space="preserve">    </w:t>
      </w:r>
      <w:r w:rsidRPr="00986BEE">
        <w:rPr>
          <w:lang w:val="en-US"/>
        </w:rPr>
        <w:t>margin: 0 auto;</w:t>
      </w:r>
    </w:p>
    <w:p w14:paraId="2A24BB7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E382A1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.slider_link {</w:t>
      </w:r>
    </w:p>
    <w:p w14:paraId="2BB3326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position: absolute;</w:t>
      </w:r>
    </w:p>
    <w:p w14:paraId="14A1A44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top: 0;</w:t>
      </w:r>
    </w:p>
    <w:p w14:paraId="1827681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0;</w:t>
      </w:r>
    </w:p>
    <w:p w14:paraId="3AD04A3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100%;</w:t>
      </w:r>
    </w:p>
    <w:p w14:paraId="63BAF07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  height: 100%;</w:t>
      </w:r>
    </w:p>
    <w:p w14:paraId="15A928E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opacity: 0;</w:t>
      </w:r>
    </w:p>
    <w:p w14:paraId="15930DE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transition: opacity 0.5s ease;</w:t>
      </w:r>
    </w:p>
    <w:p w14:paraId="4589CEB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text-decoration: none;</w:t>
      </w:r>
    </w:p>
    <w:p w14:paraId="52CBC38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E1900B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503D2AD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5A098E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.slider_link.active {</w:t>
      </w:r>
    </w:p>
    <w:p w14:paraId="0D177F6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opacity: 1;</w:t>
      </w:r>
    </w:p>
    <w:p w14:paraId="597EB0C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pointer-events: auto;</w:t>
      </w:r>
    </w:p>
    <w:p w14:paraId="6C50F53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en-US"/>
        </w:rPr>
        <w:t xml:space="preserve">      </w:t>
      </w:r>
      <w:r w:rsidRPr="00986BEE">
        <w:rPr>
          <w:lang w:val="ru-RU"/>
        </w:rPr>
        <w:t>/* Включаем кликабельность для активной ссылки */</w:t>
      </w:r>
    </w:p>
    <w:p w14:paraId="78DC5C4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  </w:t>
      </w:r>
      <w:r w:rsidRPr="00986BEE">
        <w:rPr>
          <w:lang w:val="en-US"/>
        </w:rPr>
        <w:t>z</w:t>
      </w:r>
      <w:r w:rsidRPr="00986BEE">
        <w:rPr>
          <w:lang w:val="ru-RU"/>
        </w:rPr>
        <w:t>-</w:t>
      </w:r>
      <w:r w:rsidRPr="00986BEE">
        <w:rPr>
          <w:lang w:val="en-US"/>
        </w:rPr>
        <w:t>index</w:t>
      </w:r>
      <w:r w:rsidRPr="00986BEE">
        <w:rPr>
          <w:lang w:val="ru-RU"/>
        </w:rPr>
        <w:t>: 10;</w:t>
      </w:r>
    </w:p>
    <w:p w14:paraId="38CC0DA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  /* Активная ссылка поверх остальных */</w:t>
      </w:r>
    </w:p>
    <w:p w14:paraId="0734394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}</w:t>
      </w:r>
    </w:p>
    <w:p w14:paraId="798707F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4C48F25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.</w:t>
      </w:r>
      <w:r w:rsidRPr="00986BEE">
        <w:rPr>
          <w:lang w:val="en-US"/>
        </w:rPr>
        <w:t>slider</w:t>
      </w:r>
      <w:r w:rsidRPr="00986BEE">
        <w:rPr>
          <w:lang w:val="ru-RU"/>
        </w:rPr>
        <w:t>_</w:t>
      </w:r>
      <w:r w:rsidRPr="00986BEE">
        <w:rPr>
          <w:lang w:val="en-US"/>
        </w:rPr>
        <w:t>img</w:t>
      </w:r>
      <w:r w:rsidRPr="00986BEE">
        <w:rPr>
          <w:lang w:val="ru-RU"/>
        </w:rPr>
        <w:t xml:space="preserve"> {</w:t>
      </w:r>
    </w:p>
    <w:p w14:paraId="258586D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  </w:t>
      </w:r>
      <w:r w:rsidRPr="00986BEE">
        <w:rPr>
          <w:lang w:val="en-US"/>
        </w:rPr>
        <w:t>position</w:t>
      </w:r>
      <w:r w:rsidRPr="00986BEE">
        <w:rPr>
          <w:lang w:val="ru-RU"/>
        </w:rPr>
        <w:t xml:space="preserve">: </w:t>
      </w:r>
      <w:r w:rsidRPr="00986BEE">
        <w:rPr>
          <w:lang w:val="en-US"/>
        </w:rPr>
        <w:t>absolute</w:t>
      </w:r>
      <w:r w:rsidRPr="00986BEE">
        <w:rPr>
          <w:lang w:val="ru-RU"/>
        </w:rPr>
        <w:t>;</w:t>
      </w:r>
    </w:p>
    <w:p w14:paraId="0E9399E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  /* Изображения накладываются друг на друга */</w:t>
      </w:r>
    </w:p>
    <w:p w14:paraId="4F84606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ru-RU"/>
        </w:rPr>
        <w:t xml:space="preserve">      </w:t>
      </w:r>
      <w:r w:rsidRPr="00986BEE">
        <w:rPr>
          <w:lang w:val="en-US"/>
        </w:rPr>
        <w:t>top: 0;</w:t>
      </w:r>
    </w:p>
    <w:p w14:paraId="24722FD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0;</w:t>
      </w:r>
    </w:p>
    <w:p w14:paraId="4BA1692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100%;</w:t>
      </w:r>
    </w:p>
    <w:p w14:paraId="0A4CADA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100%;</w:t>
      </w:r>
    </w:p>
    <w:p w14:paraId="3AAFA6E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object-fit: cover;</w:t>
      </w:r>
    </w:p>
    <w:p w14:paraId="7FA1E83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opacity: 0;</w:t>
      </w:r>
    </w:p>
    <w:p w14:paraId="0155939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transition: opacity 0.5s ease;</w:t>
      </w:r>
    </w:p>
    <w:p w14:paraId="4B0AED9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7D4920A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977975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.slider_img.active {</w:t>
      </w:r>
    </w:p>
    <w:p w14:paraId="7BF4CBA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opacity: 1;</w:t>
      </w:r>
    </w:p>
    <w:p w14:paraId="7936902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3D45F09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3F2B3CB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8C47E2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.btn {</w:t>
      </w:r>
    </w:p>
    <w:p w14:paraId="2529C52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width: 7.8vw;</w:t>
      </w:r>
    </w:p>
    <w:p w14:paraId="4E7CB77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height: auto;</w:t>
      </w:r>
    </w:p>
    <w:p w14:paraId="2198263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position: absolute;</w:t>
      </w:r>
    </w:p>
    <w:p w14:paraId="64FE730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08FC11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&amp;:hover {</w:t>
      </w:r>
    </w:p>
    <w:p w14:paraId="75EF584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cursor: pointer;</w:t>
      </w:r>
    </w:p>
    <w:p w14:paraId="7A19D20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4B9C93D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0E08BD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img {</w:t>
      </w:r>
    </w:p>
    <w:p w14:paraId="51610CF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100%;</w:t>
      </w:r>
    </w:p>
    <w:p w14:paraId="133C695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}</w:t>
      </w:r>
    </w:p>
    <w:p w14:paraId="0FA19B6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45D46B4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123817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.next_btn {</w:t>
      </w:r>
    </w:p>
    <w:p w14:paraId="4A2A9EC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right: -20%;</w:t>
      </w:r>
    </w:p>
    <w:p w14:paraId="601AFFE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06D7452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B8426D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.prev_btn {</w:t>
      </w:r>
    </w:p>
    <w:p w14:paraId="67D382E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left: -20%;</w:t>
      </w:r>
    </w:p>
    <w:p w14:paraId="38521F4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transform: rotate(180deg);</w:t>
      </w:r>
    </w:p>
    <w:p w14:paraId="4187B41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0E14145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335D4CD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D59718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.description {</w:t>
      </w:r>
    </w:p>
    <w:p w14:paraId="0B6616D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position: absolute;</w:t>
      </w:r>
    </w:p>
    <w:p w14:paraId="6686660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bottom: 0.52vw;</w:t>
      </w:r>
    </w:p>
    <w:p w14:paraId="4D042DE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left: 0.52vw;</w:t>
      </w:r>
    </w:p>
    <w:p w14:paraId="34619BD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color: #fff;</w:t>
      </w:r>
    </w:p>
    <w:p w14:paraId="1FA50F7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padding: 0.5vw 1vw;</w:t>
      </w:r>
    </w:p>
    <w:p w14:paraId="1A4EA86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font-family: 'Lora';</w:t>
      </w:r>
    </w:p>
    <w:p w14:paraId="569EB03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font-size: 2vw;</w:t>
      </w:r>
    </w:p>
    <w:p w14:paraId="20DBD89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z-index: 1000;</w:t>
      </w:r>
    </w:p>
    <w:p w14:paraId="2D102CA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text-shadow: 2px 2px 4px rgba(0, 0, 0, 0.8);</w:t>
      </w:r>
    </w:p>
    <w:p w14:paraId="608E1E2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4727479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8F3012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.excursions_selection {</w:t>
      </w:r>
    </w:p>
    <w:p w14:paraId="2D808BC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display: flex;</w:t>
      </w:r>
    </w:p>
    <w:p w14:paraId="377E9A1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justify-content: center;</w:t>
      </w:r>
    </w:p>
    <w:p w14:paraId="0EE9836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flex-direction: column;</w:t>
      </w:r>
    </w:p>
    <w:p w14:paraId="2F62B83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width: 100%;</w:t>
      </w:r>
    </w:p>
    <w:p w14:paraId="79431AB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height: 55.21vw;</w:t>
      </w:r>
    </w:p>
    <w:p w14:paraId="1E64791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F85E0B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.excursion_items {</w:t>
      </w:r>
    </w:p>
    <w:p w14:paraId="1E09936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display: flex;</w:t>
      </w:r>
    </w:p>
    <w:p w14:paraId="7068E3F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justify-content: center;</w:t>
      </w:r>
    </w:p>
    <w:p w14:paraId="02FE0C6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gap: 3.39vw;</w:t>
      </w:r>
    </w:p>
    <w:p w14:paraId="672F134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40268C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a {</w:t>
      </w:r>
    </w:p>
    <w:p w14:paraId="3B7B563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text-decoration: none;</w:t>
      </w:r>
    </w:p>
    <w:p w14:paraId="05A667D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color: black;</w:t>
      </w:r>
    </w:p>
    <w:p w14:paraId="5BEAC5B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58AF440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6D0F4B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.items {</w:t>
      </w:r>
    </w:p>
    <w:p w14:paraId="2948F13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  overflow: hidden;</w:t>
      </w:r>
    </w:p>
    <w:p w14:paraId="6E5A918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display: flex;</w:t>
      </w:r>
    </w:p>
    <w:p w14:paraId="238F1F3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flex-direction: column;</w:t>
      </w:r>
    </w:p>
    <w:p w14:paraId="44ACB1E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24.48vw;</w:t>
      </w:r>
    </w:p>
    <w:p w14:paraId="3032DF7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31.5vw;</w:t>
      </w:r>
    </w:p>
    <w:p w14:paraId="2AB3903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border: #A82D00 solid 3px;</w:t>
      </w:r>
    </w:p>
    <w:p w14:paraId="45AFE8A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border-radius: 25px;</w:t>
      </w:r>
    </w:p>
    <w:p w14:paraId="087DB06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box-sizing: border-box;</w:t>
      </w:r>
    </w:p>
    <w:p w14:paraId="58E62A4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0F1AA9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.information {</w:t>
      </w:r>
    </w:p>
    <w:p w14:paraId="222AE5F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100%;</w:t>
      </w:r>
    </w:p>
    <w:p w14:paraId="62C4C63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height: 30%;</w:t>
      </w:r>
    </w:p>
    <w:p w14:paraId="31F405A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background-color: white;</w:t>
      </w:r>
    </w:p>
    <w:p w14:paraId="7989351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border-radius: 0 0 25px 25px;</w:t>
      </w:r>
    </w:p>
    <w:p w14:paraId="1FC7F09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display: flex;</w:t>
      </w:r>
    </w:p>
    <w:p w14:paraId="5465439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flex-direction: column;</w:t>
      </w:r>
    </w:p>
    <w:p w14:paraId="4BDEF24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justify-content: center;</w:t>
      </w:r>
    </w:p>
    <w:p w14:paraId="4301D31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gap: 0.52vw;</w:t>
      </w:r>
    </w:p>
    <w:p w14:paraId="380B8A1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DBCAC4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p {</w:t>
      </w:r>
    </w:p>
    <w:p w14:paraId="3A2A148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text-align: center;</w:t>
      </w:r>
    </w:p>
    <w:p w14:paraId="7B627F1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align-items: center;</w:t>
      </w:r>
    </w:p>
    <w:p w14:paraId="0CB2A5D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3C90248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0D74F6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.object {</w:t>
      </w:r>
    </w:p>
    <w:p w14:paraId="5F0EDB6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font-size: 2.08vw;</w:t>
      </w:r>
    </w:p>
    <w:p w14:paraId="5803808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font-weight: bold;</w:t>
      </w:r>
    </w:p>
    <w:p w14:paraId="1966308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font-family: 'Inter';</w:t>
      </w:r>
    </w:p>
    <w:p w14:paraId="006180F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379C70B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79D348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.сountry {</w:t>
      </w:r>
    </w:p>
    <w:p w14:paraId="34F45C8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font-family: 'Lora';</w:t>
      </w:r>
    </w:p>
    <w:p w14:paraId="1D8DB5A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font-size: 1.6vw;</w:t>
      </w:r>
    </w:p>
    <w:p w14:paraId="607F8E8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font-weight: 500;</w:t>
      </w:r>
    </w:p>
    <w:p w14:paraId="188AD0D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display: flex;</w:t>
      </w:r>
    </w:p>
    <w:p w14:paraId="207AAA1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align-items: center;</w:t>
      </w:r>
    </w:p>
    <w:p w14:paraId="1CDCE47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justify-content: center;</w:t>
      </w:r>
    </w:p>
    <w:p w14:paraId="613673F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gap: 0.5vw;</w:t>
      </w:r>
    </w:p>
    <w:p w14:paraId="010B9B6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3556967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5D816D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img {</w:t>
      </w:r>
    </w:p>
    <w:p w14:paraId="5DF1553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width: 1.82vw;</w:t>
      </w:r>
    </w:p>
    <w:p w14:paraId="0E5F00F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6DB5B3D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  }</w:t>
      </w:r>
    </w:p>
    <w:p w14:paraId="6EC209D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5004DF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img {</w:t>
      </w:r>
    </w:p>
    <w:p w14:paraId="17BB632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100%;</w:t>
      </w:r>
    </w:p>
    <w:p w14:paraId="0AD8B7E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height: 100%;</w:t>
      </w:r>
    </w:p>
    <w:p w14:paraId="3712CFE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67BE043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7FB3A5A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29E6564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0487AEC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449578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.footer {</w:t>
      </w:r>
    </w:p>
    <w:p w14:paraId="6CB0595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margin-top: 12vw;</w:t>
      </w:r>
    </w:p>
    <w:p w14:paraId="44615E3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background-color: #4A4A4A;</w:t>
      </w:r>
    </w:p>
    <w:p w14:paraId="666923F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display: flex;</w:t>
      </w:r>
    </w:p>
    <w:p w14:paraId="6A96E5A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justify-content: space-between;</w:t>
      </w:r>
    </w:p>
    <w:p w14:paraId="39F5D0E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align-items: center;</w:t>
      </w:r>
    </w:p>
    <w:p w14:paraId="265AEF9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height: 5.21vw;</w:t>
      </w:r>
    </w:p>
    <w:p w14:paraId="09A6B2B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width: 100%;</w:t>
      </w:r>
    </w:p>
    <w:p w14:paraId="5B22490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D578C3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.footer_items {</w:t>
      </w:r>
    </w:p>
    <w:p w14:paraId="32AC216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margin: 0 3vw;</w:t>
      </w:r>
    </w:p>
    <w:p w14:paraId="108A686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display: flex;</w:t>
      </w:r>
    </w:p>
    <w:p w14:paraId="28D4E8A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flex-direction: row;</w:t>
      </w:r>
    </w:p>
    <w:p w14:paraId="0AEF0ED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align-items: center;</w:t>
      </w:r>
    </w:p>
    <w:p w14:paraId="1019075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justify-content: center;</w:t>
      </w:r>
    </w:p>
    <w:p w14:paraId="2B3BD8D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gap: 0.5vw;</w:t>
      </w:r>
    </w:p>
    <w:p w14:paraId="31FAA57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7A9CB1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img {</w:t>
      </w:r>
    </w:p>
    <w:p w14:paraId="47E253C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2.6vw;</w:t>
      </w:r>
    </w:p>
    <w:p w14:paraId="50B3F7B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auto;</w:t>
      </w:r>
    </w:p>
    <w:p w14:paraId="23340BB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1EB14CB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2D8999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.item {</w:t>
      </w:r>
    </w:p>
    <w:p w14:paraId="1A88130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font-family: 'Inter';</w:t>
      </w:r>
    </w:p>
    <w:p w14:paraId="714F256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color: #CCCCCC;</w:t>
      </w:r>
    </w:p>
    <w:p w14:paraId="045B825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font-size: 1.56vw;</w:t>
      </w:r>
    </w:p>
    <w:p w14:paraId="45A32E6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font-weight: 500;</w:t>
      </w:r>
    </w:p>
    <w:p w14:paraId="2038CCA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E0F562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a {</w:t>
      </w:r>
    </w:p>
    <w:p w14:paraId="6D69780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color: #CCCCCC;</w:t>
      </w:r>
    </w:p>
    <w:p w14:paraId="022D83A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text-decoration: none;</w:t>
      </w:r>
    </w:p>
    <w:p w14:paraId="2721381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070FB8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&amp;:hover {</w:t>
      </w:r>
    </w:p>
    <w:p w14:paraId="496E7DF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      text-decoration: underline;</w:t>
      </w:r>
    </w:p>
    <w:p w14:paraId="2EE2C28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4C4E449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71A9EC2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1ED5A72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057B51E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6700C0C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2EFD02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@media screen and (max-width: 800px) {</w:t>
      </w:r>
    </w:p>
    <w:p w14:paraId="6510734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.background_image2 {</w:t>
      </w:r>
    </w:p>
    <w:p w14:paraId="43235D3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width: 101%;</w:t>
      </w:r>
    </w:p>
    <w:p w14:paraId="3EBBA21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height: 56.6vw;</w:t>
      </w:r>
    </w:p>
    <w:p w14:paraId="3F46B63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background-image: url(../images/desert.jpg);</w:t>
      </w:r>
    </w:p>
    <w:p w14:paraId="16C8E54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background-size: 100% auto;</w:t>
      </w:r>
    </w:p>
    <w:p w14:paraId="341075F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background-position: top;</w:t>
      </w:r>
    </w:p>
    <w:p w14:paraId="768B304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background-repeat: no-repeat;</w:t>
      </w:r>
    </w:p>
    <w:p w14:paraId="54C88EB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position: relative;</w:t>
      </w:r>
    </w:p>
    <w:p w14:paraId="2D185B8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display: flex;</w:t>
      </w:r>
    </w:p>
    <w:p w14:paraId="1A7CEBD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align-items: flex-start;</w:t>
      </w:r>
    </w:p>
    <w:p w14:paraId="45716D9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justify-content: center;</w:t>
      </w:r>
    </w:p>
    <w:p w14:paraId="2B86918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6488AC3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A42EC0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.background_image1 {</w:t>
      </w:r>
    </w:p>
    <w:p w14:paraId="2466B28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background: none;</w:t>
      </w:r>
    </w:p>
    <w:p w14:paraId="12DB859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height: auto;</w:t>
      </w:r>
    </w:p>
    <w:p w14:paraId="0A9FB8B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C7DD7F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.header {</w:t>
      </w:r>
    </w:p>
    <w:p w14:paraId="72D2DAE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100vw;</w:t>
      </w:r>
    </w:p>
    <w:p w14:paraId="1E247DE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flex-direction: column;</w:t>
      </w:r>
    </w:p>
    <w:p w14:paraId="78FFB4F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justify-content: flex-start;</w:t>
      </w:r>
    </w:p>
    <w:p w14:paraId="04CDD5E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align-items: center;</w:t>
      </w:r>
    </w:p>
    <w:p w14:paraId="6793A9B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background-color: rgba(175, 94, 30, 1);</w:t>
      </w:r>
    </w:p>
    <w:p w14:paraId="26E22D5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border-bottom: 0.375vw solid black;</w:t>
      </w:r>
    </w:p>
    <w:p w14:paraId="4DF333D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transition: all 0.5s ease;</w:t>
      </w:r>
    </w:p>
    <w:p w14:paraId="0619480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2EDFF5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&amp;.active {</w:t>
      </w:r>
    </w:p>
    <w:p w14:paraId="4F69F75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align-items: flex-start;</w:t>
      </w:r>
    </w:p>
    <w:p w14:paraId="2F43723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9809F9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.menu-toggle {</w:t>
      </w:r>
    </w:p>
    <w:p w14:paraId="66780D6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margin-left: 2.5vw;</w:t>
      </w:r>
    </w:p>
    <w:p w14:paraId="26A6C0D9" w14:textId="77777777" w:rsidR="00986BEE" w:rsidRPr="00645830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en-US"/>
        </w:rPr>
        <w:t xml:space="preserve">          margin</w:t>
      </w:r>
      <w:r w:rsidRPr="00645830">
        <w:rPr>
          <w:lang w:val="ru-RU"/>
        </w:rPr>
        <w:t>-</w:t>
      </w:r>
      <w:r w:rsidRPr="00986BEE">
        <w:rPr>
          <w:lang w:val="en-US"/>
        </w:rPr>
        <w:t>top</w:t>
      </w:r>
      <w:r w:rsidRPr="00645830">
        <w:rPr>
          <w:lang w:val="ru-RU"/>
        </w:rPr>
        <w:t>: 1.25</w:t>
      </w:r>
      <w:r w:rsidRPr="00986BEE">
        <w:rPr>
          <w:lang w:val="en-US"/>
        </w:rPr>
        <w:t>vw</w:t>
      </w:r>
      <w:r w:rsidRPr="00645830">
        <w:rPr>
          <w:lang w:val="ru-RU"/>
        </w:rPr>
        <w:t>;</w:t>
      </w:r>
    </w:p>
    <w:p w14:paraId="6641008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645830">
        <w:rPr>
          <w:lang w:val="ru-RU"/>
        </w:rPr>
        <w:t xml:space="preserve">        </w:t>
      </w:r>
      <w:r w:rsidRPr="00986BEE">
        <w:rPr>
          <w:lang w:val="ru-RU"/>
        </w:rPr>
        <w:t>}</w:t>
      </w:r>
    </w:p>
    <w:p w14:paraId="66BEF22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465C55E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    /*линия между шаром и списком </w:t>
      </w:r>
      <w:r w:rsidRPr="00986BEE">
        <w:rPr>
          <w:lang w:val="en-US"/>
        </w:rPr>
        <w:t>li</w:t>
      </w:r>
      <w:r w:rsidRPr="00986BEE">
        <w:rPr>
          <w:lang w:val="ru-RU"/>
        </w:rPr>
        <w:t xml:space="preserve"> */</w:t>
      </w:r>
    </w:p>
    <w:p w14:paraId="5F57437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ru-RU"/>
        </w:rPr>
        <w:lastRenderedPageBreak/>
        <w:t xml:space="preserve">        </w:t>
      </w:r>
      <w:r w:rsidRPr="00986BEE">
        <w:rPr>
          <w:lang w:val="en-US"/>
        </w:rPr>
        <w:t>&amp;::after {</w:t>
      </w:r>
    </w:p>
    <w:p w14:paraId="31C35AC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content: "";</w:t>
      </w:r>
    </w:p>
    <w:p w14:paraId="2E7E99D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position: absolute;</w:t>
      </w:r>
    </w:p>
    <w:p w14:paraId="49E108F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left: 0;</w:t>
      </w:r>
    </w:p>
    <w:p w14:paraId="59213A6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right: 0;</w:t>
      </w:r>
    </w:p>
    <w:p w14:paraId="6ACB53D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top: calc(12.52vw + 1.25vw + 0.625vw + 1.25vw);</w:t>
      </w:r>
    </w:p>
    <w:p w14:paraId="155D578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border-top: 1px solid black;</w:t>
      </w:r>
    </w:p>
    <w:p w14:paraId="38F45EE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11EA14A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5C27BFE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BFA14A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.menu-toggle {</w:t>
      </w:r>
    </w:p>
    <w:p w14:paraId="43F8122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12.52vw;</w:t>
      </w:r>
    </w:p>
    <w:p w14:paraId="1EDE46C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margin-bottom: 2vw;</w:t>
      </w:r>
    </w:p>
    <w:p w14:paraId="504D1DF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3984AF3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242497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nav.menu_body {</w:t>
      </w:r>
    </w:p>
    <w:p w14:paraId="340A13F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display: none;</w:t>
      </w:r>
    </w:p>
    <w:p w14:paraId="01AC65C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100%;</w:t>
      </w:r>
    </w:p>
    <w:p w14:paraId="4DC9AA4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margin-top: 1.25vw;</w:t>
      </w:r>
    </w:p>
    <w:p w14:paraId="4C976DD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padding-left: 2.5vw;</w:t>
      </w:r>
    </w:p>
    <w:p w14:paraId="685CE8F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text-align: left;</w:t>
      </w:r>
    </w:p>
    <w:p w14:paraId="4F61C66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50587F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&amp;.active {</w:t>
      </w:r>
    </w:p>
    <w:p w14:paraId="703D855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display: block;</w:t>
      </w:r>
    </w:p>
    <w:p w14:paraId="0332260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35E92A3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D0553C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.menu_list {</w:t>
      </w:r>
    </w:p>
    <w:p w14:paraId="606AE07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display: flex;</w:t>
      </w:r>
    </w:p>
    <w:p w14:paraId="7F3113E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flex-direction: column;</w:t>
      </w:r>
    </w:p>
    <w:p w14:paraId="18D5A8B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gap: 1.25vw;</w:t>
      </w:r>
    </w:p>
    <w:p w14:paraId="57B62AA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list-style: none;</w:t>
      </w:r>
    </w:p>
    <w:p w14:paraId="028F2F0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padding: 0;</w:t>
      </w:r>
    </w:p>
    <w:p w14:paraId="4A0BB14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margin: 0;</w:t>
      </w:r>
    </w:p>
    <w:p w14:paraId="3D9DB2B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5DCE10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li {</w:t>
      </w:r>
    </w:p>
    <w:p w14:paraId="65B0BFB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margin: 0.63vw 0;</w:t>
      </w:r>
    </w:p>
    <w:p w14:paraId="48B9012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width: 100%;</w:t>
      </w:r>
    </w:p>
    <w:p w14:paraId="7C6E8EF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text-align: left;</w:t>
      </w:r>
    </w:p>
    <w:p w14:paraId="3870348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39B4CD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a {</w:t>
      </w:r>
    </w:p>
    <w:p w14:paraId="37DFF0B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  font-size: 5.22vw;</w:t>
      </w:r>
    </w:p>
    <w:p w14:paraId="25221B5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  color: black;</w:t>
      </w:r>
    </w:p>
    <w:p w14:paraId="2880567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  text-shadow: none;</w:t>
      </w:r>
    </w:p>
    <w:p w14:paraId="5E81D5F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5FB450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  &amp;::before {</w:t>
      </w:r>
    </w:p>
    <w:p w14:paraId="039493B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    content: "-";</w:t>
      </w:r>
    </w:p>
    <w:p w14:paraId="75F26E7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  }</w:t>
      </w:r>
    </w:p>
    <w:p w14:paraId="7085FAB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}</w:t>
      </w:r>
    </w:p>
    <w:p w14:paraId="5EF1278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}</w:t>
      </w:r>
    </w:p>
    <w:p w14:paraId="64877F6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3D2E6B5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38D84D1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5D12EB9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39E5A19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9757A4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.M-M_container {</w:t>
      </w:r>
    </w:p>
    <w:p w14:paraId="6AE177E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position: absolute;</w:t>
      </w:r>
    </w:p>
    <w:p w14:paraId="66C2690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margin: 0 auto;</w:t>
      </w:r>
    </w:p>
    <w:p w14:paraId="4B45338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top: 10%;</w:t>
      </w:r>
    </w:p>
    <w:p w14:paraId="38D5812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left: 50%;</w:t>
      </w:r>
    </w:p>
    <w:p w14:paraId="71C986B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transform: translate(-50%, -10%);</w:t>
      </w:r>
    </w:p>
    <w:p w14:paraId="5B4225D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text-align: center;</w:t>
      </w:r>
    </w:p>
    <w:p w14:paraId="13B2C9F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CFB54F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h1 {</w:t>
      </w:r>
    </w:p>
    <w:p w14:paraId="60F8273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font-size: 6.96vw;</w:t>
      </w:r>
    </w:p>
    <w:p w14:paraId="2B05DA8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1A9E1E1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EF4AA5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h2 {</w:t>
      </w:r>
    </w:p>
    <w:p w14:paraId="4B38044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font-size: 2.78vw;</w:t>
      </w:r>
    </w:p>
    <w:p w14:paraId="3F09F45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7BF046F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BDF278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.found_menu {</w:t>
      </w:r>
    </w:p>
    <w:p w14:paraId="4AFC501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C9876D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form {</w:t>
      </w:r>
    </w:p>
    <w:p w14:paraId="1013E7B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height: 6vw;</w:t>
      </w:r>
    </w:p>
    <w:p w14:paraId="66ACB6C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AEE1BE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.element {</w:t>
      </w:r>
    </w:p>
    <w:p w14:paraId="6BB1850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font-size: 1.4vw;</w:t>
      </w:r>
    </w:p>
    <w:p w14:paraId="144906A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gap: 1vw;</w:t>
      </w:r>
    </w:p>
    <w:p w14:paraId="5092106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border-right: 1px solid black;</w:t>
      </w:r>
    </w:p>
    <w:p w14:paraId="0E8C65C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3B28A69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18C6E1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select,</w:t>
      </w:r>
    </w:p>
    <w:p w14:paraId="236728E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input[type="number"] {</w:t>
      </w:r>
    </w:p>
    <w:p w14:paraId="47996F5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font-size: 1.5vw;</w:t>
      </w:r>
    </w:p>
    <w:p w14:paraId="6450A69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05137D6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7BE484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9E8D68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47A5B4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550D482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7996D0D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29D5E66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DF4B64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002098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.title {</w:t>
      </w:r>
    </w:p>
    <w:p w14:paraId="693549C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font-size: 4.17vw;</w:t>
      </w:r>
    </w:p>
    <w:p w14:paraId="3C5D26A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CA17D1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.title_span {</w:t>
      </w:r>
    </w:p>
    <w:p w14:paraId="3A487E5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font-size: 6.96vw;</w:t>
      </w:r>
    </w:p>
    <w:p w14:paraId="0A23EF8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1FA7F32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0928812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1EF886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.why_us_selection {</w:t>
      </w:r>
    </w:p>
    <w:p w14:paraId="0D511CC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height: 270vw;</w:t>
      </w:r>
    </w:p>
    <w:p w14:paraId="7BC9E93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justify-content: space-between;</w:t>
      </w:r>
    </w:p>
    <w:p w14:paraId="0C04C48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position: relative;</w:t>
      </w:r>
    </w:p>
    <w:p w14:paraId="2DF4A8C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DFC323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.upper_vector {</w:t>
      </w:r>
    </w:p>
    <w:p w14:paraId="6F20145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display: block;</w:t>
      </w:r>
    </w:p>
    <w:p w14:paraId="3CBA3B8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80%;</w:t>
      </w:r>
    </w:p>
    <w:p w14:paraId="4F8B958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auto;</w:t>
      </w:r>
    </w:p>
    <w:p w14:paraId="38F3EE7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position: absolute;</w:t>
      </w:r>
    </w:p>
    <w:p w14:paraId="01108C0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top: 33%;</w:t>
      </w:r>
    </w:p>
    <w:p w14:paraId="72D8838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7%;</w:t>
      </w:r>
    </w:p>
    <w:p w14:paraId="773A47C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transform: rotate(-33%, -7%);</w:t>
      </w:r>
    </w:p>
    <w:p w14:paraId="11E0872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6DAE496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243950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.lower_vector {</w:t>
      </w:r>
    </w:p>
    <w:p w14:paraId="05B9948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display: block;</w:t>
      </w:r>
    </w:p>
    <w:p w14:paraId="3B8498A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80%;</w:t>
      </w:r>
    </w:p>
    <w:p w14:paraId="68DFFCD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auto;</w:t>
      </w:r>
    </w:p>
    <w:p w14:paraId="73F32E8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position: absolute;</w:t>
      </w:r>
    </w:p>
    <w:p w14:paraId="534CBEE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bottom: 33%;</w:t>
      </w:r>
    </w:p>
    <w:p w14:paraId="4244268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13%;</w:t>
      </w:r>
    </w:p>
    <w:p w14:paraId="4B8763A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24080B7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3AC945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.why_us_text {</w:t>
      </w:r>
    </w:p>
    <w:p w14:paraId="6EC4C69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100%;</w:t>
      </w:r>
    </w:p>
    <w:p w14:paraId="0E02A28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display: flex;</w:t>
      </w:r>
    </w:p>
    <w:p w14:paraId="16213C8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flex-direction: column;</w:t>
      </w:r>
    </w:p>
    <w:p w14:paraId="141CD99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  justify-content: center;</w:t>
      </w:r>
    </w:p>
    <w:p w14:paraId="31D3828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1A43D36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71300F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.items_why_us {</w:t>
      </w:r>
    </w:p>
    <w:p w14:paraId="6F1A0EE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97vw;</w:t>
      </w:r>
    </w:p>
    <w:p w14:paraId="55BA8CB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auto;</w:t>
      </w:r>
    </w:p>
    <w:p w14:paraId="70B4DF0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flex-direction: row;</w:t>
      </w:r>
    </w:p>
    <w:p w14:paraId="65DD299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gap: 0.7vw;</w:t>
      </w:r>
    </w:p>
    <w:p w14:paraId="7091977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C6BA11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img {</w:t>
      </w:r>
    </w:p>
    <w:p w14:paraId="6810D86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22.96vw;</w:t>
      </w:r>
    </w:p>
    <w:p w14:paraId="694C00A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height: auto;</w:t>
      </w:r>
    </w:p>
    <w:p w14:paraId="23C2CB5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02FF579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8D0224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h6 {</w:t>
      </w:r>
    </w:p>
    <w:p w14:paraId="03C0099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text-align: center;</w:t>
      </w:r>
    </w:p>
    <w:p w14:paraId="793D944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font-size: 5vw;</w:t>
      </w:r>
    </w:p>
    <w:p w14:paraId="4A6DD27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722EF58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E8DB93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p {</w:t>
      </w:r>
    </w:p>
    <w:p w14:paraId="6E0690E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text-align: center;</w:t>
      </w:r>
    </w:p>
    <w:p w14:paraId="0CF1AA5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font-size: 3vw;</w:t>
      </w:r>
    </w:p>
    <w:p w14:paraId="2E1F822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09CFCEE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0441667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C05727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.item1 {</w:t>
      </w:r>
    </w:p>
    <w:p w14:paraId="5805541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0;</w:t>
      </w:r>
    </w:p>
    <w:p w14:paraId="5F78B34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top: 20%;</w:t>
      </w:r>
    </w:p>
    <w:p w14:paraId="348377D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transform: translate(-0%, 30%);</w:t>
      </w:r>
    </w:p>
    <w:p w14:paraId="3299A8B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4BEAF32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F7F54F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.item2 {</w:t>
      </w:r>
    </w:p>
    <w:p w14:paraId="22EA94B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right: 50%;</w:t>
      </w:r>
    </w:p>
    <w:p w14:paraId="1C58114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48%;</w:t>
      </w:r>
    </w:p>
    <w:p w14:paraId="799C116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top: 48%;</w:t>
      </w:r>
    </w:p>
    <w:p w14:paraId="7355A91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bottom: 50%;</w:t>
      </w:r>
    </w:p>
    <w:p w14:paraId="3844A23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transform: translate(-50%, -50%);</w:t>
      </w:r>
    </w:p>
    <w:p w14:paraId="3C0FB6C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1E3BCD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img {</w:t>
      </w:r>
    </w:p>
    <w:p w14:paraId="58D182E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order: 1;</w:t>
      </w:r>
    </w:p>
    <w:p w14:paraId="789824E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margin-right: 3vw;</w:t>
      </w:r>
    </w:p>
    <w:p w14:paraId="7FCD4A5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01AB1A3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1C19ABF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FE7D3F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.item3 {</w:t>
      </w:r>
    </w:p>
    <w:p w14:paraId="1BBC81E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position: absolute;</w:t>
      </w:r>
    </w:p>
    <w:p w14:paraId="29D0517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0;</w:t>
      </w:r>
    </w:p>
    <w:p w14:paraId="37D1EDD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bottom: 20%;</w:t>
      </w:r>
    </w:p>
    <w:p w14:paraId="0B9E200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transform: translate(-0%, 20%);</w:t>
      </w:r>
    </w:p>
    <w:p w14:paraId="4C3EAA7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B1E8AD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img {</w:t>
      </w:r>
    </w:p>
    <w:p w14:paraId="7DC164B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30vw;</w:t>
      </w:r>
    </w:p>
    <w:p w14:paraId="7F41E86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height: auto;</w:t>
      </w:r>
    </w:p>
    <w:p w14:paraId="1E7D46C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4711234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77830C3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979A23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.why_us_picture1,</w:t>
      </w:r>
    </w:p>
    <w:p w14:paraId="4A51871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.why_us_picture2 {</w:t>
      </w:r>
    </w:p>
    <w:p w14:paraId="34B7D56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73%;</w:t>
      </w:r>
    </w:p>
    <w:p w14:paraId="0B834AD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auto;</w:t>
      </w:r>
    </w:p>
    <w:p w14:paraId="46DA828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margin: 0;</w:t>
      </w:r>
    </w:p>
    <w:p w14:paraId="47CD606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2CF7816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E2CBC5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.why_us_picture1 {</w:t>
      </w:r>
    </w:p>
    <w:p w14:paraId="0542209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50%;</w:t>
      </w:r>
    </w:p>
    <w:p w14:paraId="54E9D3B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right: 50%;</w:t>
      </w:r>
    </w:p>
    <w:p w14:paraId="296B110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transform: translate(-50%, 0);</w:t>
      </w:r>
    </w:p>
    <w:p w14:paraId="0B7930A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434D55B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8DDDA1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.why_us_picture2 {</w:t>
      </w:r>
    </w:p>
    <w:p w14:paraId="4203ABC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right: 50%;</w:t>
      </w:r>
    </w:p>
    <w:p w14:paraId="21E280F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50%;</w:t>
      </w:r>
    </w:p>
    <w:p w14:paraId="097B0F2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transform: translate(-50%, 0);</w:t>
      </w:r>
    </w:p>
    <w:p w14:paraId="5101093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2FCB1F6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E7FA00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.line {</w:t>
      </w:r>
    </w:p>
    <w:p w14:paraId="212A496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display: none;</w:t>
      </w:r>
    </w:p>
    <w:p w14:paraId="6E4F356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6FC1B99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75F8CC3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4BF1A0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.popular_tour_selection {</w:t>
      </w:r>
    </w:p>
    <w:p w14:paraId="1256FD8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margin-top: 17vw;</w:t>
      </w:r>
    </w:p>
    <w:p w14:paraId="2E48DC3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C35F2D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.slider {</w:t>
      </w:r>
    </w:p>
    <w:p w14:paraId="7CB2046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75vw;</w:t>
      </w:r>
    </w:p>
    <w:p w14:paraId="546015F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40vw;</w:t>
      </w:r>
    </w:p>
    <w:p w14:paraId="0537C59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}</w:t>
      </w:r>
    </w:p>
    <w:p w14:paraId="47A47E1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C86D7D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.next_btn {</w:t>
      </w:r>
    </w:p>
    <w:p w14:paraId="2C13C4A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right: -12%;</w:t>
      </w:r>
    </w:p>
    <w:p w14:paraId="0D6CEBB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269B1D7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7C696E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.prev_btn {</w:t>
      </w:r>
    </w:p>
    <w:p w14:paraId="0898F87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-12%;</w:t>
      </w:r>
    </w:p>
    <w:p w14:paraId="6F81869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transform: rotate(180deg);</w:t>
      </w:r>
    </w:p>
    <w:p w14:paraId="571504A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5C6064B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7903B4F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E42395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.description {</w:t>
      </w:r>
    </w:p>
    <w:p w14:paraId="6D9E1E0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bottom: 1.2vw;</w:t>
      </w:r>
    </w:p>
    <w:p w14:paraId="65F2326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left: 1.2vw;</w:t>
      </w:r>
    </w:p>
    <w:p w14:paraId="1784870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font-size: 4vw;</w:t>
      </w:r>
    </w:p>
    <w:p w14:paraId="523D5A8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16C5F8D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3E7C16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.excursions_selection {</w:t>
      </w:r>
    </w:p>
    <w:p w14:paraId="2CF40EF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margin-top: 17vw;</w:t>
      </w:r>
    </w:p>
    <w:p w14:paraId="29F0206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height: 100%;</w:t>
      </w:r>
    </w:p>
    <w:p w14:paraId="7C18127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289538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.excursion_items {</w:t>
      </w:r>
    </w:p>
    <w:p w14:paraId="2955EB9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100%;</w:t>
      </w:r>
    </w:p>
    <w:p w14:paraId="603AA96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flex-direction: column;</w:t>
      </w:r>
    </w:p>
    <w:p w14:paraId="4582008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align-items: center;</w:t>
      </w:r>
    </w:p>
    <w:p w14:paraId="275B1DA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gap: 7vw;</w:t>
      </w:r>
    </w:p>
    <w:p w14:paraId="6D8D44A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F8F318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.items {</w:t>
      </w:r>
    </w:p>
    <w:p w14:paraId="136BDBE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55vw;</w:t>
      </w:r>
    </w:p>
    <w:p w14:paraId="2BDF771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height: 63vw;</w:t>
      </w:r>
    </w:p>
    <w:p w14:paraId="36E9AA1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D2E24C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.information .object {</w:t>
      </w:r>
    </w:p>
    <w:p w14:paraId="2E4658B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font-size: 5.22vw;</w:t>
      </w:r>
    </w:p>
    <w:p w14:paraId="5BC522B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34D1AAF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A98691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.information .сountry {</w:t>
      </w:r>
    </w:p>
    <w:p w14:paraId="7404B3B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font-size: 4vw;</w:t>
      </w:r>
    </w:p>
    <w:p w14:paraId="736FE9F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770A63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img {</w:t>
      </w:r>
    </w:p>
    <w:p w14:paraId="27A4757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width: 5vw;</w:t>
      </w:r>
    </w:p>
    <w:p w14:paraId="6B3A99D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}</w:t>
      </w:r>
    </w:p>
    <w:p w14:paraId="422C978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43BD3E4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  }</w:t>
      </w:r>
    </w:p>
    <w:p w14:paraId="4E0BF54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3BCD6E7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5312FA7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A1F3BB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.footer {</w:t>
      </w:r>
    </w:p>
    <w:p w14:paraId="3B4198F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margin-top: 17vw;</w:t>
      </w:r>
    </w:p>
    <w:p w14:paraId="5E96274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justify-content: space-between;</w:t>
      </w:r>
    </w:p>
    <w:p w14:paraId="416CB53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align-items: start;</w:t>
      </w:r>
    </w:p>
    <w:p w14:paraId="026FE4B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height: 56vw;</w:t>
      </w:r>
    </w:p>
    <w:p w14:paraId="19A5A74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width: 101%;</w:t>
      </w:r>
    </w:p>
    <w:p w14:paraId="031033F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flex-direction: column;</w:t>
      </w:r>
    </w:p>
    <w:p w14:paraId="1FA6EA1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16F604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.footer_items {</w:t>
      </w:r>
    </w:p>
    <w:p w14:paraId="08CC7DA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margin: 5vw;</w:t>
      </w:r>
    </w:p>
    <w:p w14:paraId="27FE041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6EF4FE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.item {</w:t>
      </w:r>
    </w:p>
    <w:p w14:paraId="35D831B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font-size: 5.22vw;</w:t>
      </w:r>
    </w:p>
    <w:p w14:paraId="41F7540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485F6CA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FD73F6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img {</w:t>
      </w:r>
    </w:p>
    <w:p w14:paraId="4FA7D68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8.7vw;</w:t>
      </w:r>
    </w:p>
    <w:p w14:paraId="74DE4598" w14:textId="77777777" w:rsidR="00986BEE" w:rsidRPr="00645830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height</w:t>
      </w:r>
      <w:r w:rsidRPr="00645830">
        <w:rPr>
          <w:lang w:val="en-US"/>
        </w:rPr>
        <w:t xml:space="preserve">: </w:t>
      </w:r>
      <w:r w:rsidRPr="00986BEE">
        <w:rPr>
          <w:lang w:val="en-US"/>
        </w:rPr>
        <w:t>auto</w:t>
      </w:r>
      <w:r w:rsidRPr="00645830">
        <w:rPr>
          <w:lang w:val="en-US"/>
        </w:rPr>
        <w:t>;</w:t>
      </w:r>
    </w:p>
    <w:p w14:paraId="0E20D3C7" w14:textId="77777777" w:rsidR="00986BEE" w:rsidRPr="000728F4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645830">
        <w:rPr>
          <w:lang w:val="en-US"/>
        </w:rPr>
        <w:t xml:space="preserve">      </w:t>
      </w:r>
      <w:r w:rsidRPr="000728F4">
        <w:rPr>
          <w:lang w:val="ru-RU"/>
        </w:rPr>
        <w:t>}</w:t>
      </w:r>
    </w:p>
    <w:p w14:paraId="1C694100" w14:textId="77777777" w:rsidR="00986BEE" w:rsidRPr="000728F4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0728F4">
        <w:rPr>
          <w:lang w:val="ru-RU"/>
        </w:rPr>
        <w:t xml:space="preserve">    }</w:t>
      </w:r>
    </w:p>
    <w:p w14:paraId="0CEF7053" w14:textId="77777777" w:rsidR="00986BEE" w:rsidRPr="000728F4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0728F4">
        <w:rPr>
          <w:lang w:val="ru-RU"/>
        </w:rPr>
        <w:t xml:space="preserve">  }</w:t>
      </w:r>
    </w:p>
    <w:p w14:paraId="62CAF798" w14:textId="6E5483C7" w:rsidR="00986BEE" w:rsidRPr="000728F4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0728F4">
        <w:rPr>
          <w:lang w:val="ru-RU"/>
        </w:rPr>
        <w:t>}</w:t>
      </w:r>
    </w:p>
    <w:p w14:paraId="16C6A0A4" w14:textId="03860665" w:rsidR="00986BEE" w:rsidRDefault="00986BEE" w:rsidP="00986BEE">
      <w:pPr>
        <w:pStyle w:val="ac"/>
        <w:rPr>
          <w:lang w:val="ru-RU"/>
        </w:rPr>
      </w:pPr>
      <w:r>
        <w:rPr>
          <w:lang w:val="ru-RU"/>
        </w:rPr>
        <w:t xml:space="preserve">Листинг Г.1 – </w:t>
      </w:r>
      <w:r w:rsidR="00C922A0">
        <w:rPr>
          <w:lang w:val="ru-RU"/>
        </w:rPr>
        <w:t xml:space="preserve">Стили </w:t>
      </w:r>
      <w:r w:rsidR="005E7ED4">
        <w:rPr>
          <w:lang w:val="ru-RU"/>
        </w:rPr>
        <w:t>главной страницы</w:t>
      </w:r>
    </w:p>
    <w:p w14:paraId="337AD293" w14:textId="77777777" w:rsidR="000509E4" w:rsidRPr="00645830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645830">
        <w:rPr>
          <w:lang w:val="ru-RU"/>
        </w:rPr>
        <w:t>@</w:t>
      </w:r>
      <w:r w:rsidRPr="000509E4">
        <w:rPr>
          <w:lang w:val="en-US"/>
        </w:rPr>
        <w:t>import</w:t>
      </w:r>
      <w:r w:rsidRPr="00645830">
        <w:rPr>
          <w:lang w:val="ru-RU"/>
        </w:rPr>
        <w:t xml:space="preserve"> "</w:t>
      </w:r>
      <w:r w:rsidRPr="000509E4">
        <w:rPr>
          <w:lang w:val="en-US"/>
        </w:rPr>
        <w:t>normalize</w:t>
      </w:r>
      <w:r w:rsidRPr="00645830">
        <w:rPr>
          <w:lang w:val="ru-RU"/>
        </w:rPr>
        <w:t>.</w:t>
      </w:r>
      <w:r w:rsidRPr="000509E4">
        <w:rPr>
          <w:lang w:val="en-US"/>
        </w:rPr>
        <w:t>css</w:t>
      </w:r>
      <w:r w:rsidRPr="00645830">
        <w:rPr>
          <w:lang w:val="ru-RU"/>
        </w:rPr>
        <w:t>";</w:t>
      </w:r>
    </w:p>
    <w:p w14:paraId="09ED2DCB" w14:textId="77777777" w:rsidR="000509E4" w:rsidRPr="00645830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6B0276C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* {</w:t>
      </w:r>
    </w:p>
    <w:p w14:paraId="589456D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margin: 0;</w:t>
      </w:r>
    </w:p>
    <w:p w14:paraId="4DD42AC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padding: 0;</w:t>
      </w:r>
    </w:p>
    <w:p w14:paraId="5F7A08B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box-sizing: border-box;</w:t>
      </w:r>
    </w:p>
    <w:p w14:paraId="67ADD21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126276C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672AA3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body {</w:t>
      </w:r>
    </w:p>
    <w:p w14:paraId="57FA0E7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background-color: #F4A261;</w:t>
      </w:r>
    </w:p>
    <w:p w14:paraId="2F092A4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font-family: 'Open Sans', sans-serif;</w:t>
      </w:r>
    </w:p>
    <w:p w14:paraId="0DA7606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6929FFE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B4AE20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@font-face {</w:t>
      </w:r>
    </w:p>
    <w:p w14:paraId="52CE580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font-family: 'Open Sans';</w:t>
      </w:r>
    </w:p>
    <w:p w14:paraId="5114A9F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src: url(../fonts/Open_Sans/OpenSans-VariableFont_wdth,wght.ttf);</w:t>
      </w:r>
    </w:p>
    <w:p w14:paraId="20C927E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600C5AC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5025A6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.header {</w:t>
      </w:r>
    </w:p>
    <w:p w14:paraId="5654104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background-color: rgba(175, 94, 30, 1);</w:t>
      </w:r>
    </w:p>
    <w:p w14:paraId="7200E68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border-bottom: 3px solid black;</w:t>
      </w:r>
    </w:p>
    <w:p w14:paraId="2798C37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display: flex;</w:t>
      </w:r>
    </w:p>
    <w:p w14:paraId="2A8FF1A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align-items: center;</w:t>
      </w:r>
    </w:p>
    <w:p w14:paraId="6F36F87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justify-content: space-between;</w:t>
      </w:r>
    </w:p>
    <w:p w14:paraId="2AE8160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padding: 10px;</w:t>
      </w:r>
    </w:p>
    <w:p w14:paraId="24A0CD3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7ECF72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.menu-toggle {</w:t>
      </w:r>
    </w:p>
    <w:p w14:paraId="68D2033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width: 5vw;</w:t>
      </w:r>
    </w:p>
    <w:p w14:paraId="5BD1EE0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cursor: pointer;</w:t>
      </w:r>
    </w:p>
    <w:p w14:paraId="1FA48FD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072E8E5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017365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.menu_body {</w:t>
      </w:r>
    </w:p>
    <w:p w14:paraId="358B4FF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.menu_list {</w:t>
      </w:r>
    </w:p>
    <w:p w14:paraId="3C87735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display: flex;</w:t>
      </w:r>
    </w:p>
    <w:p w14:paraId="3360F52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list-style: none;</w:t>
      </w:r>
    </w:p>
    <w:p w14:paraId="29A9882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gap: 20px;</w:t>
      </w:r>
    </w:p>
    <w:p w14:paraId="67D8EF5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863F9F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li {</w:t>
      </w:r>
    </w:p>
    <w:p w14:paraId="7E7A16A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margin: 0 30px;</w:t>
      </w:r>
    </w:p>
    <w:p w14:paraId="2CC40A4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cursor: pointer;</w:t>
      </w:r>
    </w:p>
    <w:p w14:paraId="77CAA77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486AAF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.menu-about {</w:t>
      </w:r>
    </w:p>
    <w:p w14:paraId="2D59849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text-decoration: underline;</w:t>
      </w:r>
    </w:p>
    <w:p w14:paraId="5E40A44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70EAB7D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79CA07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a {</w:t>
      </w:r>
    </w:p>
    <w:p w14:paraId="4EC4760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font-family: 'Inter';</w:t>
      </w:r>
    </w:p>
    <w:p w14:paraId="61F1D0E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text-shadow: 0px 2px 2px rgba(0, 0, 0, 0.5);</w:t>
      </w:r>
    </w:p>
    <w:p w14:paraId="14E8E5C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text-decoration: none;</w:t>
      </w:r>
    </w:p>
    <w:p w14:paraId="45C38FF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font-size: clamp(24px, 4vw, 50px);</w:t>
      </w:r>
    </w:p>
    <w:p w14:paraId="7A76783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color: black;</w:t>
      </w:r>
    </w:p>
    <w:p w14:paraId="2DEF3B3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DBE6C7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&amp;:before {</w:t>
      </w:r>
    </w:p>
    <w:p w14:paraId="1D54DF4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content: "";</w:t>
      </w:r>
    </w:p>
    <w:p w14:paraId="5C05DDB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}</w:t>
      </w:r>
    </w:p>
    <w:p w14:paraId="681871A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CCDE7C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        &amp;:hover {</w:t>
      </w:r>
    </w:p>
    <w:p w14:paraId="524135F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text-decoration: underline;</w:t>
      </w:r>
    </w:p>
    <w:p w14:paraId="2ABF8CC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}</w:t>
      </w:r>
    </w:p>
    <w:p w14:paraId="1187D46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22EB684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3C0C39D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3C14DDD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078EE23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0F89F7E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AF9410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.main {</w:t>
      </w:r>
    </w:p>
    <w:p w14:paraId="07405BA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display: flex;</w:t>
      </w:r>
    </w:p>
    <w:p w14:paraId="4B099CD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flex-direction: column;</w:t>
      </w:r>
    </w:p>
    <w:p w14:paraId="4AD1D4C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justify-content: space-between;</w:t>
      </w:r>
    </w:p>
    <w:p w14:paraId="6EDC510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51E1E2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.selection {</w:t>
      </w:r>
    </w:p>
    <w:p w14:paraId="3F770A6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width: 86vw;</w:t>
      </w:r>
    </w:p>
    <w:p w14:paraId="54D68AD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margin: 5.47vw 7vw;</w:t>
      </w:r>
    </w:p>
    <w:p w14:paraId="45989B1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display: flex;</w:t>
      </w:r>
    </w:p>
    <w:p w14:paraId="0A82A46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flex-direction: column;</w:t>
      </w:r>
    </w:p>
    <w:p w14:paraId="50EA2EE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justify-content: left;</w:t>
      </w:r>
    </w:p>
    <w:p w14:paraId="431731A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font-family: 'Open Sans';</w:t>
      </w:r>
    </w:p>
    <w:p w14:paraId="6BD9DC8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FED9AE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ul {</w:t>
      </w:r>
    </w:p>
    <w:p w14:paraId="795C7FE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width: 70vw;</w:t>
      </w:r>
    </w:p>
    <w:p w14:paraId="6CA4E2D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margin-left: 1.5vw;</w:t>
      </w:r>
    </w:p>
    <w:p w14:paraId="0CA03FF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AC3583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li {</w:t>
      </w:r>
    </w:p>
    <w:p w14:paraId="331C6CF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font-size: 1.5vw;</w:t>
      </w:r>
    </w:p>
    <w:p w14:paraId="648CBC5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font-weight: bold;</w:t>
      </w:r>
    </w:p>
    <w:p w14:paraId="0622E89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0441DA8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6D690F3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2795DD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.title {</w:t>
      </w:r>
    </w:p>
    <w:p w14:paraId="3512B9A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font-weight: 800;</w:t>
      </w:r>
    </w:p>
    <w:p w14:paraId="2A68474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font-size: 2.5vw;</w:t>
      </w:r>
    </w:p>
    <w:p w14:paraId="7D8451C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margin-bottom: 3.49vw;</w:t>
      </w:r>
    </w:p>
    <w:p w14:paraId="584316D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20D0093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7FDD43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.text {</w:t>
      </w:r>
    </w:p>
    <w:p w14:paraId="0FC381B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width: 70vw;</w:t>
      </w:r>
    </w:p>
    <w:p w14:paraId="5A54691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font-size: 1.5vw;</w:t>
      </w:r>
    </w:p>
    <w:p w14:paraId="734FFA0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font-weight: bold;</w:t>
      </w:r>
    </w:p>
    <w:p w14:paraId="5E38EA7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4887A8F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}</w:t>
      </w:r>
    </w:p>
    <w:p w14:paraId="176A5F2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6D231D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.team-section {</w:t>
      </w:r>
    </w:p>
    <w:p w14:paraId="28CDEB0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.team-grid {</w:t>
      </w:r>
    </w:p>
    <w:p w14:paraId="7EBF408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display: grid;</w:t>
      </w:r>
    </w:p>
    <w:p w14:paraId="0A1BE0C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grid-template-columns: repeat(3, 1fr);</w:t>
      </w:r>
    </w:p>
    <w:p w14:paraId="6A8AE27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gap: 2vw;</w:t>
      </w:r>
    </w:p>
    <w:p w14:paraId="6D1F0DE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margin-top: 2vw;</w:t>
      </w:r>
    </w:p>
    <w:p w14:paraId="5B66325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AA6D79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.team-member {</w:t>
      </w:r>
    </w:p>
    <w:p w14:paraId="6DAA032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background-color: #FFFFFF;</w:t>
      </w:r>
    </w:p>
    <w:p w14:paraId="2E48426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border: 2px solid black;</w:t>
      </w:r>
    </w:p>
    <w:p w14:paraId="2527D1F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border-radius: 10px;</w:t>
      </w:r>
    </w:p>
    <w:p w14:paraId="03AED03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text-align: center;</w:t>
      </w:r>
    </w:p>
    <w:p w14:paraId="6475AB0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padding: 1vw;</w:t>
      </w:r>
    </w:p>
    <w:p w14:paraId="112E694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C8ABFA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.team-img {</w:t>
      </w:r>
    </w:p>
    <w:p w14:paraId="31E7869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width: 100%;</w:t>
      </w:r>
    </w:p>
    <w:p w14:paraId="1A22502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height: 20vw;</w:t>
      </w:r>
    </w:p>
    <w:p w14:paraId="3169BC1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object-fit: cover;</w:t>
      </w:r>
    </w:p>
    <w:p w14:paraId="4061829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border-radius: 5px;</w:t>
      </w:r>
    </w:p>
    <w:p w14:paraId="77DCAD1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object-position: top; </w:t>
      </w:r>
    </w:p>
    <w:p w14:paraId="67E8D59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6A580A4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E8E431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.team-name {</w:t>
      </w:r>
    </w:p>
    <w:p w14:paraId="42B1B82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font-size: 1.5vw;</w:t>
      </w:r>
    </w:p>
    <w:p w14:paraId="36F1A8D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font-weight: 800;</w:t>
      </w:r>
    </w:p>
    <w:p w14:paraId="6FE7650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margin: 0.5vw 0;</w:t>
      </w:r>
    </w:p>
    <w:p w14:paraId="1B1B690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05980C5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51DB88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.team-role {</w:t>
      </w:r>
    </w:p>
    <w:p w14:paraId="503BD30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font-size: 1.2vw;</w:t>
      </w:r>
    </w:p>
    <w:p w14:paraId="221A924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font-weight: bold;</w:t>
      </w:r>
    </w:p>
    <w:p w14:paraId="706B4BA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color: #4A4A4A;</w:t>
      </w:r>
    </w:p>
    <w:p w14:paraId="5F41D13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7B03B73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897C3F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.team-bio {</w:t>
      </w:r>
    </w:p>
    <w:p w14:paraId="5144D92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font-size: 1.2vw;</w:t>
      </w:r>
    </w:p>
    <w:p w14:paraId="594C916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margin-top: 0.5vw;</w:t>
      </w:r>
    </w:p>
    <w:p w14:paraId="6971FDA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551C80C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41842F7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071E1A1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28DC864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F173C8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</w:t>
      </w:r>
    </w:p>
    <w:p w14:paraId="297A343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0317FF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</w:t>
      </w:r>
    </w:p>
    <w:p w14:paraId="1606EEB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.milestones-section {</w:t>
      </w:r>
    </w:p>
    <w:p w14:paraId="2301917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.milestones-timeline {</w:t>
      </w:r>
    </w:p>
    <w:p w14:paraId="0E37578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margin-top: 2vw;</w:t>
      </w:r>
    </w:p>
    <w:p w14:paraId="7C25BE3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position: relative;</w:t>
      </w:r>
    </w:p>
    <w:p w14:paraId="4EFE4A1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C6C808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.milestone {</w:t>
      </w:r>
    </w:p>
    <w:p w14:paraId="398AF19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display: flex;</w:t>
      </w:r>
    </w:p>
    <w:p w14:paraId="2263ED9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align-items: center;</w:t>
      </w:r>
    </w:p>
    <w:p w14:paraId="6E9DFC9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margin-bottom: 2vw;</w:t>
      </w:r>
    </w:p>
    <w:p w14:paraId="3DEF0A3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666A03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.milestone-year {</w:t>
      </w:r>
    </w:p>
    <w:p w14:paraId="7A1E24F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font-size: 1.5vw;</w:t>
      </w:r>
    </w:p>
    <w:p w14:paraId="717D0BA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font-weight: 800;</w:t>
      </w:r>
    </w:p>
    <w:p w14:paraId="653492C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width: 10vw;</w:t>
      </w:r>
    </w:p>
    <w:p w14:paraId="2CEFD46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color: #4A4A4A;</w:t>
      </w:r>
    </w:p>
    <w:p w14:paraId="07B453C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2BFEC36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79AEC2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.milestone-text {</w:t>
      </w:r>
    </w:p>
    <w:p w14:paraId="3D638F8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font-size: 1.2vw;</w:t>
      </w:r>
    </w:p>
    <w:p w14:paraId="2F8620A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font-weight: bold;</w:t>
      </w:r>
    </w:p>
    <w:p w14:paraId="47A0AFF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background-color: #FFFFFF;</w:t>
      </w:r>
    </w:p>
    <w:p w14:paraId="7A8B812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border: 2px solid black;</w:t>
      </w:r>
    </w:p>
    <w:p w14:paraId="54E5A62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border-radius: 10px;</w:t>
      </w:r>
    </w:p>
    <w:p w14:paraId="0923236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padding: 1vw;</w:t>
      </w:r>
    </w:p>
    <w:p w14:paraId="24129B2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width: 60vw;</w:t>
      </w:r>
    </w:p>
    <w:p w14:paraId="78D64A5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4FEE76B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0A4C600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2F0C024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7AC0E1B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4A02DF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</w:p>
    <w:p w14:paraId="200FC8E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</w:t>
      </w:r>
    </w:p>
    <w:p w14:paraId="189A0E0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69199F9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70BB39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.slider {</w:t>
      </w:r>
    </w:p>
    <w:p w14:paraId="36F5F5A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display: flex;</w:t>
      </w:r>
    </w:p>
    <w:p w14:paraId="14DF132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align-items: center;</w:t>
      </w:r>
    </w:p>
    <w:p w14:paraId="4CEE1A6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position: relative;</w:t>
      </w:r>
    </w:p>
    <w:p w14:paraId="6576CDF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width: 56.4vw;</w:t>
      </w:r>
    </w:p>
    <w:p w14:paraId="19C81E3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height: 30.6vw;</w:t>
      </w:r>
    </w:p>
    <w:p w14:paraId="2D3C51F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margin: 0 auto;</w:t>
      </w:r>
    </w:p>
    <w:p w14:paraId="7E2141B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CE363F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.slider_img {</w:t>
      </w:r>
    </w:p>
    <w:p w14:paraId="1A7F146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position: absolute;</w:t>
      </w:r>
    </w:p>
    <w:p w14:paraId="183EC88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top: 0;</w:t>
      </w:r>
    </w:p>
    <w:p w14:paraId="3B9FA85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left: 0;</w:t>
      </w:r>
    </w:p>
    <w:p w14:paraId="770A5F3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width: 100%;</w:t>
      </w:r>
    </w:p>
    <w:p w14:paraId="63F35E4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height: 100%;</w:t>
      </w:r>
    </w:p>
    <w:p w14:paraId="0A74A48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object-fit: cover;</w:t>
      </w:r>
    </w:p>
    <w:p w14:paraId="37D8CDF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opacity: 0;</w:t>
      </w:r>
    </w:p>
    <w:p w14:paraId="136297C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transition: opacity 0.5s ease;</w:t>
      </w:r>
    </w:p>
    <w:p w14:paraId="4864C03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5C2E2C6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2698CD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.slider_img.active {</w:t>
      </w:r>
    </w:p>
    <w:p w14:paraId="564DA4E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opacity: 1;</w:t>
      </w:r>
    </w:p>
    <w:p w14:paraId="7BBCB2D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112602C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7A446A5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DB1AA8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.btn {</w:t>
      </w:r>
    </w:p>
    <w:p w14:paraId="13E9071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width: 7.8vw;</w:t>
      </w:r>
    </w:p>
    <w:p w14:paraId="6DC1E0B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height: auto;</w:t>
      </w:r>
    </w:p>
    <w:p w14:paraId="41D67A6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position: absolute;</w:t>
      </w:r>
    </w:p>
    <w:p w14:paraId="5C22F55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42A293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&amp;:hover {</w:t>
      </w:r>
    </w:p>
    <w:p w14:paraId="207B5E4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cursor: pointer;</w:t>
      </w:r>
    </w:p>
    <w:p w14:paraId="37DC679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1D7FD71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C6C4EA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img {</w:t>
      </w:r>
    </w:p>
    <w:p w14:paraId="72120B5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width: 100%;</w:t>
      </w:r>
    </w:p>
    <w:p w14:paraId="394A356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6EEF121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6495271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9095C3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.next_btn {</w:t>
      </w:r>
    </w:p>
    <w:p w14:paraId="0723B96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right: -20%;</w:t>
      </w:r>
    </w:p>
    <w:p w14:paraId="008C247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1B60D69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D14DFA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.prev_btn {</w:t>
      </w:r>
    </w:p>
    <w:p w14:paraId="54D5FB7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left: -20%;</w:t>
      </w:r>
    </w:p>
    <w:p w14:paraId="301D50B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transform: rotate(180deg);</w:t>
      </w:r>
    </w:p>
    <w:p w14:paraId="6FAE245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06B50FB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B28F84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.footer {</w:t>
      </w:r>
    </w:p>
    <w:p w14:paraId="1DC8E3D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margin-top: 12vw;</w:t>
      </w:r>
    </w:p>
    <w:p w14:paraId="3ED90C9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background-color: #4A4A4A;</w:t>
      </w:r>
    </w:p>
    <w:p w14:paraId="27C3D44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display: flex;</w:t>
      </w:r>
    </w:p>
    <w:p w14:paraId="1EB31A6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justify-content: space-between;</w:t>
      </w:r>
    </w:p>
    <w:p w14:paraId="5807E7B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align-items: center;</w:t>
      </w:r>
    </w:p>
    <w:p w14:paraId="4251F1B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height: 5.21vw;</w:t>
      </w:r>
    </w:p>
    <w:p w14:paraId="5CB39C5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width: 100%;</w:t>
      </w:r>
    </w:p>
    <w:p w14:paraId="7182077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465CAE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.footer_items {</w:t>
      </w:r>
    </w:p>
    <w:p w14:paraId="7025FC3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margin: 0 3vw;</w:t>
      </w:r>
    </w:p>
    <w:p w14:paraId="7C49FDA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display: flex;</w:t>
      </w:r>
    </w:p>
    <w:p w14:paraId="3D95060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flex-direction: row;</w:t>
      </w:r>
    </w:p>
    <w:p w14:paraId="1915E97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align-items: center;</w:t>
      </w:r>
    </w:p>
    <w:p w14:paraId="78AAD57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justify-content: center;</w:t>
      </w:r>
    </w:p>
    <w:p w14:paraId="4CCC48D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gap: 0.5vw;</w:t>
      </w:r>
    </w:p>
    <w:p w14:paraId="5414324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5D8DE0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img {</w:t>
      </w:r>
    </w:p>
    <w:p w14:paraId="0BC97F8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width: 2.6vw;</w:t>
      </w:r>
    </w:p>
    <w:p w14:paraId="4C2EAD4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height: auto;</w:t>
      </w:r>
    </w:p>
    <w:p w14:paraId="35BB001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620071F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621D0C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.item {</w:t>
      </w:r>
    </w:p>
    <w:p w14:paraId="1A52276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font-family: 'Inter';</w:t>
      </w:r>
    </w:p>
    <w:p w14:paraId="5CBF339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color: #CCCCCC;</w:t>
      </w:r>
    </w:p>
    <w:p w14:paraId="2E2C4F5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font-size: 1.56vw;</w:t>
      </w:r>
    </w:p>
    <w:p w14:paraId="74ECFB7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font-weight: 500;</w:t>
      </w:r>
    </w:p>
    <w:p w14:paraId="427736C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27C6B2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a {</w:t>
      </w:r>
    </w:p>
    <w:p w14:paraId="2A274CE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color: #CCCCCC;</w:t>
      </w:r>
    </w:p>
    <w:p w14:paraId="40BDE11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text-decoration: none;</w:t>
      </w:r>
    </w:p>
    <w:p w14:paraId="4F71A29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576AC1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&amp;:hover {</w:t>
      </w:r>
    </w:p>
    <w:p w14:paraId="44B5655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text-decoration: underline;</w:t>
      </w:r>
    </w:p>
    <w:p w14:paraId="7DFCC8A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65AA0AD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476F2DE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0F41CA0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69F0E5E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59AFD96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A3531F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.yamap {</w:t>
      </w:r>
    </w:p>
    <w:p w14:paraId="75CBBFB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margin: 0 auto;</w:t>
      </w:r>
    </w:p>
    <w:p w14:paraId="2487365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margin-top: 12vw;</w:t>
      </w:r>
    </w:p>
    <w:p w14:paraId="723C4D2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width: 56.4vw;</w:t>
      </w:r>
    </w:p>
    <w:p w14:paraId="0E685E5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height: 30.6vw;</w:t>
      </w:r>
    </w:p>
    <w:p w14:paraId="54F8A1B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160254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iframe{</w:t>
      </w:r>
    </w:p>
    <w:p w14:paraId="4083A33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width:100%;</w:t>
      </w:r>
    </w:p>
    <w:p w14:paraId="151916D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height:100%;</w:t>
      </w:r>
    </w:p>
    <w:p w14:paraId="7E8E609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371B7D6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34A7CE6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4A5753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@media screen and (max-width: 800px) {</w:t>
      </w:r>
    </w:p>
    <w:p w14:paraId="7A8FBE1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.header {</w:t>
      </w:r>
    </w:p>
    <w:p w14:paraId="777C47C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flex-direction: column;</w:t>
      </w:r>
    </w:p>
    <w:p w14:paraId="75DA8BC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justify-content: flex-start;</w:t>
      </w:r>
    </w:p>
    <w:p w14:paraId="5C32816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align-items: center;</w:t>
      </w:r>
    </w:p>
    <w:p w14:paraId="189B3A5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background-color: rgba(175, 94, 30, 1);</w:t>
      </w:r>
    </w:p>
    <w:p w14:paraId="1619E0F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padding: 1.25vw;</w:t>
      </w:r>
    </w:p>
    <w:p w14:paraId="79D92B6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border-bottom: 0.375vw solid black;</w:t>
      </w:r>
    </w:p>
    <w:p w14:paraId="1B62813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transition: all 0.5s ease;</w:t>
      </w:r>
    </w:p>
    <w:p w14:paraId="2D048F7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300E30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&amp;.active {</w:t>
      </w:r>
    </w:p>
    <w:p w14:paraId="74128E1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align-items: flex-start;</w:t>
      </w:r>
    </w:p>
    <w:p w14:paraId="06E1B63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C1815C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.menu-toggle {</w:t>
      </w:r>
    </w:p>
    <w:p w14:paraId="6307425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margin-left: 2.5vw;</w:t>
      </w:r>
    </w:p>
    <w:p w14:paraId="2887CF8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margin-top: 1.25vw;</w:t>
      </w:r>
    </w:p>
    <w:p w14:paraId="7D3241E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0C17AB3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310248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&amp;::after {</w:t>
      </w:r>
    </w:p>
    <w:p w14:paraId="1D56878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content: "";</w:t>
      </w:r>
    </w:p>
    <w:p w14:paraId="1B99B47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position: absolute;</w:t>
      </w:r>
    </w:p>
    <w:p w14:paraId="72AC033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left: 0;</w:t>
      </w:r>
    </w:p>
    <w:p w14:paraId="4C04C06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right: 0;</w:t>
      </w:r>
    </w:p>
    <w:p w14:paraId="6D5624D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top: calc(12.52vw + 1.25vw + 0.625vw + 1.25vw);</w:t>
      </w:r>
    </w:p>
    <w:p w14:paraId="1CCFCB0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border-top: 1px solid black;</w:t>
      </w:r>
    </w:p>
    <w:p w14:paraId="6AADC39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2736044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5E4DD72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B43CD1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.menu-toggle {</w:t>
      </w:r>
    </w:p>
    <w:p w14:paraId="231F774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width: 12.52vw;</w:t>
      </w:r>
    </w:p>
    <w:p w14:paraId="092F676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margin-bottom: 2vw;</w:t>
      </w:r>
    </w:p>
    <w:p w14:paraId="7A9EFCB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4051BC9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ABCCB0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nav.menu_body {</w:t>
      </w:r>
    </w:p>
    <w:p w14:paraId="57C624D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display: none;</w:t>
      </w:r>
    </w:p>
    <w:p w14:paraId="677FF64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    width: 100%;</w:t>
      </w:r>
    </w:p>
    <w:p w14:paraId="331858D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margin-top: 1.25vw;</w:t>
      </w:r>
    </w:p>
    <w:p w14:paraId="4814EF6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padding-left: 2.5vw;</w:t>
      </w:r>
    </w:p>
    <w:p w14:paraId="6631C85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text-align: left;</w:t>
      </w:r>
    </w:p>
    <w:p w14:paraId="1EE0989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94A958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&amp;.active {</w:t>
      </w:r>
    </w:p>
    <w:p w14:paraId="2D57FAA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display: block;</w:t>
      </w:r>
    </w:p>
    <w:p w14:paraId="23375D2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1DFDEA3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10E8D7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.menu_list {</w:t>
      </w:r>
    </w:p>
    <w:p w14:paraId="1656713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display: flex;</w:t>
      </w:r>
    </w:p>
    <w:p w14:paraId="0D411F8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flex-direction: column;</w:t>
      </w:r>
    </w:p>
    <w:p w14:paraId="166400E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gap: 1.25vw;</w:t>
      </w:r>
    </w:p>
    <w:p w14:paraId="1584270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list-style: none;</w:t>
      </w:r>
    </w:p>
    <w:p w14:paraId="09D990A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padding: 0;</w:t>
      </w:r>
    </w:p>
    <w:p w14:paraId="7A8F4C7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margin: 0;</w:t>
      </w:r>
    </w:p>
    <w:p w14:paraId="6674ECA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EA7E63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li {</w:t>
      </w:r>
    </w:p>
    <w:p w14:paraId="7A3879A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margin: 0.63vw 0;</w:t>
      </w:r>
    </w:p>
    <w:p w14:paraId="639F6D5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width: 90%;</w:t>
      </w:r>
    </w:p>
    <w:p w14:paraId="763321B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text-align: left;</w:t>
      </w:r>
    </w:p>
    <w:p w14:paraId="22A215C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F2AE72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a {</w:t>
      </w:r>
    </w:p>
    <w:p w14:paraId="6BF3D92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font-size: 5.22vw;</w:t>
      </w:r>
    </w:p>
    <w:p w14:paraId="04DDA5C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color: black;</w:t>
      </w:r>
    </w:p>
    <w:p w14:paraId="462D6E3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text-shadow: none;</w:t>
      </w:r>
    </w:p>
    <w:p w14:paraId="57EA83F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AD6170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&amp;::before {</w:t>
      </w:r>
    </w:p>
    <w:p w14:paraId="623DBE5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  content: "-";</w:t>
      </w:r>
    </w:p>
    <w:p w14:paraId="75BBA07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}</w:t>
      </w:r>
    </w:p>
    <w:p w14:paraId="3A07CA0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}</w:t>
      </w:r>
    </w:p>
    <w:p w14:paraId="57DF1FE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25D6B55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38F7595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042C3CA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30205DF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4C096A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.main {</w:t>
      </w:r>
    </w:p>
    <w:p w14:paraId="4B60760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.selection {</w:t>
      </w:r>
    </w:p>
    <w:p w14:paraId="4E9D0A4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ul {</w:t>
      </w:r>
    </w:p>
    <w:p w14:paraId="79A09C9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margin-left: 7vw;</w:t>
      </w:r>
    </w:p>
    <w:p w14:paraId="21A503C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li {</w:t>
      </w:r>
    </w:p>
    <w:p w14:paraId="528FEED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font-size: 3.13vw;</w:t>
      </w:r>
    </w:p>
    <w:p w14:paraId="76CABBB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5A90673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    }</w:t>
      </w:r>
    </w:p>
    <w:p w14:paraId="70D4C66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DCC4F4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.title {</w:t>
      </w:r>
    </w:p>
    <w:p w14:paraId="120B672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font-size: 4.17vw;</w:t>
      </w:r>
    </w:p>
    <w:p w14:paraId="5A80709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0C6C70F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737070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.text {</w:t>
      </w:r>
    </w:p>
    <w:p w14:paraId="55157A1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font-size: 3.13vw;</w:t>
      </w:r>
    </w:p>
    <w:p w14:paraId="33F8FF4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7265E82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4A875A0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595E48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.team-section {</w:t>
      </w:r>
    </w:p>
    <w:p w14:paraId="226C35E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.team-grid {</w:t>
      </w:r>
    </w:p>
    <w:p w14:paraId="2C5BCCB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grid-template-columns: 1fr;</w:t>
      </w:r>
    </w:p>
    <w:p w14:paraId="58CA138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gap: 3vw;</w:t>
      </w:r>
    </w:p>
    <w:p w14:paraId="5B5BE39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place-items: center;</w:t>
      </w:r>
    </w:p>
    <w:p w14:paraId="6F3788A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08326B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.team-member {</w:t>
      </w:r>
    </w:p>
    <w:p w14:paraId="0272356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width: 50vw;</w:t>
      </w:r>
    </w:p>
    <w:p w14:paraId="72772C8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.team-img {</w:t>
      </w:r>
    </w:p>
    <w:p w14:paraId="60F3D97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height: 40vw;</w:t>
      </w:r>
    </w:p>
    <w:p w14:paraId="05E9767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}</w:t>
      </w:r>
    </w:p>
    <w:p w14:paraId="6873098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041466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.team-name {</w:t>
      </w:r>
    </w:p>
    <w:p w14:paraId="0336A66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font-size: 3.13vw;</w:t>
      </w:r>
    </w:p>
    <w:p w14:paraId="629A6DB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}</w:t>
      </w:r>
    </w:p>
    <w:p w14:paraId="5971184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2BDF94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.team-role, .team-bio {</w:t>
      </w:r>
    </w:p>
    <w:p w14:paraId="2D10A7D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font-size: 2.5vw;</w:t>
      </w:r>
    </w:p>
    <w:p w14:paraId="7304439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}</w:t>
      </w:r>
    </w:p>
    <w:p w14:paraId="05A1D93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2D15DE7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3B04D89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43F5223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E2F901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</w:p>
    <w:p w14:paraId="71B8C8C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8FC74F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</w:t>
      </w:r>
    </w:p>
    <w:p w14:paraId="68209B9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.milestones-section {</w:t>
      </w:r>
    </w:p>
    <w:p w14:paraId="45FF05D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.milestones-timeline {</w:t>
      </w:r>
    </w:p>
    <w:p w14:paraId="638F01B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.milestone {</w:t>
      </w:r>
    </w:p>
    <w:p w14:paraId="0041745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flex-direction: column;</w:t>
      </w:r>
    </w:p>
    <w:p w14:paraId="6A19038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align-items: flex-start;</w:t>
      </w:r>
    </w:p>
    <w:p w14:paraId="5CA9F8D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FBB1B7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        .milestone-year {</w:t>
      </w:r>
    </w:p>
    <w:p w14:paraId="48190D7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font-size: 3.13vw;</w:t>
      </w:r>
    </w:p>
    <w:p w14:paraId="0425EC9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width: 100%;</w:t>
      </w:r>
    </w:p>
    <w:p w14:paraId="3DF2215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margin-bottom: 1vw;</w:t>
      </w:r>
    </w:p>
    <w:p w14:paraId="0CF5E13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}</w:t>
      </w:r>
    </w:p>
    <w:p w14:paraId="4FCD05C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764134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.milestone-text {</w:t>
      </w:r>
    </w:p>
    <w:p w14:paraId="2544CFD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font-size: 2.5vw;</w:t>
      </w:r>
    </w:p>
    <w:p w14:paraId="5BE6D37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width: 100%;</w:t>
      </w:r>
    </w:p>
    <w:p w14:paraId="414B139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}</w:t>
      </w:r>
    </w:p>
    <w:p w14:paraId="783C14E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33FB85F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5350163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427258D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7C6DD7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.yamap {</w:t>
      </w:r>
    </w:p>
    <w:p w14:paraId="6329E76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width: 75vw;</w:t>
      </w:r>
    </w:p>
    <w:p w14:paraId="599F52D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height: 40vw;</w:t>
      </w:r>
    </w:p>
    <w:p w14:paraId="503964E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44E0121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322A39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.slider {</w:t>
      </w:r>
    </w:p>
    <w:p w14:paraId="42EBC52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width: 75vw;</w:t>
      </w:r>
    </w:p>
    <w:p w14:paraId="69F66FE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height: 40vw;</w:t>
      </w:r>
    </w:p>
    <w:p w14:paraId="2E3101B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291B6D7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C428F7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.next_btn {</w:t>
      </w:r>
    </w:p>
    <w:p w14:paraId="4085EAD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right: -12%;</w:t>
      </w:r>
    </w:p>
    <w:p w14:paraId="6C903A6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741DC05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468763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.prev_btn {</w:t>
      </w:r>
    </w:p>
    <w:p w14:paraId="268AEC4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left: -12%;</w:t>
      </w:r>
    </w:p>
    <w:p w14:paraId="3A97154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transform: rotate(180deg);</w:t>
      </w:r>
    </w:p>
    <w:p w14:paraId="5118AC3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3A94CA1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7919F96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48283F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.footer {</w:t>
      </w:r>
    </w:p>
    <w:p w14:paraId="4E0E868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margin-top: 17vw;</w:t>
      </w:r>
    </w:p>
    <w:p w14:paraId="1E4AFDF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justify-content: space-between;</w:t>
      </w:r>
    </w:p>
    <w:p w14:paraId="3DFDFDA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align-items: start;</w:t>
      </w:r>
    </w:p>
    <w:p w14:paraId="53F861A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height: 56vw;</w:t>
      </w:r>
    </w:p>
    <w:p w14:paraId="7AC7452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width: 100%;</w:t>
      </w:r>
    </w:p>
    <w:p w14:paraId="49B4717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flex-direction: column;</w:t>
      </w:r>
    </w:p>
    <w:p w14:paraId="2A72822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5F8FA4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.footer_items {</w:t>
      </w:r>
    </w:p>
    <w:p w14:paraId="3BA627E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    margin: 5vw;</w:t>
      </w:r>
    </w:p>
    <w:p w14:paraId="7056501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.item {</w:t>
      </w:r>
    </w:p>
    <w:p w14:paraId="3A4A730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font-size: 5.22vw;</w:t>
      </w:r>
    </w:p>
    <w:p w14:paraId="552B4E5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796A7E4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57A8B7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img {</w:t>
      </w:r>
    </w:p>
    <w:p w14:paraId="4944ED7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width: 8.7vw;</w:t>
      </w:r>
    </w:p>
    <w:p w14:paraId="745769B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height: auto;</w:t>
      </w:r>
    </w:p>
    <w:p w14:paraId="587E754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0509E4">
        <w:rPr>
          <w:lang w:val="en-US"/>
        </w:rPr>
        <w:t xml:space="preserve">      </w:t>
      </w:r>
      <w:r w:rsidRPr="000509E4">
        <w:rPr>
          <w:lang w:val="ru-RU"/>
        </w:rPr>
        <w:t>}</w:t>
      </w:r>
    </w:p>
    <w:p w14:paraId="0665233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0509E4">
        <w:rPr>
          <w:lang w:val="ru-RU"/>
        </w:rPr>
        <w:t xml:space="preserve">    }</w:t>
      </w:r>
    </w:p>
    <w:p w14:paraId="7105D93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0509E4">
        <w:rPr>
          <w:lang w:val="ru-RU"/>
        </w:rPr>
        <w:t xml:space="preserve">  }</w:t>
      </w:r>
    </w:p>
    <w:p w14:paraId="46BF35BE" w14:textId="0869F436" w:rsidR="005E7ED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0509E4">
        <w:rPr>
          <w:lang w:val="ru-RU"/>
        </w:rPr>
        <w:t>}</w:t>
      </w:r>
    </w:p>
    <w:p w14:paraId="2682F138" w14:textId="06F0A764" w:rsidR="000509E4" w:rsidRDefault="000509E4" w:rsidP="000509E4">
      <w:pPr>
        <w:pStyle w:val="ac"/>
        <w:rPr>
          <w:lang w:val="ru-RU"/>
        </w:rPr>
      </w:pPr>
      <w:r>
        <w:rPr>
          <w:lang w:val="ru-RU"/>
        </w:rPr>
        <w:t>Листинг Г.2 – Стили страницы «О нас»</w:t>
      </w:r>
    </w:p>
    <w:p w14:paraId="211AEEB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@import "normalize.css";</w:t>
      </w:r>
    </w:p>
    <w:p w14:paraId="214583B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2DA6F5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* {</w:t>
      </w:r>
    </w:p>
    <w:p w14:paraId="10EDA25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margin: 0;</w:t>
      </w:r>
    </w:p>
    <w:p w14:paraId="0778A4C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padding: 0;</w:t>
      </w:r>
    </w:p>
    <w:p w14:paraId="3A55CB8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box-sizing: border-box;</w:t>
      </w:r>
    </w:p>
    <w:p w14:paraId="086E734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}</w:t>
      </w:r>
    </w:p>
    <w:p w14:paraId="104863B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42590C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body {</w:t>
      </w:r>
    </w:p>
    <w:p w14:paraId="702F4E4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background-color: #F4A261;</w:t>
      </w:r>
    </w:p>
    <w:p w14:paraId="61DBA20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font-family: 'Open Sans', sans-serif;</w:t>
      </w:r>
    </w:p>
    <w:p w14:paraId="41E4FB6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}</w:t>
      </w:r>
    </w:p>
    <w:p w14:paraId="088CA19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61FE02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@font-face {</w:t>
      </w:r>
    </w:p>
    <w:p w14:paraId="5FE7A1F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font-family: 'Open Sans';</w:t>
      </w:r>
    </w:p>
    <w:p w14:paraId="543C8FF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src: url("../fonts/Open_Sans/OpenSans-VariableFont_wdth,wght.ttf");</w:t>
      </w:r>
    </w:p>
    <w:p w14:paraId="326BC26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}</w:t>
      </w:r>
    </w:p>
    <w:p w14:paraId="6B0DFB2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268EC2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.header {</w:t>
      </w:r>
    </w:p>
    <w:p w14:paraId="5E39282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background-color: rgba(175, 94, 30, 1);</w:t>
      </w:r>
    </w:p>
    <w:p w14:paraId="51C5532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border-bottom: 3px solid black;</w:t>
      </w:r>
    </w:p>
    <w:p w14:paraId="1A13DED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display: flex;</w:t>
      </w:r>
    </w:p>
    <w:p w14:paraId="0759295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align-items: center;</w:t>
      </w:r>
    </w:p>
    <w:p w14:paraId="0292ACE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justify-content: space-between;</w:t>
      </w:r>
    </w:p>
    <w:p w14:paraId="5000787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padding: 10px;</w:t>
      </w:r>
    </w:p>
    <w:p w14:paraId="3D19E61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59DCD9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.menu-toggle {</w:t>
      </w:r>
    </w:p>
    <w:p w14:paraId="31E3DDC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lastRenderedPageBreak/>
        <w:t xml:space="preserve">    width: 5vw;</w:t>
      </w:r>
    </w:p>
    <w:p w14:paraId="0DC0450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cursor: pointer;</w:t>
      </w:r>
    </w:p>
    <w:p w14:paraId="2424212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19190E0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13B8D6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.menu_body {</w:t>
      </w:r>
    </w:p>
    <w:p w14:paraId="14ACECC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.menu_list {</w:t>
      </w:r>
    </w:p>
    <w:p w14:paraId="490577D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display: flex;</w:t>
      </w:r>
    </w:p>
    <w:p w14:paraId="71D29D1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list-style: none;</w:t>
      </w:r>
    </w:p>
    <w:p w14:paraId="37E1411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gap: 20px;</w:t>
      </w:r>
    </w:p>
    <w:p w14:paraId="578BD39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A40604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li {</w:t>
      </w:r>
    </w:p>
    <w:p w14:paraId="02BB692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margin: 0 30px;</w:t>
      </w:r>
    </w:p>
    <w:p w14:paraId="6ABCD3D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cursor: pointer;</w:t>
      </w:r>
    </w:p>
    <w:p w14:paraId="691758B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FB42AA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.menu-promotions {</w:t>
      </w:r>
    </w:p>
    <w:p w14:paraId="7DD4C99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text-decoration: underline;</w:t>
      </w:r>
    </w:p>
    <w:p w14:paraId="6745A06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7527A2C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C9D775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a {</w:t>
      </w:r>
    </w:p>
    <w:p w14:paraId="0FF797E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font-family: 'Inter';</w:t>
      </w:r>
    </w:p>
    <w:p w14:paraId="288A355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text-shadow: 0px 2px 2px rgba(0, 0, 0, 0.5);</w:t>
      </w:r>
    </w:p>
    <w:p w14:paraId="592DBAC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text-decoration: none;</w:t>
      </w:r>
    </w:p>
    <w:p w14:paraId="4A6237A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font-size: clamp(24px, 4vw, 50px);</w:t>
      </w:r>
    </w:p>
    <w:p w14:paraId="34FE150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color: black;</w:t>
      </w:r>
    </w:p>
    <w:p w14:paraId="127A789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F708BF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&amp;:before {</w:t>
      </w:r>
    </w:p>
    <w:p w14:paraId="1BB6B0D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  content: "";</w:t>
      </w:r>
    </w:p>
    <w:p w14:paraId="4AABED3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}</w:t>
      </w:r>
    </w:p>
    <w:p w14:paraId="40B85C8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BC18E9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&amp;:hover {</w:t>
      </w:r>
    </w:p>
    <w:p w14:paraId="4B87120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  text-decoration: underline;</w:t>
      </w:r>
    </w:p>
    <w:p w14:paraId="17CAE5E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}</w:t>
      </w:r>
    </w:p>
    <w:p w14:paraId="5DE3204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6D59BDD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26D606C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7BCFCAC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6DA3FCA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}</w:t>
      </w:r>
    </w:p>
    <w:p w14:paraId="471F848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F2C195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.selection {</w:t>
      </w:r>
    </w:p>
    <w:p w14:paraId="79D5FB5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width: 86vw;</w:t>
      </w:r>
    </w:p>
    <w:p w14:paraId="2117604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margin: 5.47vw 7vw;</w:t>
      </w:r>
    </w:p>
    <w:p w14:paraId="18D4E4B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display: flex;</w:t>
      </w:r>
    </w:p>
    <w:p w14:paraId="3A56724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flex-direction: column;</w:t>
      </w:r>
    </w:p>
    <w:p w14:paraId="216A0F8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lastRenderedPageBreak/>
        <w:t xml:space="preserve">  justify-content: left;</w:t>
      </w:r>
    </w:p>
    <w:p w14:paraId="7CE2F87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font-family: 'Open Sans';</w:t>
      </w:r>
    </w:p>
    <w:p w14:paraId="2A64186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D08C90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ul {</w:t>
      </w:r>
    </w:p>
    <w:p w14:paraId="351633A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width: 70vw;</w:t>
      </w:r>
    </w:p>
    <w:p w14:paraId="2FC809B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margin-left: 1.5vw;</w:t>
      </w:r>
    </w:p>
    <w:p w14:paraId="2828D9D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238ECD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li {</w:t>
      </w:r>
    </w:p>
    <w:p w14:paraId="1CE2934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font-size: 1.5vw;</w:t>
      </w:r>
    </w:p>
    <w:p w14:paraId="3B38D3D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font-weight: bold;</w:t>
      </w:r>
    </w:p>
    <w:p w14:paraId="0E24097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178D029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17A8155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647B24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.title {</w:t>
      </w:r>
    </w:p>
    <w:p w14:paraId="27900BF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font-weight: 800;</w:t>
      </w:r>
    </w:p>
    <w:p w14:paraId="5C26D97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font-size: 2.5vw;</w:t>
      </w:r>
    </w:p>
    <w:p w14:paraId="59719DE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margin-bottom: 3.49vw;</w:t>
      </w:r>
    </w:p>
    <w:p w14:paraId="76C42B9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5EC93D4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940F60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.text {</w:t>
      </w:r>
    </w:p>
    <w:p w14:paraId="7C2C5D6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width: 70vw;</w:t>
      </w:r>
    </w:p>
    <w:p w14:paraId="4D09702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font-size: 1.5vw;</w:t>
      </w:r>
    </w:p>
    <w:p w14:paraId="7E2123C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font-weight: bold;</w:t>
      </w:r>
    </w:p>
    <w:p w14:paraId="586629F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6264A3B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}</w:t>
      </w:r>
    </w:p>
    <w:p w14:paraId="49E8E1F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632B08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.promotions-section {</w:t>
      </w:r>
    </w:p>
    <w:p w14:paraId="61AC04E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.promotions-grid {</w:t>
      </w:r>
    </w:p>
    <w:p w14:paraId="1F4549D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display: grid;</w:t>
      </w:r>
    </w:p>
    <w:p w14:paraId="402FA0B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grid-template-columns: repeat(2, 1fr);</w:t>
      </w:r>
    </w:p>
    <w:p w14:paraId="7E3568D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gap: 2vw;</w:t>
      </w:r>
    </w:p>
    <w:p w14:paraId="6204E51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margin-top: 2vw;</w:t>
      </w:r>
    </w:p>
    <w:p w14:paraId="70D47D8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2E0F21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.promotion-card {</w:t>
      </w:r>
    </w:p>
    <w:p w14:paraId="2AB4705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background-color: #FFFFFF;</w:t>
      </w:r>
    </w:p>
    <w:p w14:paraId="6746897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border: 2px solid black;</w:t>
      </w:r>
    </w:p>
    <w:p w14:paraId="1814FF4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border-radius: 10px;</w:t>
      </w:r>
    </w:p>
    <w:p w14:paraId="789277E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text-align: center;</w:t>
      </w:r>
    </w:p>
    <w:p w14:paraId="260F81D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padding: 1.5vw;</w:t>
      </w:r>
    </w:p>
    <w:p w14:paraId="3BF5A8C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A584AD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.promotion-img {</w:t>
      </w:r>
    </w:p>
    <w:p w14:paraId="083CA3B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width: 100%;</w:t>
      </w:r>
    </w:p>
    <w:p w14:paraId="1961ED3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height: 20vw;</w:t>
      </w:r>
    </w:p>
    <w:p w14:paraId="5CD5236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lastRenderedPageBreak/>
        <w:t xml:space="preserve">        object-fit: cover;</w:t>
      </w:r>
    </w:p>
    <w:p w14:paraId="77BB0B0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border-radius: 5px;</w:t>
      </w:r>
    </w:p>
    <w:p w14:paraId="5DA27CE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3D9FA6A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0C8451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.promotion-title {</w:t>
      </w:r>
    </w:p>
    <w:p w14:paraId="0E0FF5C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font-size: 1.8vw;</w:t>
      </w:r>
    </w:p>
    <w:p w14:paraId="1553918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font-weight: 800;</w:t>
      </w:r>
    </w:p>
    <w:p w14:paraId="4202CC8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margin: 0.5vw 0;</w:t>
      </w:r>
    </w:p>
    <w:p w14:paraId="006CFA6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6FCF5DC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14E11D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.promotion-text {</w:t>
      </w:r>
    </w:p>
    <w:p w14:paraId="2B0E082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font-size: 1.4vw;</w:t>
      </w:r>
    </w:p>
    <w:p w14:paraId="545B340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font-weight: bold;</w:t>
      </w:r>
    </w:p>
    <w:p w14:paraId="49E7EBE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margin-bottom: 1vw;</w:t>
      </w:r>
    </w:p>
    <w:p w14:paraId="6152397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2A7257D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FA0273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.promotion-validity {</w:t>
      </w:r>
    </w:p>
    <w:p w14:paraId="3E0C986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font-size: 1.3vw;</w:t>
      </w:r>
    </w:p>
    <w:p w14:paraId="0440AA2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color: #4A4A4A;</w:t>
      </w:r>
    </w:p>
    <w:p w14:paraId="3FCB524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margin-bottom: 1vw;</w:t>
      </w:r>
    </w:p>
    <w:p w14:paraId="761F968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34DD954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3B38FB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.promotion-button {</w:t>
      </w:r>
    </w:p>
    <w:p w14:paraId="0A9C522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display: inline-block;</w:t>
      </w:r>
    </w:p>
    <w:p w14:paraId="2A08FF6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font-size: 1.4vw;</w:t>
      </w:r>
    </w:p>
    <w:p w14:paraId="363C079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font-weight: bold;</w:t>
      </w:r>
    </w:p>
    <w:p w14:paraId="37FAE8A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color: #4A4A4A;</w:t>
      </w:r>
    </w:p>
    <w:p w14:paraId="2FBCBB4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text-decoration: none;</w:t>
      </w:r>
    </w:p>
    <w:p w14:paraId="7669F78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padding: 0.7vw 1.2vw;</w:t>
      </w:r>
    </w:p>
    <w:p w14:paraId="5A4AA4C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border: 2px solid black;</w:t>
      </w:r>
    </w:p>
    <w:p w14:paraId="7C9F535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border-radius: 5px;</w:t>
      </w:r>
    </w:p>
    <w:p w14:paraId="074DC2B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D32EB3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&amp;:hover {</w:t>
      </w:r>
    </w:p>
    <w:p w14:paraId="3576CB4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background-color: #4A4A4A;</w:t>
      </w:r>
    </w:p>
    <w:p w14:paraId="2960B63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color: #CCCCCC;</w:t>
      </w:r>
    </w:p>
    <w:p w14:paraId="7E3B0C8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3A5CB23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112DEF1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2A3998D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7EA99AB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}</w:t>
      </w:r>
    </w:p>
    <w:p w14:paraId="4BA14F2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6672C0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.why-choose-us {</w:t>
      </w:r>
    </w:p>
    <w:p w14:paraId="3F1077E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margin-top: 5vw;</w:t>
      </w:r>
    </w:p>
    <w:p w14:paraId="75D4F30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57CDF3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.benefits-grid {</w:t>
      </w:r>
    </w:p>
    <w:p w14:paraId="228B076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display: grid;</w:t>
      </w:r>
    </w:p>
    <w:p w14:paraId="4AA7175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grid-template-columns: repeat(2, 1fr);</w:t>
      </w:r>
    </w:p>
    <w:p w14:paraId="07381FA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gap: 2vw;</w:t>
      </w:r>
    </w:p>
    <w:p w14:paraId="0F24285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margin-top: 2vw;</w:t>
      </w:r>
    </w:p>
    <w:p w14:paraId="792C21B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D16455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.benefit-card {</w:t>
      </w:r>
    </w:p>
    <w:p w14:paraId="4A6F0F1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background-color: #FFFFFF;</w:t>
      </w:r>
    </w:p>
    <w:p w14:paraId="21A3DD0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border: 2px solid black;</w:t>
      </w:r>
    </w:p>
    <w:p w14:paraId="2663E57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border-radius: 10px;</w:t>
      </w:r>
    </w:p>
    <w:p w14:paraId="61669A0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text-align: center;</w:t>
      </w:r>
    </w:p>
    <w:p w14:paraId="382F3D2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padding: 1.5vw;</w:t>
      </w:r>
    </w:p>
    <w:p w14:paraId="0749053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75ABE5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.benefit-icon {</w:t>
      </w:r>
    </w:p>
    <w:p w14:paraId="0F45E16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width: 5vw;</w:t>
      </w:r>
    </w:p>
    <w:p w14:paraId="06E4402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height: auto;</w:t>
      </w:r>
    </w:p>
    <w:p w14:paraId="7D7DB99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margin-bottom: 1vw;</w:t>
      </w:r>
    </w:p>
    <w:p w14:paraId="5B4589C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15C392D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AE57CD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.benefit-title {</w:t>
      </w:r>
    </w:p>
    <w:p w14:paraId="20F29D5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font-size: 1.8vw;</w:t>
      </w:r>
    </w:p>
    <w:p w14:paraId="168BFC8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font-weight: 800;</w:t>
      </w:r>
    </w:p>
    <w:p w14:paraId="1362ED8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margin: 0.5vw 0;</w:t>
      </w:r>
    </w:p>
    <w:p w14:paraId="553E456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50F87A1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76FEA9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.benefit-text {</w:t>
      </w:r>
    </w:p>
    <w:p w14:paraId="4B878BD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font-size: 1.4vw;</w:t>
      </w:r>
    </w:p>
    <w:p w14:paraId="2A0C303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font-weight: bold;</w:t>
      </w:r>
    </w:p>
    <w:p w14:paraId="30A26C8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622B040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2746AA8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5D09E8E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}</w:t>
      </w:r>
    </w:p>
    <w:p w14:paraId="603874D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0E6C87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.footer {</w:t>
      </w:r>
    </w:p>
    <w:p w14:paraId="60A5B38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margin-top: 12vw;</w:t>
      </w:r>
    </w:p>
    <w:p w14:paraId="4FE53FB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background-color: #4A4A4A;</w:t>
      </w:r>
    </w:p>
    <w:p w14:paraId="28C980F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display: flex;</w:t>
      </w:r>
    </w:p>
    <w:p w14:paraId="5565030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justify-content: space-between;</w:t>
      </w:r>
    </w:p>
    <w:p w14:paraId="1F3317F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align-items: center;</w:t>
      </w:r>
    </w:p>
    <w:p w14:paraId="062A229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height: 5.21vw;</w:t>
      </w:r>
    </w:p>
    <w:p w14:paraId="197DAA8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width: 100%;</w:t>
      </w:r>
    </w:p>
    <w:p w14:paraId="05032B2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59B163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lastRenderedPageBreak/>
        <w:t xml:space="preserve">  .footer_items {</w:t>
      </w:r>
    </w:p>
    <w:p w14:paraId="09AF10E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margin: 0 3vw;</w:t>
      </w:r>
    </w:p>
    <w:p w14:paraId="1C28ED4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display: flex;</w:t>
      </w:r>
    </w:p>
    <w:p w14:paraId="6923717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flex-direction: row;</w:t>
      </w:r>
    </w:p>
    <w:p w14:paraId="0FC4D6A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align-items: center;</w:t>
      </w:r>
    </w:p>
    <w:p w14:paraId="0D6C424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justify-content: center;</w:t>
      </w:r>
    </w:p>
    <w:p w14:paraId="0D38583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gap: 0.5vw;</w:t>
      </w:r>
    </w:p>
    <w:p w14:paraId="459C2FE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3E7BF6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img {</w:t>
      </w:r>
    </w:p>
    <w:p w14:paraId="3CA6117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width: 2.6vw;</w:t>
      </w:r>
    </w:p>
    <w:p w14:paraId="49F87CD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height: auto;</w:t>
      </w:r>
    </w:p>
    <w:p w14:paraId="5CD9F49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3088E5F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EEB663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.item {</w:t>
      </w:r>
    </w:p>
    <w:p w14:paraId="77BDF16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font-family: 'Inter';</w:t>
      </w:r>
    </w:p>
    <w:p w14:paraId="4CE2BB9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color: #CCCCCC;</w:t>
      </w:r>
    </w:p>
    <w:p w14:paraId="314321C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font-size: 1.56vw;</w:t>
      </w:r>
    </w:p>
    <w:p w14:paraId="77731F7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font-weight: 500;</w:t>
      </w:r>
    </w:p>
    <w:p w14:paraId="168BDC9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E9A998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a {</w:t>
      </w:r>
    </w:p>
    <w:p w14:paraId="5BFF74A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color: #CCCCCC;</w:t>
      </w:r>
    </w:p>
    <w:p w14:paraId="722B0A8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text-decoration: none;</w:t>
      </w:r>
    </w:p>
    <w:p w14:paraId="783EB68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8EE285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&amp;:hover {</w:t>
      </w:r>
    </w:p>
    <w:p w14:paraId="038EB22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text-decoration: underline;</w:t>
      </w:r>
    </w:p>
    <w:p w14:paraId="14564C0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4DAE8C2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3C44243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1D2F111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31AFDD3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}</w:t>
      </w:r>
    </w:p>
    <w:p w14:paraId="42C6B83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C94D32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@media screen and (max-width: 800px) {</w:t>
      </w:r>
    </w:p>
    <w:p w14:paraId="5475E84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.header {</w:t>
      </w:r>
    </w:p>
    <w:p w14:paraId="4A5C7C2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flex-direction: column;</w:t>
      </w:r>
    </w:p>
    <w:p w14:paraId="5912C86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justify-content: flex-start;</w:t>
      </w:r>
    </w:p>
    <w:p w14:paraId="409E8C5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align-items: center;</w:t>
      </w:r>
    </w:p>
    <w:p w14:paraId="1D7A50D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background-color: rgba(175, 94, 30, 1);</w:t>
      </w:r>
    </w:p>
    <w:p w14:paraId="787C88F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padding: 1.25vw;</w:t>
      </w:r>
    </w:p>
    <w:p w14:paraId="5C9F80C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border-bottom: 0.375vw solid black;</w:t>
      </w:r>
    </w:p>
    <w:p w14:paraId="6E1B9D9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transition: all 0.5s ease;</w:t>
      </w:r>
    </w:p>
    <w:p w14:paraId="347A9C0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EBF918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&amp;.active {</w:t>
      </w:r>
    </w:p>
    <w:p w14:paraId="763EC69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align-items: flex-start;</w:t>
      </w:r>
    </w:p>
    <w:p w14:paraId="6155E4A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730B08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.menu-toggle {</w:t>
      </w:r>
    </w:p>
    <w:p w14:paraId="61F031A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margin-left: 2.5vw;</w:t>
      </w:r>
    </w:p>
    <w:p w14:paraId="56ADF05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margin-top: 1.25vw;</w:t>
      </w:r>
    </w:p>
    <w:p w14:paraId="69EA328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58A1B86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F2CA40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&amp;::after {</w:t>
      </w:r>
    </w:p>
    <w:p w14:paraId="7E9CB0F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content: "";</w:t>
      </w:r>
    </w:p>
    <w:p w14:paraId="5C3E2EE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position: absolute;</w:t>
      </w:r>
    </w:p>
    <w:p w14:paraId="589A23D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left: 0;</w:t>
      </w:r>
    </w:p>
    <w:p w14:paraId="2C5ECE3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right: 0;</w:t>
      </w:r>
    </w:p>
    <w:p w14:paraId="4C1A1AA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top: calc(12.52vw + 1.25vw + 0.625vw + 1.25vw);</w:t>
      </w:r>
    </w:p>
    <w:p w14:paraId="207C55A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border-top: 1px solid black;</w:t>
      </w:r>
    </w:p>
    <w:p w14:paraId="5CEDAB5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24D449F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7F260BC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19FA27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.menu-toggle {</w:t>
      </w:r>
    </w:p>
    <w:p w14:paraId="1428BE1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width: 12.52vw;</w:t>
      </w:r>
    </w:p>
    <w:p w14:paraId="7A126DB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margin-bottom: 2vw;</w:t>
      </w:r>
    </w:p>
    <w:p w14:paraId="3008307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4538328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7F8259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nav.menu_body {</w:t>
      </w:r>
    </w:p>
    <w:p w14:paraId="25C6C79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display: none;</w:t>
      </w:r>
    </w:p>
    <w:p w14:paraId="55E35BA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width: 100%;</w:t>
      </w:r>
    </w:p>
    <w:p w14:paraId="0E40A65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margin-top: 1.25vw;</w:t>
      </w:r>
    </w:p>
    <w:p w14:paraId="6139E45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padding-left: 2.5vw;</w:t>
      </w:r>
    </w:p>
    <w:p w14:paraId="04F9D92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text-align: left;</w:t>
      </w:r>
    </w:p>
    <w:p w14:paraId="000CE7E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A28E22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&amp;.active {</w:t>
      </w:r>
    </w:p>
    <w:p w14:paraId="5D79DC1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display: block;</w:t>
      </w:r>
    </w:p>
    <w:p w14:paraId="26FC927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428BFDD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F96827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.menu_list {</w:t>
      </w:r>
    </w:p>
    <w:p w14:paraId="1C18DDA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display: flex;</w:t>
      </w:r>
    </w:p>
    <w:p w14:paraId="00FB831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flex-direction: column;</w:t>
      </w:r>
    </w:p>
    <w:p w14:paraId="4BE0F12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gap: 1.25vw;</w:t>
      </w:r>
    </w:p>
    <w:p w14:paraId="0F8F6EC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list-style: none;</w:t>
      </w:r>
    </w:p>
    <w:p w14:paraId="0C99D44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padding: 0;</w:t>
      </w:r>
    </w:p>
    <w:p w14:paraId="0470CD8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margin: 0;</w:t>
      </w:r>
    </w:p>
    <w:p w14:paraId="7688AC6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44B8DE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li {</w:t>
      </w:r>
    </w:p>
    <w:p w14:paraId="11902C6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margin: 0.63vw 0;</w:t>
      </w:r>
    </w:p>
    <w:p w14:paraId="6303BED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width: 90%;</w:t>
      </w:r>
    </w:p>
    <w:p w14:paraId="21BCEEA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lastRenderedPageBreak/>
        <w:t xml:space="preserve">          text-align: left;</w:t>
      </w:r>
    </w:p>
    <w:p w14:paraId="681C97D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BFA1A2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a {</w:t>
      </w:r>
    </w:p>
    <w:p w14:paraId="34C9239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  font-size: 5.22vw;</w:t>
      </w:r>
    </w:p>
    <w:p w14:paraId="2367ACF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  color: black;</w:t>
      </w:r>
    </w:p>
    <w:p w14:paraId="5B62D69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  text-shadow: none;</w:t>
      </w:r>
    </w:p>
    <w:p w14:paraId="79CF69C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519A1A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  &amp;::before {</w:t>
      </w:r>
    </w:p>
    <w:p w14:paraId="635A691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    content: "-";</w:t>
      </w:r>
    </w:p>
    <w:p w14:paraId="1E7E7BC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  }</w:t>
      </w:r>
    </w:p>
    <w:p w14:paraId="755EAA9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}</w:t>
      </w:r>
    </w:p>
    <w:p w14:paraId="4BC3A9B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2C52AE5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7AF6354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526725E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5A252C6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F24B14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.promotions-section {</w:t>
      </w:r>
    </w:p>
    <w:p w14:paraId="1DB1A61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.promotions-grid {</w:t>
      </w:r>
    </w:p>
    <w:p w14:paraId="433CB9A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grid-template-columns: 1fr;</w:t>
      </w:r>
    </w:p>
    <w:p w14:paraId="0BAA656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gap: 3vw;</w:t>
      </w:r>
    </w:p>
    <w:p w14:paraId="2301DDD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9A75EE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.promotion-card {</w:t>
      </w:r>
    </w:p>
    <w:p w14:paraId="44EFFAA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.promotion-img {</w:t>
      </w:r>
    </w:p>
    <w:p w14:paraId="456F26B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height: 50vw;</w:t>
      </w:r>
    </w:p>
    <w:p w14:paraId="542C283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3D0FD6F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3B6ADC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.promotion-title {</w:t>
      </w:r>
    </w:p>
    <w:p w14:paraId="3235824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font-size: 4vw;</w:t>
      </w:r>
    </w:p>
    <w:p w14:paraId="49D3FFF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650E76B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6ED7D8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.promotion-text {</w:t>
      </w:r>
    </w:p>
    <w:p w14:paraId="0FF6B57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font-size: 3vw;</w:t>
      </w:r>
    </w:p>
    <w:p w14:paraId="069B3F1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0CD1029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95C560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.promotion-validity {</w:t>
      </w:r>
    </w:p>
    <w:p w14:paraId="765C62B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font-size: 2.8vw;</w:t>
      </w:r>
    </w:p>
    <w:p w14:paraId="5143039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12ED388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19E853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.promotion-button {</w:t>
      </w:r>
    </w:p>
    <w:p w14:paraId="296A21B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font-size: 3vw;</w:t>
      </w:r>
    </w:p>
    <w:p w14:paraId="679D52C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padding: 2vw 5vw;</w:t>
      </w:r>
    </w:p>
    <w:p w14:paraId="197DBDE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07EB8C2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726BAAD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lastRenderedPageBreak/>
        <w:t xml:space="preserve">    }</w:t>
      </w:r>
    </w:p>
    <w:p w14:paraId="27853C8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3D6F621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5136A9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.why-choose-us {</w:t>
      </w:r>
    </w:p>
    <w:p w14:paraId="04ED195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.benefits-grid {</w:t>
      </w:r>
    </w:p>
    <w:p w14:paraId="16F1190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grid-template-columns: 1fr;</w:t>
      </w:r>
    </w:p>
    <w:p w14:paraId="3A5940B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gap: 3vw;</w:t>
      </w:r>
    </w:p>
    <w:p w14:paraId="0D15526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607E92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.benefit-card {</w:t>
      </w:r>
    </w:p>
    <w:p w14:paraId="78894B6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.benefit-icon {</w:t>
      </w:r>
    </w:p>
    <w:p w14:paraId="461F538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width: 10vw;</w:t>
      </w:r>
    </w:p>
    <w:p w14:paraId="3AD49EC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09DC741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95D6AF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.benefit-title {</w:t>
      </w:r>
    </w:p>
    <w:p w14:paraId="3FDE82A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font-size: 4vw;</w:t>
      </w:r>
    </w:p>
    <w:p w14:paraId="56479F4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14B659B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29D4D3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.benefit-text {</w:t>
      </w:r>
    </w:p>
    <w:p w14:paraId="57A7777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font-size: 3vw;</w:t>
      </w:r>
    </w:p>
    <w:p w14:paraId="4E9E02B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1EDA159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2F7A50A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02746BD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4758C1E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314D09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.cta-section {</w:t>
      </w:r>
    </w:p>
    <w:p w14:paraId="4092BE0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.cta-button {</w:t>
      </w:r>
    </w:p>
    <w:p w14:paraId="589184A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font-size: 4vw;</w:t>
      </w:r>
    </w:p>
    <w:p w14:paraId="619A367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padding: 2vw 5vw;</w:t>
      </w:r>
    </w:p>
    <w:p w14:paraId="742901A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6431058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47AE368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16DD59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.selection {</w:t>
      </w:r>
    </w:p>
    <w:p w14:paraId="6DA8F7A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ul {</w:t>
      </w:r>
    </w:p>
    <w:p w14:paraId="0632633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margin-left: 7vw;</w:t>
      </w:r>
    </w:p>
    <w:p w14:paraId="56142EC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F53A2A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li {</w:t>
      </w:r>
    </w:p>
    <w:p w14:paraId="269374A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font-size: 3.13vw;</w:t>
      </w:r>
    </w:p>
    <w:p w14:paraId="01EFD76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692874D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5017732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EA9E3E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.title {</w:t>
      </w:r>
    </w:p>
    <w:p w14:paraId="4699FAD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font-size: 4.17vw;</w:t>
      </w:r>
    </w:p>
    <w:p w14:paraId="1C394B6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5D0F39F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C306AE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.text {</w:t>
      </w:r>
    </w:p>
    <w:p w14:paraId="5881675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font-size: 3.13vw;</w:t>
      </w:r>
    </w:p>
    <w:p w14:paraId="776695D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358FA1D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6240804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F8544E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.footer {</w:t>
      </w:r>
    </w:p>
    <w:p w14:paraId="16B2605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margin-top: 17vw;</w:t>
      </w:r>
    </w:p>
    <w:p w14:paraId="5425AE9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justify-content: space-between;</w:t>
      </w:r>
    </w:p>
    <w:p w14:paraId="44A77BF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align-items: start;</w:t>
      </w:r>
    </w:p>
    <w:p w14:paraId="684AC96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height: 56vw;</w:t>
      </w:r>
    </w:p>
    <w:p w14:paraId="181C7F9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width: 101%;</w:t>
      </w:r>
    </w:p>
    <w:p w14:paraId="1858305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flex-direction: column;</w:t>
      </w:r>
    </w:p>
    <w:p w14:paraId="0A42EA4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42143A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.footer_items {</w:t>
      </w:r>
    </w:p>
    <w:p w14:paraId="4B2D7CE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margin: 5vw;</w:t>
      </w:r>
    </w:p>
    <w:p w14:paraId="2B1D102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50122B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.item {</w:t>
      </w:r>
    </w:p>
    <w:p w14:paraId="679CFCE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font-size: 5.22vw;</w:t>
      </w:r>
    </w:p>
    <w:p w14:paraId="0C9EF58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493DD3B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3F022F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img {</w:t>
      </w:r>
    </w:p>
    <w:p w14:paraId="0E7A57D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width: 8.7vw;</w:t>
      </w:r>
    </w:p>
    <w:p w14:paraId="068995FA" w14:textId="77777777" w:rsidR="006829EC" w:rsidRPr="00645830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</w:t>
      </w:r>
      <w:r w:rsidRPr="000728F4">
        <w:rPr>
          <w:lang w:val="en-US"/>
        </w:rPr>
        <w:t>height</w:t>
      </w:r>
      <w:r w:rsidRPr="00645830">
        <w:rPr>
          <w:lang w:val="en-US"/>
        </w:rPr>
        <w:t xml:space="preserve">: </w:t>
      </w:r>
      <w:r w:rsidRPr="000728F4">
        <w:rPr>
          <w:lang w:val="en-US"/>
        </w:rPr>
        <w:t>auto</w:t>
      </w:r>
      <w:r w:rsidRPr="00645830">
        <w:rPr>
          <w:lang w:val="en-US"/>
        </w:rPr>
        <w:t>;</w:t>
      </w:r>
    </w:p>
    <w:p w14:paraId="674B3F6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645830">
        <w:rPr>
          <w:lang w:val="en-US"/>
        </w:rPr>
        <w:t xml:space="preserve">      </w:t>
      </w:r>
      <w:r w:rsidRPr="006829EC">
        <w:rPr>
          <w:lang w:val="ru-RU"/>
        </w:rPr>
        <w:t>}</w:t>
      </w:r>
    </w:p>
    <w:p w14:paraId="4CCB68D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6829EC">
        <w:rPr>
          <w:lang w:val="ru-RU"/>
        </w:rPr>
        <w:t xml:space="preserve">    }</w:t>
      </w:r>
    </w:p>
    <w:p w14:paraId="328202E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6829EC">
        <w:rPr>
          <w:lang w:val="ru-RU"/>
        </w:rPr>
        <w:t xml:space="preserve">  }</w:t>
      </w:r>
    </w:p>
    <w:p w14:paraId="2F068108" w14:textId="40B743D8" w:rsid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6829EC">
        <w:rPr>
          <w:lang w:val="ru-RU"/>
        </w:rPr>
        <w:t>}</w:t>
      </w:r>
    </w:p>
    <w:p w14:paraId="39D6CDCA" w14:textId="5CA3A527" w:rsidR="006829EC" w:rsidRDefault="006829EC" w:rsidP="006829EC">
      <w:pPr>
        <w:pStyle w:val="ac"/>
        <w:rPr>
          <w:lang w:val="ru-RU"/>
        </w:rPr>
      </w:pPr>
      <w:r>
        <w:rPr>
          <w:lang w:val="ru-RU"/>
        </w:rPr>
        <w:t>Листинг Г.3 – Стили страницы «Акции»</w:t>
      </w:r>
    </w:p>
    <w:p w14:paraId="590E8C2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@import "normalize.css";</w:t>
      </w:r>
    </w:p>
    <w:p w14:paraId="1E23630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E99BEA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* {</w:t>
      </w:r>
    </w:p>
    <w:p w14:paraId="7B33193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margin: 0;</w:t>
      </w:r>
    </w:p>
    <w:p w14:paraId="725ABD4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padding: 0;</w:t>
      </w:r>
    </w:p>
    <w:p w14:paraId="1E1B26A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12A7A06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3C0616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body {</w:t>
      </w:r>
    </w:p>
    <w:p w14:paraId="4666C20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background-color: #F4A261;</w:t>
      </w:r>
    </w:p>
    <w:p w14:paraId="6F2D82A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min-height: 100vh;</w:t>
      </w:r>
    </w:p>
    <w:p w14:paraId="3FFABFF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display: flex;</w:t>
      </w:r>
    </w:p>
    <w:p w14:paraId="11A2A16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flex-direction: column;</w:t>
      </w:r>
    </w:p>
    <w:p w14:paraId="2717856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position: relative;</w:t>
      </w:r>
    </w:p>
    <w:p w14:paraId="4C6579B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6BFC1FC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25BE02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@font-face {</w:t>
      </w:r>
    </w:p>
    <w:p w14:paraId="59B2D6F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font-family: 'Lora';</w:t>
      </w:r>
    </w:p>
    <w:p w14:paraId="3CED8E4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src: url(../fonts/Open_Sans/OpenSans-VariableFont_wdth,wght.ttf);</w:t>
      </w:r>
    </w:p>
    <w:p w14:paraId="0079389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457D45D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1EDE18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@font-face {</w:t>
      </w:r>
    </w:p>
    <w:p w14:paraId="4DF3320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font-family: 'Inter';</w:t>
      </w:r>
    </w:p>
    <w:p w14:paraId="05D3BD0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src: url(../fonts/Inter/);</w:t>
      </w:r>
    </w:p>
    <w:p w14:paraId="2707274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587BC7E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FB0F0B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.header {</w:t>
      </w:r>
    </w:p>
    <w:p w14:paraId="620E6ED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background-color: rgba(175, 94, 30, 1);</w:t>
      </w:r>
    </w:p>
    <w:p w14:paraId="5EC0402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border-bottom: 3px solid black;</w:t>
      </w:r>
    </w:p>
    <w:p w14:paraId="106AA5B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display: flex;</w:t>
      </w:r>
    </w:p>
    <w:p w14:paraId="6663124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align-items: center;</w:t>
      </w:r>
    </w:p>
    <w:p w14:paraId="01C0F04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justify-content: space-between;</w:t>
      </w:r>
    </w:p>
    <w:p w14:paraId="61CDCBD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padding: 10px;</w:t>
      </w:r>
    </w:p>
    <w:p w14:paraId="2F13173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A6D498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.menu-toggle {</w:t>
      </w:r>
    </w:p>
    <w:p w14:paraId="1DA9B52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5vw;</w:t>
      </w:r>
    </w:p>
    <w:p w14:paraId="12966F9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cursor: pointer;</w:t>
      </w:r>
    </w:p>
    <w:p w14:paraId="3044652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4AE851F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D9D6CA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.menu_body {</w:t>
      </w:r>
    </w:p>
    <w:p w14:paraId="2B5E79D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.menu_list {</w:t>
      </w:r>
    </w:p>
    <w:p w14:paraId="627617C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display: flex;</w:t>
      </w:r>
    </w:p>
    <w:p w14:paraId="677A4CB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list-style: none;</w:t>
      </w:r>
    </w:p>
    <w:p w14:paraId="59DDB6C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gap: 20px;</w:t>
      </w:r>
    </w:p>
    <w:p w14:paraId="29BA209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48176C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li {</w:t>
      </w:r>
    </w:p>
    <w:p w14:paraId="55B6B16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margin: 0 30px;</w:t>
      </w:r>
    </w:p>
    <w:p w14:paraId="5CC0484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cursor: pointer;</w:t>
      </w:r>
    </w:p>
    <w:p w14:paraId="57A0DA4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0E2A88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.menu-tours {</w:t>
      </w:r>
    </w:p>
    <w:p w14:paraId="226797D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text-decoration: underline;</w:t>
      </w:r>
    </w:p>
    <w:p w14:paraId="7B37C17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2505768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D9FF3F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a {</w:t>
      </w:r>
    </w:p>
    <w:p w14:paraId="5C5F91B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font-family: 'Inter';</w:t>
      </w:r>
    </w:p>
    <w:p w14:paraId="5966EA4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            text-shadow: 0px 2px 2px rgba(0, 0, 0, 0.5);</w:t>
      </w:r>
    </w:p>
    <w:p w14:paraId="5C36B83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text-decoration: none;</w:t>
      </w:r>
    </w:p>
    <w:p w14:paraId="3A4579E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font-size: clamp(24px, 4vw, 50px);</w:t>
      </w:r>
    </w:p>
    <w:p w14:paraId="1661A88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color: black;</w:t>
      </w:r>
    </w:p>
    <w:p w14:paraId="3B8AD2D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7C7DB8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&amp;:before {</w:t>
      </w:r>
    </w:p>
    <w:p w14:paraId="293E685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    content: "";</w:t>
      </w:r>
    </w:p>
    <w:p w14:paraId="5A35D3A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}</w:t>
      </w:r>
    </w:p>
    <w:p w14:paraId="5E06A0A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F4D72A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&amp;:hover {</w:t>
      </w:r>
    </w:p>
    <w:p w14:paraId="1934E1B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    text-decoration: underline;</w:t>
      </w:r>
    </w:p>
    <w:p w14:paraId="1CC3E9E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}</w:t>
      </w:r>
    </w:p>
    <w:p w14:paraId="22F1BE4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2F1E795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3F21277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75F3D08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2594A6A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52C986F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84BA41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#filter-container {</w:t>
      </w:r>
    </w:p>
    <w:p w14:paraId="28E2276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justify-content: center;</w:t>
      </w:r>
    </w:p>
    <w:p w14:paraId="070F2EC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margin: 0 auto;</w:t>
      </w:r>
    </w:p>
    <w:p w14:paraId="6C8177C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display: flex;</w:t>
      </w:r>
    </w:p>
    <w:p w14:paraId="3DDC188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flex-direction: row;</w:t>
      </w:r>
    </w:p>
    <w:p w14:paraId="3FA6D9B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gap: 0.52vw;</w:t>
      </w:r>
    </w:p>
    <w:p w14:paraId="7EFB7BC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margin: 1.04vw 20%;</w:t>
      </w:r>
    </w:p>
    <w:p w14:paraId="10C7640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align-items: center;</w:t>
      </w:r>
    </w:p>
    <w:p w14:paraId="4C54E39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6FACE90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774C06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#filter-container input,</w:t>
      </w:r>
    </w:p>
    <w:p w14:paraId="350724C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#filter-container select {</w:t>
      </w:r>
    </w:p>
    <w:p w14:paraId="6E1B114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padding: 0.42vw;</w:t>
      </w:r>
    </w:p>
    <w:p w14:paraId="1F72BDF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border: 1px solid black;</w:t>
      </w:r>
    </w:p>
    <w:p w14:paraId="0FEE793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border-radius: 4px;</w:t>
      </w:r>
    </w:p>
    <w:p w14:paraId="4AADB7B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font-size: 1vw;</w:t>
      </w:r>
    </w:p>
    <w:p w14:paraId="056E5EF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63E285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&amp;#filterInput {</w:t>
      </w:r>
    </w:p>
    <w:p w14:paraId="499F2A3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15.89vw;</w:t>
      </w:r>
    </w:p>
    <w:p w14:paraId="7A233CE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flex-shrink: 0;</w:t>
      </w:r>
    </w:p>
    <w:p w14:paraId="34E410E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2C6872F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E0F1E6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&amp;#nightsFilter {</w:t>
      </w:r>
    </w:p>
    <w:p w14:paraId="650F64B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4vw;</w:t>
      </w:r>
    </w:p>
    <w:p w14:paraId="1A97728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flex-shrink: 0;</w:t>
      </w:r>
    </w:p>
    <w:p w14:paraId="3F11B22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24EB9D5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DFEF38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&amp;#minPrice {</w:t>
      </w:r>
    </w:p>
    <w:p w14:paraId="38D190B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flex-shrink: 0;</w:t>
      </w:r>
    </w:p>
    <w:p w14:paraId="5AA9439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5.73vw;</w:t>
      </w:r>
    </w:p>
    <w:p w14:paraId="2A93283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6A7B75F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D695B5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&amp;#maxPrice {</w:t>
      </w:r>
    </w:p>
    <w:p w14:paraId="6DE23E4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flex-shrink: 0;</w:t>
      </w:r>
    </w:p>
    <w:p w14:paraId="1B7BCE3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6.25vw;</w:t>
      </w:r>
    </w:p>
    <w:p w14:paraId="77A2ABE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36A8D4C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5F7512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&amp;#touristsFilter {</w:t>
      </w:r>
    </w:p>
    <w:p w14:paraId="7BEFFE0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flex-shrink: 0;</w:t>
      </w:r>
    </w:p>
    <w:p w14:paraId="40F0743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4.96vw;</w:t>
      </w:r>
    </w:p>
    <w:p w14:paraId="63A6FB3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1800E87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5E2010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&amp;#dateFilter {</w:t>
      </w:r>
    </w:p>
    <w:p w14:paraId="7A4D67E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flex-shrink: 0;</w:t>
      </w:r>
    </w:p>
    <w:p w14:paraId="0698733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8vw;</w:t>
      </w:r>
    </w:p>
    <w:p w14:paraId="218904E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208D2E4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6334AA3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672CCB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label {</w:t>
      </w:r>
    </w:p>
    <w:p w14:paraId="2D24159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width: 100%;</w:t>
      </w:r>
    </w:p>
    <w:p w14:paraId="5C5D39F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display: flex;</w:t>
      </w:r>
    </w:p>
    <w:p w14:paraId="7F85991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align-items: center;</w:t>
      </w:r>
    </w:p>
    <w:p w14:paraId="434ED17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white-space: nowrap;</w:t>
      </w:r>
    </w:p>
    <w:p w14:paraId="41C6681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font-family: "Inter";</w:t>
      </w:r>
    </w:p>
    <w:p w14:paraId="739349F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font-size: 1.5vw;</w:t>
      </w:r>
    </w:p>
    <w:p w14:paraId="748950E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2F0EB4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input[type="checkbox"] {</w:t>
      </w:r>
    </w:p>
    <w:p w14:paraId="7F7FFD4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transform: scale(2);</w:t>
      </w:r>
    </w:p>
    <w:p w14:paraId="6C23925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margin: 8px;</w:t>
      </w:r>
    </w:p>
    <w:p w14:paraId="2BB2B50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01D8A7A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6FA3F1F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F86F4E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.catalog {</w:t>
      </w:r>
    </w:p>
    <w:p w14:paraId="776D9CF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display: flex;</w:t>
      </w:r>
    </w:p>
    <w:p w14:paraId="432C0E0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flex-wrap: wrap;</w:t>
      </w:r>
    </w:p>
    <w:p w14:paraId="0C23932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justify-content: center;</w:t>
      </w:r>
    </w:p>
    <w:p w14:paraId="4BD0891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flex-direction: column;</w:t>
      </w:r>
    </w:p>
    <w:p w14:paraId="1A274BD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gap: 1.2vw;</w:t>
      </w:r>
    </w:p>
    <w:p w14:paraId="7095117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margin-bottom: 5.21vw;</w:t>
      </w:r>
    </w:p>
    <w:p w14:paraId="21CC732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B696B9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.product-card {</w:t>
      </w:r>
    </w:p>
    <w:p w14:paraId="5650647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display: flex;</w:t>
      </w:r>
    </w:p>
    <w:p w14:paraId="652A9A9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flex-direction: row;</w:t>
      </w:r>
    </w:p>
    <w:p w14:paraId="2E7A8F7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gap: 1.2vw;</w:t>
      </w:r>
    </w:p>
    <w:p w14:paraId="2EDFA46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background-color: #fff;</w:t>
      </w:r>
    </w:p>
    <w:p w14:paraId="54B3A04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border: 1px solid #ddd;</w:t>
      </w:r>
    </w:p>
    <w:p w14:paraId="0A194E0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border-radius: 8px;</w:t>
      </w:r>
    </w:p>
    <w:p w14:paraId="07D2B11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padding: 0.78vw;</w:t>
      </w:r>
    </w:p>
    <w:p w14:paraId="38E09DB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95vw;</w:t>
      </w:r>
    </w:p>
    <w:p w14:paraId="1C0E5D1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height: 13vw;</w:t>
      </w:r>
    </w:p>
    <w:p w14:paraId="6E15909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margin: 0 auto;</w:t>
      </w:r>
    </w:p>
    <w:p w14:paraId="4C5815B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box-shadow: 0 2px 8px rgba(0, 0, 0, 0.1);</w:t>
      </w:r>
    </w:p>
    <w:p w14:paraId="6A46F8A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transition: transform 0.3s, box-shadow 0.3s;</w:t>
      </w:r>
    </w:p>
    <w:p w14:paraId="3FBE2EA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cursor: pointer;</w:t>
      </w:r>
    </w:p>
    <w:p w14:paraId="7E11A76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64FB3E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&amp;:hover {</w:t>
      </w:r>
    </w:p>
    <w:p w14:paraId="3AB528B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transform: translateY(-5px);</w:t>
      </w:r>
    </w:p>
    <w:p w14:paraId="52E8BE9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box-shadow: 0 4px 12px rgba(0, 0, 0, 0.2);</w:t>
      </w:r>
    </w:p>
    <w:p w14:paraId="45E572B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0E6E9C9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47B0D7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.product-image {</w:t>
      </w:r>
    </w:p>
    <w:p w14:paraId="3FC0BE0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20%;</w:t>
      </w:r>
    </w:p>
    <w:p w14:paraId="604657D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height: auto;</w:t>
      </w:r>
    </w:p>
    <w:p w14:paraId="05A5FD9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object-fit: contain;</w:t>
      </w:r>
    </w:p>
    <w:p w14:paraId="4BFEAC8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042D77A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F534B5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.information {</w:t>
      </w:r>
    </w:p>
    <w:p w14:paraId="197EC32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display: flex;</w:t>
      </w:r>
    </w:p>
    <w:p w14:paraId="2F120BA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flex-direction: column;</w:t>
      </w:r>
    </w:p>
    <w:p w14:paraId="625701D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justify-content: flex-start;</w:t>
      </w:r>
    </w:p>
    <w:p w14:paraId="3EEEFAC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gap: 0.78vw;</w:t>
      </w:r>
    </w:p>
    <w:p w14:paraId="7116DA4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70%;</w:t>
      </w:r>
    </w:p>
    <w:p w14:paraId="14C02AD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margin: 0.26vw 0;</w:t>
      </w:r>
    </w:p>
    <w:p w14:paraId="2B3910C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744F6A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h5 {</w:t>
      </w:r>
    </w:p>
    <w:p w14:paraId="3BB87C5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font-family: 'Lora';</w:t>
      </w:r>
    </w:p>
    <w:p w14:paraId="2F876E4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2vw;</w:t>
      </w:r>
    </w:p>
    <w:p w14:paraId="799F3F2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#333;</w:t>
      </w:r>
    </w:p>
    <w:p w14:paraId="6D46004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overflow-wrap: break-word;</w:t>
      </w:r>
    </w:p>
    <w:p w14:paraId="3185604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64CAB44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F7385C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p {</w:t>
      </w:r>
    </w:p>
    <w:p w14:paraId="1DE0DA2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font-family: 'Inter';</w:t>
      </w:r>
    </w:p>
    <w:p w14:paraId="561E958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1vw;</w:t>
      </w:r>
    </w:p>
    <w:p w14:paraId="6E5AA00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#666;</w:t>
      </w:r>
    </w:p>
    <w:p w14:paraId="25B9F36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69BC702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D27033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.excursion {</w:t>
      </w:r>
    </w:p>
    <w:p w14:paraId="5CB37BF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rgb(24, 233, 94);</w:t>
      </w:r>
    </w:p>
    <w:p w14:paraId="6CA8BAD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font-weight: bold;</w:t>
      </w:r>
    </w:p>
    <w:p w14:paraId="2014450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text-shadow: 1px 1px 3px rgba(0, 0, 0, 0.1);</w:t>
      </w:r>
    </w:p>
    <w:p w14:paraId="44A8507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0822DC6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C6E8E6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.nights {</w:t>
      </w:r>
    </w:p>
    <w:p w14:paraId="785A9CB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#000;</w:t>
      </w:r>
    </w:p>
    <w:p w14:paraId="473C519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font-weight: 600;</w:t>
      </w:r>
    </w:p>
    <w:p w14:paraId="7012A74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16A7588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CFD27D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.tourists {</w:t>
      </w:r>
    </w:p>
    <w:p w14:paraId="06ED237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#000;</w:t>
      </w:r>
    </w:p>
    <w:p w14:paraId="5275677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font-weight: 600;</w:t>
      </w:r>
    </w:p>
    <w:p w14:paraId="7D0F09A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44F2728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420B90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.departure-date {</w:t>
      </w:r>
    </w:p>
    <w:p w14:paraId="1667116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#000;</w:t>
      </w:r>
    </w:p>
    <w:p w14:paraId="0B14017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font-weight: 600;</w:t>
      </w:r>
    </w:p>
    <w:p w14:paraId="1989635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46B5A98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423633A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467842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.price {</w:t>
      </w:r>
    </w:p>
    <w:p w14:paraId="0246804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border-left: 1px solid black;</w:t>
      </w:r>
    </w:p>
    <w:p w14:paraId="65B3D3A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display: flex;</w:t>
      </w:r>
    </w:p>
    <w:p w14:paraId="3ECC49F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flex-direction: column;</w:t>
      </w:r>
    </w:p>
    <w:p w14:paraId="3E3DBF4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justify-content: center;</w:t>
      </w:r>
    </w:p>
    <w:p w14:paraId="61E0C68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align-items: center;</w:t>
      </w:r>
    </w:p>
    <w:p w14:paraId="072C6BC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10%;</w:t>
      </w:r>
    </w:p>
    <w:p w14:paraId="4E2E8EA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font-size: 2vw;</w:t>
      </w:r>
    </w:p>
    <w:p w14:paraId="6B225CD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font-weight: bold;</w:t>
      </w:r>
    </w:p>
    <w:p w14:paraId="2050F10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color: #000;</w:t>
      </w:r>
    </w:p>
    <w:p w14:paraId="5C3BB80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A0F51C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.original-price {</w:t>
      </w:r>
    </w:p>
    <w:p w14:paraId="38C262A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text-decoration: line-through;</w:t>
      </w:r>
    </w:p>
    <w:p w14:paraId="1450065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        color: #888;</w:t>
      </w:r>
    </w:p>
    <w:p w14:paraId="5D0F6D9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1.8vw;</w:t>
      </w:r>
    </w:p>
    <w:p w14:paraId="33EB8EE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6ED6CA8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123776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.discounted-price {</w:t>
      </w:r>
    </w:p>
    <w:p w14:paraId="08A786D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#e76f51;</w:t>
      </w:r>
    </w:p>
    <w:p w14:paraId="1DED1F0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2vw;</w:t>
      </w:r>
    </w:p>
    <w:p w14:paraId="2CCC347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margin-top: 0.2vw;</w:t>
      </w:r>
    </w:p>
    <w:p w14:paraId="3105D32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47819CA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5262F88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39E5085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227CEAE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D4BC9A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.modal-overlay {</w:t>
      </w:r>
    </w:p>
    <w:p w14:paraId="4F84C91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display: none;</w:t>
      </w:r>
    </w:p>
    <w:p w14:paraId="3422552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position: fixed;</w:t>
      </w:r>
    </w:p>
    <w:p w14:paraId="2428EFE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top: 0;</w:t>
      </w:r>
    </w:p>
    <w:p w14:paraId="5187BEF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left: 0;</w:t>
      </w:r>
    </w:p>
    <w:p w14:paraId="5FB4F77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right: 0;</w:t>
      </w:r>
    </w:p>
    <w:p w14:paraId="3C86A13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bottom: 0;</w:t>
      </w:r>
    </w:p>
    <w:p w14:paraId="13E3A70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background: rgba(0, 0, 0, 0.6);</w:t>
      </w:r>
    </w:p>
    <w:p w14:paraId="1F8B8E8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justify-content: center;</w:t>
      </w:r>
    </w:p>
    <w:p w14:paraId="47E7F33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align-items: center;</w:t>
      </w:r>
    </w:p>
    <w:p w14:paraId="286954F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z-index: 1000;</w:t>
      </w:r>
    </w:p>
    <w:p w14:paraId="6BEDBAC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A2475B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&amp;.active {</w:t>
      </w:r>
    </w:p>
    <w:p w14:paraId="03C3965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display: flex;</w:t>
      </w:r>
    </w:p>
    <w:p w14:paraId="016C34D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animation: fadeIn 0.3s ease;</w:t>
      </w:r>
    </w:p>
    <w:p w14:paraId="2F33174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561016F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24D0A5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.modal-content {</w:t>
      </w:r>
    </w:p>
    <w:p w14:paraId="20923AE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background: #fff;</w:t>
      </w:r>
    </w:p>
    <w:p w14:paraId="24EA18C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padding: 1.04vw;</w:t>
      </w:r>
    </w:p>
    <w:p w14:paraId="43C4EC2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border-radius: 8px;</w:t>
      </w:r>
    </w:p>
    <w:p w14:paraId="74A52D1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50vw;</w:t>
      </w:r>
    </w:p>
    <w:p w14:paraId="7FBF0A9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F072BA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display: flex;</w:t>
      </w:r>
    </w:p>
    <w:p w14:paraId="3121D6C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flex-direction: column;</w:t>
      </w:r>
    </w:p>
    <w:p w14:paraId="7A39132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align-items: center;</w:t>
      </w:r>
    </w:p>
    <w:p w14:paraId="7AA0222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justify-content: center;</w:t>
      </w:r>
    </w:p>
    <w:p w14:paraId="6C4BC09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text-align: center;</w:t>
      </w:r>
    </w:p>
    <w:p w14:paraId="312802C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position: relative;</w:t>
      </w:r>
    </w:p>
    <w:p w14:paraId="670030E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D605A1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.buy-button {</w:t>
      </w:r>
    </w:p>
    <w:p w14:paraId="446C23B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padding: 0.5vw 1vw;</w:t>
      </w:r>
    </w:p>
    <w:p w14:paraId="03A28EF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font-size: 1.5vw;</w:t>
      </w:r>
    </w:p>
    <w:p w14:paraId="0E52E2F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background-color: #F4A261;</w:t>
      </w:r>
    </w:p>
    <w:p w14:paraId="1CD9B35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border: none;</w:t>
      </w:r>
    </w:p>
    <w:p w14:paraId="66C0C38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border-radius: 4px;</w:t>
      </w:r>
    </w:p>
    <w:p w14:paraId="0C19E61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cursor: pointer;</w:t>
      </w:r>
    </w:p>
    <w:p w14:paraId="589DB8B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margin-top: 1rem;</w:t>
      </w:r>
    </w:p>
    <w:p w14:paraId="35C4C1B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849476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&amp;:hover {</w:t>
      </w:r>
    </w:p>
    <w:p w14:paraId="0E4508C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box-shadow: 0 4px 12px rgba(0, 0, 0, 0.2);</w:t>
      </w:r>
    </w:p>
    <w:p w14:paraId="096F2D7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092EE56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672441D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4FFAF1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.purchase-form {</w:t>
      </w:r>
    </w:p>
    <w:p w14:paraId="0FEE316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margin-top: 1rem;</w:t>
      </w:r>
    </w:p>
    <w:p w14:paraId="3FEACB2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D7FBB7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form {</w:t>
      </w:r>
    </w:p>
    <w:p w14:paraId="184744C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display: flex;</w:t>
      </w:r>
    </w:p>
    <w:p w14:paraId="0125845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flex-direction: column;</w:t>
      </w:r>
    </w:p>
    <w:p w14:paraId="1753E55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gap: 0.5rem;</w:t>
      </w:r>
    </w:p>
    <w:p w14:paraId="0891F04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1BAD50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input {</w:t>
      </w:r>
    </w:p>
    <w:p w14:paraId="578C375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padding: 0.5rem;</w:t>
      </w:r>
    </w:p>
    <w:p w14:paraId="3933DE1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border: 1px solid #ccc;</w:t>
      </w:r>
    </w:p>
    <w:p w14:paraId="15DB2DB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border-radius: 4px;</w:t>
      </w:r>
    </w:p>
    <w:p w14:paraId="14764CE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97212D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&amp;:hover {</w:t>
      </w:r>
    </w:p>
    <w:p w14:paraId="484892E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    box-shadow: 0 4px 12px rgba(0, 0, 0, 0.2);</w:t>
      </w:r>
    </w:p>
    <w:p w14:paraId="23394E0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}</w:t>
      </w:r>
    </w:p>
    <w:p w14:paraId="6872A09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10883A2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52B5D2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button[type="submit"] {</w:t>
      </w:r>
    </w:p>
    <w:p w14:paraId="7BA0A3F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padding: 0.5rem;</w:t>
      </w:r>
    </w:p>
    <w:p w14:paraId="5CBF009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background-color: #e76f51;</w:t>
      </w:r>
    </w:p>
    <w:p w14:paraId="2685793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border: none;</w:t>
      </w:r>
    </w:p>
    <w:p w14:paraId="69890CB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color: #fff;</w:t>
      </w:r>
    </w:p>
    <w:p w14:paraId="49B90C5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border-radius: 4px;</w:t>
      </w:r>
    </w:p>
    <w:p w14:paraId="5B1A385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cursor: pointer;</w:t>
      </w:r>
    </w:p>
    <w:p w14:paraId="17F1702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468414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&amp;:hover {</w:t>
      </w:r>
    </w:p>
    <w:p w14:paraId="4E9C90E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                box-shadow: 0 4px 12px rgba(0, 0, 0, 0.2);</w:t>
      </w:r>
    </w:p>
    <w:p w14:paraId="6770383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}</w:t>
      </w:r>
    </w:p>
    <w:p w14:paraId="5729CD0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79AB7C1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42C3F2B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7244370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DFF860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#modal-description {</w:t>
      </w:r>
    </w:p>
    <w:p w14:paraId="0EC63BE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display: flex;</w:t>
      </w:r>
    </w:p>
    <w:p w14:paraId="65F5A41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flex-direction: column;</w:t>
      </w:r>
    </w:p>
    <w:p w14:paraId="1BA54B5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gap: 10px;</w:t>
      </w:r>
    </w:p>
    <w:p w14:paraId="2F4836E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06EFDC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.excursion {</w:t>
      </w:r>
    </w:p>
    <w:p w14:paraId="3D0AAE8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rgb(24, 233, 94);</w:t>
      </w:r>
    </w:p>
    <w:p w14:paraId="5DD67F2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font-weight: bold;</w:t>
      </w:r>
    </w:p>
    <w:p w14:paraId="08DA02F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text-shadow: 1px 1px 3px rgba(0, 0, 0, 0.1);</w:t>
      </w:r>
    </w:p>
    <w:p w14:paraId="2EB0B63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4C4B38D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CCF85C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.desc {</w:t>
      </w:r>
    </w:p>
    <w:p w14:paraId="404C646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#666;</w:t>
      </w:r>
    </w:p>
    <w:p w14:paraId="4DB3E0E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08C743C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F7FDE9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.departure-date {</w:t>
      </w:r>
    </w:p>
    <w:p w14:paraId="478A402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#000;</w:t>
      </w:r>
    </w:p>
    <w:p w14:paraId="1DCB41E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font-weight: 600;</w:t>
      </w:r>
    </w:p>
    <w:p w14:paraId="19ACF85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1BBEFF6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0958492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AFAAB3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h2 {</w:t>
      </w:r>
    </w:p>
    <w:p w14:paraId="1D864AB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margin-top: 0;</w:t>
      </w:r>
    </w:p>
    <w:p w14:paraId="43ED5F7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font-family: "Lora";</w:t>
      </w:r>
    </w:p>
    <w:p w14:paraId="0474444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font-size: 2vw;</w:t>
      </w:r>
    </w:p>
    <w:p w14:paraId="7B6C2EC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color: black;</w:t>
      </w:r>
    </w:p>
    <w:p w14:paraId="004BAA7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font-weight: bold;</w:t>
      </w:r>
    </w:p>
    <w:p w14:paraId="71D6673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margin-bottom: 10px;</w:t>
      </w:r>
    </w:p>
    <w:p w14:paraId="4942DC0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2501185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60ED8B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p {</w:t>
      </w:r>
    </w:p>
    <w:p w14:paraId="729C663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font-family: 'Inter';</w:t>
      </w:r>
    </w:p>
    <w:p w14:paraId="7509B98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font-size: 1.5vw;</w:t>
      </w:r>
    </w:p>
    <w:p w14:paraId="112015F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color: black;</w:t>
      </w:r>
    </w:p>
    <w:p w14:paraId="16F8549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font-weight: 600;</w:t>
      </w:r>
    </w:p>
    <w:p w14:paraId="4FD1075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}</w:t>
      </w:r>
    </w:p>
    <w:p w14:paraId="21140F3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999878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#modal-price {</w:t>
      </w:r>
    </w:p>
    <w:p w14:paraId="31F217B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margin-top: 10px;</w:t>
      </w:r>
    </w:p>
    <w:p w14:paraId="2F85C6F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display: flex;</w:t>
      </w:r>
    </w:p>
    <w:p w14:paraId="3A2EBDA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flex-direction: column;</w:t>
      </w:r>
    </w:p>
    <w:p w14:paraId="2E2DC9C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align-items: center;</w:t>
      </w:r>
    </w:p>
    <w:p w14:paraId="2DA23CD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404FFB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.original-price {</w:t>
      </w:r>
    </w:p>
    <w:p w14:paraId="0ED3C44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text-decoration: line-through;</w:t>
      </w:r>
    </w:p>
    <w:p w14:paraId="6D1D069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#888;</w:t>
      </w:r>
    </w:p>
    <w:p w14:paraId="0D91ECC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1.4vw;</w:t>
      </w:r>
    </w:p>
    <w:p w14:paraId="32354AC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4181E4B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F30446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.discounted-price {</w:t>
      </w:r>
    </w:p>
    <w:p w14:paraId="69BE04C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#e76f51;</w:t>
      </w:r>
    </w:p>
    <w:p w14:paraId="39CA37C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1.5vw;</w:t>
      </w:r>
    </w:p>
    <w:p w14:paraId="1DCBE12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margin-top: 0.2vw;</w:t>
      </w:r>
    </w:p>
    <w:p w14:paraId="3189970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06736C5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1510111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246B42E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1F2FC6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.close-button {</w:t>
      </w:r>
    </w:p>
    <w:p w14:paraId="21C8C1E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position: absolute;</w:t>
      </w:r>
    </w:p>
    <w:p w14:paraId="2DC351E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top: 10px;</w:t>
      </w:r>
    </w:p>
    <w:p w14:paraId="392A9B8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right: 15px;</w:t>
      </w:r>
    </w:p>
    <w:p w14:paraId="329C9CB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font-size: 24px;</w:t>
      </w:r>
    </w:p>
    <w:p w14:paraId="3D353E8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cursor: pointer;</w:t>
      </w:r>
    </w:p>
    <w:p w14:paraId="3EAC61F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color: #888;</w:t>
      </w:r>
    </w:p>
    <w:p w14:paraId="7636040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transition: color 0.2s;</w:t>
      </w:r>
    </w:p>
    <w:p w14:paraId="1146A56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5E44B7F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D532EA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.close-button:hover {</w:t>
      </w:r>
    </w:p>
    <w:p w14:paraId="4B31193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color: #000;</w:t>
      </w:r>
    </w:p>
    <w:p w14:paraId="35A1A32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14FC19C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674E91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@keyframes fadeIn {</w:t>
      </w:r>
    </w:p>
    <w:p w14:paraId="6E1FDBD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from {</w:t>
      </w:r>
    </w:p>
    <w:p w14:paraId="5742C7C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opacity: 0;</w:t>
      </w:r>
    </w:p>
    <w:p w14:paraId="37F758D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2717FC6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E3A11F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to {</w:t>
      </w:r>
    </w:p>
    <w:p w14:paraId="74D127A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opacity: 1;</w:t>
      </w:r>
    </w:p>
    <w:p w14:paraId="16EBC8A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}</w:t>
      </w:r>
    </w:p>
    <w:p w14:paraId="6E7C858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3A1C73D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0952EF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.modal-image {</w:t>
      </w:r>
    </w:p>
    <w:p w14:paraId="2637791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margin-top: 20px;</w:t>
      </w:r>
    </w:p>
    <w:p w14:paraId="392E678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50%;</w:t>
      </w:r>
    </w:p>
    <w:p w14:paraId="4445F0D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height: auto;</w:t>
      </w:r>
    </w:p>
    <w:p w14:paraId="4A3569A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margin-bottom: 1rem;</w:t>
      </w:r>
    </w:p>
    <w:p w14:paraId="7E232E0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display: block;</w:t>
      </w:r>
    </w:p>
    <w:p w14:paraId="26AA37E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6B30A0D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439844B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390A87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.footer {</w:t>
      </w:r>
    </w:p>
    <w:p w14:paraId="1F9CFAB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position: absolute;</w:t>
      </w:r>
    </w:p>
    <w:p w14:paraId="6449F0A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bottom: -8vw;</w:t>
      </w:r>
    </w:p>
    <w:p w14:paraId="03A211C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background-color: #4A4A4A;</w:t>
      </w:r>
    </w:p>
    <w:p w14:paraId="7B90FAB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display: flex;</w:t>
      </w:r>
    </w:p>
    <w:p w14:paraId="03EE851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justify-content: space-between;</w:t>
      </w:r>
    </w:p>
    <w:p w14:paraId="707471B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align-items: center;</w:t>
      </w:r>
    </w:p>
    <w:p w14:paraId="3E3C23D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height: 5.21vw;</w:t>
      </w:r>
    </w:p>
    <w:p w14:paraId="2437FAB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width: 100%;</w:t>
      </w:r>
    </w:p>
    <w:p w14:paraId="129967B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22CA44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.footer_items {</w:t>
      </w:r>
    </w:p>
    <w:p w14:paraId="25A73EF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margin: 0 3vw;</w:t>
      </w:r>
    </w:p>
    <w:p w14:paraId="1C27574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display: flex;</w:t>
      </w:r>
    </w:p>
    <w:p w14:paraId="2C4C3EE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flex-direction: row;</w:t>
      </w:r>
    </w:p>
    <w:p w14:paraId="0416AE7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align-items: center;</w:t>
      </w:r>
    </w:p>
    <w:p w14:paraId="752EDC3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justify-content: center;</w:t>
      </w:r>
    </w:p>
    <w:p w14:paraId="21C25E6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gap: 0.5vw;</w:t>
      </w:r>
    </w:p>
    <w:p w14:paraId="38AB7E9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624280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img {</w:t>
      </w:r>
    </w:p>
    <w:p w14:paraId="542108E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2.6vw;</w:t>
      </w:r>
    </w:p>
    <w:p w14:paraId="125EAC9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height: auto;</w:t>
      </w:r>
    </w:p>
    <w:p w14:paraId="55107C5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}</w:t>
      </w:r>
    </w:p>
    <w:p w14:paraId="747FF59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BFE959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.item {</w:t>
      </w:r>
    </w:p>
    <w:p w14:paraId="20BD06E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font-family: 'Inter';</w:t>
      </w:r>
    </w:p>
    <w:p w14:paraId="0EBE0E4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color: #CCCCCC;</w:t>
      </w:r>
    </w:p>
    <w:p w14:paraId="2C359AA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font-size: 1.56vw;</w:t>
      </w:r>
    </w:p>
    <w:p w14:paraId="1F7A8D4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font-weight: 500;</w:t>
      </w:r>
    </w:p>
    <w:p w14:paraId="3B8A8E6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D859BF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a {</w:t>
      </w:r>
    </w:p>
    <w:p w14:paraId="19BD6CC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color: #CCCCCC;</w:t>
      </w:r>
    </w:p>
    <w:p w14:paraId="13031FE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  text-decoration: none;</w:t>
      </w:r>
    </w:p>
    <w:p w14:paraId="79EAD1C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07FA83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&amp;:hover {</w:t>
      </w:r>
    </w:p>
    <w:p w14:paraId="7C656B3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text-decoration: underline;</w:t>
      </w:r>
    </w:p>
    <w:p w14:paraId="59CE4AD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}</w:t>
      </w:r>
    </w:p>
    <w:p w14:paraId="5A1AB0C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4CFC16A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}</w:t>
      </w:r>
    </w:p>
    <w:p w14:paraId="7DFF1C5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3EEF8E4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0732DF2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5A7204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@media screen and (max-width: 800px) {</w:t>
      </w:r>
    </w:p>
    <w:p w14:paraId="378E001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.header {</w:t>
      </w:r>
    </w:p>
    <w:p w14:paraId="5DA7147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flex-direction: column;</w:t>
      </w:r>
    </w:p>
    <w:p w14:paraId="6DC9722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justify-content: flex-start;</w:t>
      </w:r>
    </w:p>
    <w:p w14:paraId="642CEFD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align-items: center;</w:t>
      </w:r>
    </w:p>
    <w:p w14:paraId="2AFB36B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background-color: rgba(175, 94, 30, 1);</w:t>
      </w:r>
    </w:p>
    <w:p w14:paraId="026F229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padding: 1.25vw;</w:t>
      </w:r>
    </w:p>
    <w:p w14:paraId="7C8EA3F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border-bottom: 0.375vw solid black;</w:t>
      </w:r>
    </w:p>
    <w:p w14:paraId="0736166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transition: all 0.5s ease;</w:t>
      </w:r>
    </w:p>
    <w:p w14:paraId="410630C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58A277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&amp;.active {</w:t>
      </w:r>
    </w:p>
    <w:p w14:paraId="4018227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align-items: flex-start;</w:t>
      </w:r>
    </w:p>
    <w:p w14:paraId="78F0330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1E3A6E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.menu-toggle {</w:t>
      </w:r>
    </w:p>
    <w:p w14:paraId="0585FD4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margin-left: 2.5vw;</w:t>
      </w:r>
    </w:p>
    <w:p w14:paraId="00514F3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margin-top: 1.25vw;</w:t>
      </w:r>
    </w:p>
    <w:p w14:paraId="4A5928C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597E49C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CE1970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&amp;::after {</w:t>
      </w:r>
    </w:p>
    <w:p w14:paraId="556C072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content: "";</w:t>
      </w:r>
    </w:p>
    <w:p w14:paraId="2C5AC5D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position: absolute;</w:t>
      </w:r>
    </w:p>
    <w:p w14:paraId="3165D50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left: 0;</w:t>
      </w:r>
    </w:p>
    <w:p w14:paraId="2AAA3F4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right: 0;</w:t>
      </w:r>
    </w:p>
    <w:p w14:paraId="604ADA3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top: calc(12.52vw + 1.25vw + 0.625vw + 1.25vw);</w:t>
      </w:r>
    </w:p>
    <w:p w14:paraId="32A346A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border-top: 1px solid black;</w:t>
      </w:r>
    </w:p>
    <w:p w14:paraId="3CD95A9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797627D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44E3C8D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19C904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.menu-toggle {</w:t>
      </w:r>
    </w:p>
    <w:p w14:paraId="1E58127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12.52vw;</w:t>
      </w:r>
    </w:p>
    <w:p w14:paraId="33CA3AD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margin-bottom: 2vw;</w:t>
      </w:r>
    </w:p>
    <w:p w14:paraId="703F7C5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4E918DE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0FD228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nav.menu_body {</w:t>
      </w:r>
    </w:p>
    <w:p w14:paraId="4A23099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display: none;</w:t>
      </w:r>
    </w:p>
    <w:p w14:paraId="3D347AB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100%;</w:t>
      </w:r>
    </w:p>
    <w:p w14:paraId="21549E8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margin-top: 1.25vw;</w:t>
      </w:r>
    </w:p>
    <w:p w14:paraId="4652E8B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padding-left: 2.5vw;</w:t>
      </w:r>
    </w:p>
    <w:p w14:paraId="75B7042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text-align: left;</w:t>
      </w:r>
    </w:p>
    <w:p w14:paraId="0928460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9137B5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&amp;.active {</w:t>
      </w:r>
    </w:p>
    <w:p w14:paraId="2B6FC20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display: block;</w:t>
      </w:r>
    </w:p>
    <w:p w14:paraId="79733EF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55435AF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405189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.menu_list {</w:t>
      </w:r>
    </w:p>
    <w:p w14:paraId="228CF31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display: flex;</w:t>
      </w:r>
    </w:p>
    <w:p w14:paraId="1456362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flex-direction: column;</w:t>
      </w:r>
    </w:p>
    <w:p w14:paraId="4A67977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gap: 1.25vw;</w:t>
      </w:r>
    </w:p>
    <w:p w14:paraId="032A4CE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list-style: none;</w:t>
      </w:r>
    </w:p>
    <w:p w14:paraId="08D60FB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padding: 0;</w:t>
      </w:r>
    </w:p>
    <w:p w14:paraId="1726B83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margin: 0;</w:t>
      </w:r>
    </w:p>
    <w:p w14:paraId="43766F7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19FE49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li {</w:t>
      </w:r>
    </w:p>
    <w:p w14:paraId="5E12473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margin: 0.63vw 0;</w:t>
      </w:r>
    </w:p>
    <w:p w14:paraId="7E43875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width: 90%;</w:t>
      </w:r>
    </w:p>
    <w:p w14:paraId="7FACC7F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text-align: left;</w:t>
      </w:r>
    </w:p>
    <w:p w14:paraId="228005C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46B76C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a {</w:t>
      </w:r>
    </w:p>
    <w:p w14:paraId="49B9241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    font-size: 5.22vw;</w:t>
      </w:r>
    </w:p>
    <w:p w14:paraId="5EAB224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    color: black;</w:t>
      </w:r>
    </w:p>
    <w:p w14:paraId="664E20E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    text-shadow: none;</w:t>
      </w:r>
    </w:p>
    <w:p w14:paraId="5E504EF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9F199B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    &amp;::before {</w:t>
      </w:r>
    </w:p>
    <w:p w14:paraId="54A3E33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        content: "-";</w:t>
      </w:r>
    </w:p>
    <w:p w14:paraId="2E50A2F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    }</w:t>
      </w:r>
    </w:p>
    <w:p w14:paraId="66891D2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}</w:t>
      </w:r>
    </w:p>
    <w:p w14:paraId="3530FE5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339A5C3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43D1B46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5F02B34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05A3844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D1766F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.catalog {</w:t>
      </w:r>
    </w:p>
    <w:p w14:paraId="35D53E1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gap: 7vw;</w:t>
      </w:r>
    </w:p>
    <w:p w14:paraId="50BC9D1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EE3BB9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.product-card {</w:t>
      </w:r>
    </w:p>
    <w:p w14:paraId="31A1A00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    flex-direction: column;</w:t>
      </w:r>
    </w:p>
    <w:p w14:paraId="2085CBB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gap: 1.2vw;</w:t>
      </w:r>
    </w:p>
    <w:p w14:paraId="47E61AA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60vw;</w:t>
      </w:r>
    </w:p>
    <w:p w14:paraId="61986DD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height: auto;</w:t>
      </w:r>
    </w:p>
    <w:p w14:paraId="2FBA219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align-items: center;</w:t>
      </w:r>
    </w:p>
    <w:p w14:paraId="12A7E4A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DFB3D4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.product-image {</w:t>
      </w:r>
    </w:p>
    <w:p w14:paraId="3A6B5EA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width: 100%;</w:t>
      </w:r>
    </w:p>
    <w:p w14:paraId="441B28E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height: auto;</w:t>
      </w:r>
    </w:p>
    <w:p w14:paraId="60FCDF8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60187EC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6C3B93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.information {</w:t>
      </w:r>
    </w:p>
    <w:p w14:paraId="3DA5133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width: 100%;</w:t>
      </w:r>
    </w:p>
    <w:p w14:paraId="00DE696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justify-content: flex-start;</w:t>
      </w:r>
    </w:p>
    <w:p w14:paraId="6F7ED1D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F44DFC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h5 {</w:t>
      </w:r>
    </w:p>
    <w:p w14:paraId="40499D0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font-size:  4vw;</w:t>
      </w:r>
    </w:p>
    <w:p w14:paraId="6318DC6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4BCBEEE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998D01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p {</w:t>
      </w:r>
    </w:p>
    <w:p w14:paraId="2673B05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font-size:  3vw;</w:t>
      </w:r>
    </w:p>
    <w:p w14:paraId="3F41A77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54C3601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664A51F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C370AA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.price {</w:t>
      </w:r>
    </w:p>
    <w:p w14:paraId="76A0A30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border: none;</w:t>
      </w:r>
    </w:p>
    <w:p w14:paraId="0B9B0EC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border-top: 1px solid black;</w:t>
      </w:r>
    </w:p>
    <w:p w14:paraId="5692837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width: 100%;</w:t>
      </w:r>
    </w:p>
    <w:p w14:paraId="4DCB502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padding: 5px;</w:t>
      </w:r>
    </w:p>
    <w:p w14:paraId="0BCE46F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3.8vw;</w:t>
      </w:r>
    </w:p>
    <w:p w14:paraId="0385ACC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display: flex;</w:t>
      </w:r>
    </w:p>
    <w:p w14:paraId="3A4129F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flex-direction: column;</w:t>
      </w:r>
    </w:p>
    <w:p w14:paraId="70F428B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align-items: center;</w:t>
      </w:r>
    </w:p>
    <w:p w14:paraId="61CA1C7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1B1E48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.original-price {</w:t>
      </w:r>
    </w:p>
    <w:p w14:paraId="4099FCB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font-size: 6vw;</w:t>
      </w:r>
    </w:p>
    <w:p w14:paraId="6E7FFBB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text-decoration: line-through;</w:t>
      </w:r>
    </w:p>
    <w:p w14:paraId="3EE8D7D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color: #888;</w:t>
      </w:r>
    </w:p>
    <w:p w14:paraId="05AD928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6EDBE23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48264A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.discounted-price {</w:t>
      </w:r>
    </w:p>
    <w:p w14:paraId="195AFF5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font-size: 7.83vw;</w:t>
      </w:r>
    </w:p>
    <w:p w14:paraId="5303067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color: #e76f51;</w:t>
      </w:r>
    </w:p>
    <w:p w14:paraId="361D181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            margin-top: 0.5vw;</w:t>
      </w:r>
    </w:p>
    <w:p w14:paraId="15312D8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1AAC565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6079B16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3796CBA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2F0F915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347C85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.modal-overlay {</w:t>
      </w:r>
    </w:p>
    <w:p w14:paraId="73DD969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.modal-content {</w:t>
      </w:r>
    </w:p>
    <w:p w14:paraId="16E7B2D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.buy-button {</w:t>
      </w:r>
    </w:p>
    <w:p w14:paraId="51C3EC1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3vw;</w:t>
      </w:r>
    </w:p>
    <w:p w14:paraId="64452B5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4C9C5B2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562E4D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#modal-description {</w:t>
      </w:r>
    </w:p>
    <w:p w14:paraId="5DF263A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display: flex;</w:t>
      </w:r>
    </w:p>
    <w:p w14:paraId="36E6AD9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flex-direction: column;</w:t>
      </w:r>
    </w:p>
    <w:p w14:paraId="4A9DD66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gap: 10px;</w:t>
      </w:r>
    </w:p>
    <w:p w14:paraId="24377D9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FD9147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.desc {</w:t>
      </w:r>
    </w:p>
    <w:p w14:paraId="45F21B0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color: #666;</w:t>
      </w:r>
    </w:p>
    <w:p w14:paraId="7404A00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707D2D3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0D3CD28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165516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h2 {</w:t>
      </w:r>
    </w:p>
    <w:p w14:paraId="56F06D0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5vw;</w:t>
      </w:r>
    </w:p>
    <w:p w14:paraId="6094722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39EC014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DF9189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p {</w:t>
      </w:r>
    </w:p>
    <w:p w14:paraId="4830597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3vw;</w:t>
      </w:r>
    </w:p>
    <w:p w14:paraId="01E57F4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5C4FA39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6440D4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.excursion {</w:t>
      </w:r>
    </w:p>
    <w:p w14:paraId="2BBD844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rgb(24, 233, 94);</w:t>
      </w:r>
    </w:p>
    <w:p w14:paraId="20896A6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font-weight: bold;</w:t>
      </w:r>
    </w:p>
    <w:p w14:paraId="52C3782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text-shadow: 1px 1px 3px rgba(0, 0, 0, 0.1);</w:t>
      </w:r>
    </w:p>
    <w:p w14:paraId="2FE5A41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17D424F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09A530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#modal-price {</w:t>
      </w:r>
    </w:p>
    <w:p w14:paraId="7B6FD15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display: flex;</w:t>
      </w:r>
    </w:p>
    <w:p w14:paraId="0BBFC1D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flex-direction: column;</w:t>
      </w:r>
    </w:p>
    <w:p w14:paraId="567D167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align-items: center;</w:t>
      </w:r>
    </w:p>
    <w:p w14:paraId="17D3FBF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A76350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.original-price {</w:t>
      </w:r>
    </w:p>
    <w:p w14:paraId="63DD48E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            font-size: 2.5vw;</w:t>
      </w:r>
    </w:p>
    <w:p w14:paraId="3B41927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text-decoration: line-through;</w:t>
      </w:r>
    </w:p>
    <w:p w14:paraId="5D9CB7F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color: #888;</w:t>
      </w:r>
    </w:p>
    <w:p w14:paraId="60499B2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02D1F1A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B3035E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.discounted-price {</w:t>
      </w:r>
    </w:p>
    <w:p w14:paraId="139105D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font-size: 3vw;</w:t>
      </w:r>
    </w:p>
    <w:p w14:paraId="3D9AAE1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color: #e76f51;</w:t>
      </w:r>
    </w:p>
    <w:p w14:paraId="7214F0F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margin-top: 0.3vw;</w:t>
      </w:r>
    </w:p>
    <w:p w14:paraId="286DC47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1617100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0DCEAD9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4CE74E6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0B7B49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.modal-image {</w:t>
      </w:r>
    </w:p>
    <w:p w14:paraId="0298B3C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70%;</w:t>
      </w:r>
    </w:p>
    <w:p w14:paraId="3736348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358A31A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11A0BCC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E75D1B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#filter-container {</w:t>
      </w:r>
    </w:p>
    <w:p w14:paraId="68FC1E2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flex-direction: column;</w:t>
      </w:r>
    </w:p>
    <w:p w14:paraId="2B1D4D2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gap: 0.52vw;</w:t>
      </w:r>
    </w:p>
    <w:p w14:paraId="1E25B79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margin: 1.04vw 20%;</w:t>
      </w:r>
    </w:p>
    <w:p w14:paraId="280127A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align-items: flex-start;</w:t>
      </w:r>
    </w:p>
    <w:p w14:paraId="4F5BC91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0F3DC4B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FB00F5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#filter-container input,</w:t>
      </w:r>
    </w:p>
    <w:p w14:paraId="3048A62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#filter-container select {</w:t>
      </w:r>
    </w:p>
    <w:p w14:paraId="6E1A756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padding: 0.42vw;</w:t>
      </w:r>
    </w:p>
    <w:p w14:paraId="08164DA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border: 1px solid black;</w:t>
      </w:r>
    </w:p>
    <w:p w14:paraId="5AADCEB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border-radius: 4px;</w:t>
      </w:r>
    </w:p>
    <w:p w14:paraId="58E0348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flex-wrap: wrap;</w:t>
      </w:r>
    </w:p>
    <w:p w14:paraId="2C4BBDB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font-size: 3vw;</w:t>
      </w:r>
    </w:p>
    <w:p w14:paraId="70B8EDF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18D0AB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&amp;#filterInput {</w:t>
      </w:r>
    </w:p>
    <w:p w14:paraId="1AE027E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50vw;</w:t>
      </w:r>
    </w:p>
    <w:p w14:paraId="2467AF9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flex-shrink: 0;</w:t>
      </w:r>
    </w:p>
    <w:p w14:paraId="38C7538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51DC88A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4730A3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&amp;#nightsFilter {</w:t>
      </w:r>
    </w:p>
    <w:p w14:paraId="1C5CC05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10vw;</w:t>
      </w:r>
    </w:p>
    <w:p w14:paraId="2D4CB9C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flex-shrink: 0;</w:t>
      </w:r>
    </w:p>
    <w:p w14:paraId="7380DDA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31C3B33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BBE5E1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&amp;#minPrice {</w:t>
      </w:r>
    </w:p>
    <w:p w14:paraId="112CFC9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flex-shrink: 0;</w:t>
      </w:r>
    </w:p>
    <w:p w14:paraId="05E2EAF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15vw;</w:t>
      </w:r>
    </w:p>
    <w:p w14:paraId="6D5D1C2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280F2D1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941822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&amp;#maxPrice {</w:t>
      </w:r>
    </w:p>
    <w:p w14:paraId="1129FD5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flex-shrink: 0;</w:t>
      </w:r>
    </w:p>
    <w:p w14:paraId="12E9964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20vw;</w:t>
      </w:r>
    </w:p>
    <w:p w14:paraId="2637E6A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499991D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37C4C1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&amp;#touristsFilter {</w:t>
      </w:r>
    </w:p>
    <w:p w14:paraId="727F81D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flex-shrink: 0;</w:t>
      </w:r>
    </w:p>
    <w:p w14:paraId="20A5087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12vw;</w:t>
      </w:r>
    </w:p>
    <w:p w14:paraId="7643BF7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2015DF9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22FCBA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&amp;#dateFilter {</w:t>
      </w:r>
    </w:p>
    <w:p w14:paraId="7EA360D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flex-shrink: 0;</w:t>
      </w:r>
    </w:p>
    <w:p w14:paraId="5CC6D5E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15vw;</w:t>
      </w:r>
    </w:p>
    <w:p w14:paraId="5309A9F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font-size: 2.5vw;</w:t>
      </w:r>
    </w:p>
    <w:p w14:paraId="34C9F31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padding: 0.5vw;</w:t>
      </w:r>
    </w:p>
    <w:p w14:paraId="427ED5E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16E1BD8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6D30315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CE0CB6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label {</w:t>
      </w:r>
    </w:p>
    <w:p w14:paraId="06E7829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font-size: 3vw;</w:t>
      </w:r>
    </w:p>
    <w:p w14:paraId="7A89847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08AAB5A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806753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.footer {</w:t>
      </w:r>
    </w:p>
    <w:p w14:paraId="4ACAD03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bottom: -80vw;</w:t>
      </w:r>
    </w:p>
    <w:p w14:paraId="61A37C2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justify-content: space-between;</w:t>
      </w:r>
    </w:p>
    <w:p w14:paraId="57DF467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align-items: start;</w:t>
      </w:r>
    </w:p>
    <w:p w14:paraId="2B9E98E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height: 56vw;</w:t>
      </w:r>
    </w:p>
    <w:p w14:paraId="7E5C715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100%;</w:t>
      </w:r>
    </w:p>
    <w:p w14:paraId="3B7502E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flex-direction: column;</w:t>
      </w:r>
    </w:p>
    <w:p w14:paraId="12FC375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0E4215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.footer_items {</w:t>
      </w:r>
    </w:p>
    <w:p w14:paraId="7AE0799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margin: 5vw;</w:t>
      </w:r>
    </w:p>
    <w:p w14:paraId="10A5BED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.item {</w:t>
      </w:r>
    </w:p>
    <w:p w14:paraId="419648D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5.22vw;</w:t>
      </w:r>
    </w:p>
    <w:p w14:paraId="3D75560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5972BA1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159D2E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img {</w:t>
      </w:r>
    </w:p>
    <w:p w14:paraId="0DFBE95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width: 8.7vw;</w:t>
      </w:r>
    </w:p>
    <w:p w14:paraId="143476A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        height: auto;</w:t>
      </w:r>
    </w:p>
    <w:p w14:paraId="3BB853F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2979CAC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4065EA6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20DF03C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6A1D61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.flatpickr-calendar {</w:t>
      </w:r>
    </w:p>
    <w:p w14:paraId="29A0266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80vw !important;</w:t>
      </w:r>
    </w:p>
    <w:p w14:paraId="7FEDE74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max-width: 300px !important;</w:t>
      </w:r>
    </w:p>
    <w:p w14:paraId="64CF636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font-size: 2.5vw !important;</w:t>
      </w:r>
    </w:p>
    <w:p w14:paraId="0325CFD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CA27DD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.flatpickr-month, .flatpickr-weekdays, .flatpickr-days {</w:t>
      </w:r>
    </w:p>
    <w:p w14:paraId="60C3413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font-size: 2.5vw !important;</w:t>
      </w:r>
    </w:p>
    <w:p w14:paraId="3DA9686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2716B1E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CB2A74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.flatpickr-day {</w:t>
      </w:r>
    </w:p>
    <w:p w14:paraId="5CC844E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10vw !important;</w:t>
      </w:r>
    </w:p>
    <w:p w14:paraId="0A074FC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height: 10vw !important;</w:t>
      </w:r>
    </w:p>
    <w:p w14:paraId="558BFED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line-height: 10vw !important;</w:t>
      </w:r>
    </w:p>
    <w:p w14:paraId="76BCB33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font-size: 2.5vw !important;</w:t>
      </w:r>
    </w:p>
    <w:p w14:paraId="4033D311" w14:textId="77777777" w:rsidR="00267C98" w:rsidRPr="00645830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</w:t>
      </w:r>
      <w:r w:rsidRPr="00645830">
        <w:rPr>
          <w:lang w:val="en-US"/>
        </w:rPr>
        <w:t>}</w:t>
      </w:r>
    </w:p>
    <w:p w14:paraId="1F3512B6" w14:textId="77777777" w:rsidR="00267C98" w:rsidRPr="00645830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45830">
        <w:rPr>
          <w:lang w:val="en-US"/>
        </w:rPr>
        <w:t xml:space="preserve">    }</w:t>
      </w:r>
    </w:p>
    <w:p w14:paraId="6290D2DE" w14:textId="521B9A4C" w:rsidR="006829EC" w:rsidRPr="00645830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45830">
        <w:rPr>
          <w:lang w:val="en-US"/>
        </w:rPr>
        <w:t>}</w:t>
      </w:r>
    </w:p>
    <w:p w14:paraId="49EF6B80" w14:textId="45A40448" w:rsidR="00267C98" w:rsidRPr="00645830" w:rsidRDefault="00267C98" w:rsidP="00267C98">
      <w:pPr>
        <w:pStyle w:val="ac"/>
        <w:rPr>
          <w:lang w:val="en-US"/>
        </w:rPr>
      </w:pPr>
      <w:r>
        <w:rPr>
          <w:lang w:val="ru-RU"/>
        </w:rPr>
        <w:t>Листинг</w:t>
      </w:r>
      <w:r w:rsidRPr="00645830">
        <w:rPr>
          <w:lang w:val="en-US"/>
        </w:rPr>
        <w:t xml:space="preserve"> </w:t>
      </w:r>
      <w:r>
        <w:rPr>
          <w:lang w:val="ru-RU"/>
        </w:rPr>
        <w:t>Г</w:t>
      </w:r>
      <w:r w:rsidRPr="00645830">
        <w:rPr>
          <w:lang w:val="en-US"/>
        </w:rPr>
        <w:t>.4</w:t>
      </w:r>
      <w:r w:rsidRPr="000728F4">
        <w:rPr>
          <w:lang w:val="en-US"/>
        </w:rPr>
        <w:t> </w:t>
      </w:r>
      <w:r w:rsidRPr="00645830">
        <w:rPr>
          <w:lang w:val="en-US"/>
        </w:rPr>
        <w:t xml:space="preserve">– </w:t>
      </w:r>
      <w:r w:rsidR="00C077BF">
        <w:rPr>
          <w:lang w:val="ru-RU"/>
        </w:rPr>
        <w:t>Стили</w:t>
      </w:r>
      <w:r w:rsidR="00C077BF" w:rsidRPr="00645830">
        <w:rPr>
          <w:lang w:val="en-US"/>
        </w:rPr>
        <w:t xml:space="preserve"> </w:t>
      </w:r>
      <w:r w:rsidR="00C077BF">
        <w:rPr>
          <w:lang w:val="ru-RU"/>
        </w:rPr>
        <w:t>страницы</w:t>
      </w:r>
      <w:r w:rsidR="00C077BF" w:rsidRPr="00645830">
        <w:rPr>
          <w:lang w:val="en-US"/>
        </w:rPr>
        <w:t xml:space="preserve"> «</w:t>
      </w:r>
      <w:r w:rsidR="00C077BF">
        <w:rPr>
          <w:lang w:val="ru-RU"/>
        </w:rPr>
        <w:t>Туры</w:t>
      </w:r>
      <w:r w:rsidR="00C077BF" w:rsidRPr="00645830">
        <w:rPr>
          <w:lang w:val="en-US"/>
        </w:rPr>
        <w:t>»</w:t>
      </w:r>
    </w:p>
    <w:p w14:paraId="338E7C24" w14:textId="7C3D3C14" w:rsidR="00C077BF" w:rsidRPr="00645830" w:rsidRDefault="00C077BF">
      <w:pPr>
        <w:spacing w:after="160"/>
        <w:ind w:firstLine="0"/>
        <w:jc w:val="left"/>
        <w:rPr>
          <w:lang w:val="en-US"/>
        </w:rPr>
      </w:pPr>
      <w:r w:rsidRPr="00645830">
        <w:rPr>
          <w:lang w:val="en-US"/>
        </w:rPr>
        <w:br w:type="page"/>
      </w:r>
    </w:p>
    <w:p w14:paraId="5436C4A6" w14:textId="30F101AA" w:rsidR="00C077BF" w:rsidRPr="00645830" w:rsidRDefault="00C077BF" w:rsidP="00C077BF">
      <w:pPr>
        <w:pStyle w:val="01"/>
        <w:numPr>
          <w:ilvl w:val="0"/>
          <w:numId w:val="0"/>
        </w:numPr>
        <w:ind w:left="709"/>
        <w:rPr>
          <w:lang w:val="en-US"/>
        </w:rPr>
      </w:pPr>
      <w:bookmarkStart w:id="61" w:name="_Toc198000776"/>
      <w:r>
        <w:rPr>
          <w:lang w:val="ru-RU"/>
        </w:rPr>
        <w:lastRenderedPageBreak/>
        <w:t>Приложение</w:t>
      </w:r>
      <w:r w:rsidRPr="00645830">
        <w:rPr>
          <w:lang w:val="en-US"/>
        </w:rPr>
        <w:t xml:space="preserve"> </w:t>
      </w:r>
      <w:r w:rsidR="00617D4D">
        <w:rPr>
          <w:lang w:val="ru-RU"/>
        </w:rPr>
        <w:t>Д</w:t>
      </w:r>
      <w:r w:rsidR="00617D4D" w:rsidRPr="00645830">
        <w:rPr>
          <w:lang w:val="en-US"/>
        </w:rPr>
        <w:t xml:space="preserve">. </w:t>
      </w:r>
      <w:r w:rsidR="00617D4D">
        <w:rPr>
          <w:lang w:val="ru-RU"/>
        </w:rPr>
        <w:t>Листинг</w:t>
      </w:r>
      <w:r w:rsidR="00617D4D" w:rsidRPr="00645830">
        <w:rPr>
          <w:lang w:val="en-US"/>
        </w:rPr>
        <w:t xml:space="preserve"> </w:t>
      </w:r>
      <w:r w:rsidR="00617D4D">
        <w:rPr>
          <w:lang w:val="en-US"/>
        </w:rPr>
        <w:t>XML</w:t>
      </w:r>
      <w:r w:rsidR="00617D4D" w:rsidRPr="00645830">
        <w:rPr>
          <w:lang w:val="en-US"/>
        </w:rPr>
        <w:t xml:space="preserve"> </w:t>
      </w:r>
      <w:r w:rsidR="00617D4D">
        <w:rPr>
          <w:lang w:val="ru-RU"/>
        </w:rPr>
        <w:t>файлов</w:t>
      </w:r>
      <w:bookmarkEnd w:id="61"/>
    </w:p>
    <w:p w14:paraId="3052D3C7" w14:textId="77777777" w:rsidR="0022009A" w:rsidRPr="00645830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45830">
        <w:rPr>
          <w:lang w:val="en-US"/>
        </w:rPr>
        <w:t>&lt;?</w:t>
      </w:r>
      <w:r w:rsidRPr="0022009A">
        <w:rPr>
          <w:lang w:val="en-US"/>
        </w:rPr>
        <w:t>xml</w:t>
      </w:r>
      <w:r w:rsidRPr="00645830">
        <w:rPr>
          <w:lang w:val="en-US"/>
        </w:rPr>
        <w:t xml:space="preserve"> </w:t>
      </w:r>
      <w:r w:rsidRPr="0022009A">
        <w:rPr>
          <w:lang w:val="en-US"/>
        </w:rPr>
        <w:t>version</w:t>
      </w:r>
      <w:r w:rsidRPr="00645830">
        <w:rPr>
          <w:lang w:val="en-US"/>
        </w:rPr>
        <w:t xml:space="preserve">="1.0" </w:t>
      </w:r>
      <w:r w:rsidRPr="0022009A">
        <w:rPr>
          <w:lang w:val="en-US"/>
        </w:rPr>
        <w:t>encoding</w:t>
      </w:r>
      <w:r w:rsidRPr="00645830">
        <w:rPr>
          <w:lang w:val="en-US"/>
        </w:rPr>
        <w:t>="</w:t>
      </w:r>
      <w:r w:rsidRPr="0022009A">
        <w:rPr>
          <w:lang w:val="en-US"/>
        </w:rPr>
        <w:t>UTF</w:t>
      </w:r>
      <w:r w:rsidRPr="00645830">
        <w:rPr>
          <w:lang w:val="en-US"/>
        </w:rPr>
        <w:t>-8"?&gt;</w:t>
      </w:r>
    </w:p>
    <w:p w14:paraId="74934A1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>&lt;catalog&gt;</w:t>
      </w:r>
    </w:p>
    <w:p w14:paraId="518D40A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id="1"&gt;</w:t>
      </w:r>
    </w:p>
    <w:p w14:paraId="32F6DFE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Турция</w:t>
      </w:r>
      <w:r w:rsidRPr="0022009A">
        <w:rPr>
          <w:lang w:val="en-US"/>
        </w:rPr>
        <w:t>&lt;/name&gt;</w:t>
      </w:r>
    </w:p>
    <w:p w14:paraId="43F7629A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&lt;shortDesc&gt;Пляжный отдых в Анталье&lt;/shortDesc&gt;</w:t>
      </w:r>
    </w:p>
    <w:p w14:paraId="048E79B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&lt;detailedDesc&gt;Проведите 7 незабываемых ночей в отеле 4* с видом на Средиземное море. Насладитесь пляжным отдыхом на золотых песчаных пляжах Антальи. В стоимость включены экскурсии по историческим местам, таким как древний город Перге и водопады Дюден. Питание по системе "все включено" обеспечит комфорт и разнообразие блюд. Трансфер из аэропорта и обратно включен в стоимость тура.&lt;/detailedDesc&gt;</w:t>
      </w:r>
    </w:p>
    <w:p w14:paraId="68DF9401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&lt;price&gt;900&lt;/price&gt;</w:t>
      </w:r>
    </w:p>
    <w:p w14:paraId="643DCB3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&lt;image&gt;images/tours/id1.webp&lt;/image&gt;</w:t>
      </w:r>
    </w:p>
    <w:p w14:paraId="31AB0468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&lt;hasExcursion&gt;false&lt;/hasExcursion&gt;</w:t>
      </w:r>
    </w:p>
    <w:p w14:paraId="08D4DF6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&lt;nights&gt;5-9&lt;/nights&gt;</w:t>
      </w:r>
    </w:p>
    <w:p w14:paraId="698C23A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&lt;tourists&gt;1-9&lt;/tourists&gt;</w:t>
      </w:r>
    </w:p>
    <w:p w14:paraId="40417DD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&lt;departureDate&gt;2025-06-15&lt;/departureDate&gt;</w:t>
      </w:r>
    </w:p>
    <w:p w14:paraId="2B855A5A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35E7FFD8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id="2"&gt;</w:t>
      </w:r>
    </w:p>
    <w:p w14:paraId="204ED07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Турция</w:t>
      </w:r>
      <w:r w:rsidRPr="0022009A">
        <w:rPr>
          <w:lang w:val="en-US"/>
        </w:rPr>
        <w:t>&lt;/name&gt;</w:t>
      </w:r>
    </w:p>
    <w:p w14:paraId="0A9F6A2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&lt;shortDesc&gt;Короткий тур в Стамбул&lt;/shortDesc&gt;</w:t>
      </w:r>
    </w:p>
    <w:p w14:paraId="20B716C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&lt;detailedDesc&gt;Отправляйтесь в 3-дневное путешествие в Стамбул, проживая в уютном отеле 3* в центре города. Посетите Айя-Софию, Голубую мечеть и живописный Босфор во время экскурсий с гидом. Завтраки в отеле включены, а вечером вы сможете насладиться местной кухней в ресторанах Султанахмета. Трансферы из аэропорта организованы для вашего удобства. Этот тур идеально подходит для знакомства с культурной столицей Турции.&lt;/detailedDesc&gt;</w:t>
      </w:r>
    </w:p>
    <w:p w14:paraId="2AF0CEB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&lt;price&gt;800&lt;/price&gt;</w:t>
      </w:r>
    </w:p>
    <w:p w14:paraId="733826B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&lt;image&gt;images/tours/id2.jpeg&lt;/image&gt;</w:t>
      </w:r>
    </w:p>
    <w:p w14:paraId="4C311BB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&lt;hasExcursion&gt;true&lt;/hasExcursion&gt;</w:t>
      </w:r>
    </w:p>
    <w:p w14:paraId="1300CCA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&lt;nights&gt;1-3&lt;/nights&gt;</w:t>
      </w:r>
    </w:p>
    <w:p w14:paraId="20B779E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&lt;tourists&gt;1-9&lt;/tourists&gt;</w:t>
      </w:r>
    </w:p>
    <w:p w14:paraId="39CC9A5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&lt;departureDate&gt;2025-06-20&lt;/departureDate&gt;</w:t>
      </w:r>
    </w:p>
    <w:p w14:paraId="7948D18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799AA8B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id="3"&gt;</w:t>
      </w:r>
    </w:p>
    <w:p w14:paraId="3D4766B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Турция</w:t>
      </w:r>
      <w:r w:rsidRPr="0022009A">
        <w:rPr>
          <w:lang w:val="en-US"/>
        </w:rPr>
        <w:t>&lt;/name&gt;</w:t>
      </w:r>
    </w:p>
    <w:p w14:paraId="773D875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&lt;shortDesc&gt;Пляжный отдых в Кемере&lt;/shortDesc&gt;</w:t>
      </w:r>
    </w:p>
    <w:p w14:paraId="0E7F4D7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lastRenderedPageBreak/>
        <w:t xml:space="preserve">    &lt;detailedDesc&gt;Отдохните 7 ночей в роскошном отеле 5* на берегу моря в Кемере. Пляжи с кристально чистой водой и экскурсии к античным руинам Фаселиса и горе Тахталы ждут вас. Питание "все включено" включает блюда турецкой и международной кухни. В стоимость входят трансферы и анимационные программы для взрослых и детей. Этот тур подарит вам идеальное сочетание релакса и приключений.&lt;/detailedDesc&gt;</w:t>
      </w:r>
    </w:p>
    <w:p w14:paraId="44CC5F3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&lt;price&gt;1200&lt;/price&gt;</w:t>
      </w:r>
    </w:p>
    <w:p w14:paraId="6F6CD02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&lt;image&gt;images/tours/id3.webp&lt;/image&gt;</w:t>
      </w:r>
    </w:p>
    <w:p w14:paraId="3C79B9CA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&lt;hasExcursion&gt;false&lt;/hasExcursion&gt;</w:t>
      </w:r>
    </w:p>
    <w:p w14:paraId="24D9439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&lt;nights&gt;5-7&lt;/nights&gt;</w:t>
      </w:r>
    </w:p>
    <w:p w14:paraId="3E02BD1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&lt;tourists&gt;2-6&lt;/tourists&gt;</w:t>
      </w:r>
    </w:p>
    <w:p w14:paraId="0A1CEEE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&lt;departureDate&gt;2025-07-01&lt;/departureDate&gt;</w:t>
      </w:r>
    </w:p>
    <w:p w14:paraId="1305DBB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62CA3C5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id="4"&gt;</w:t>
      </w:r>
    </w:p>
    <w:p w14:paraId="0378C48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Турция</w:t>
      </w:r>
      <w:r w:rsidRPr="0022009A">
        <w:rPr>
          <w:lang w:val="en-US"/>
        </w:rPr>
        <w:t>&lt;/name&gt;</w:t>
      </w:r>
    </w:p>
    <w:p w14:paraId="4B18EF8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&lt;shortDesc&gt;Семейный тур в Сиде&lt;/shortDesc&gt;</w:t>
      </w:r>
    </w:p>
    <w:p w14:paraId="16A9B828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&lt;detailedDesc&gt;Идеальный семейный отдых на 7 ночей в отеле 4* в Сиде с аквапарком и детским клубом. Пляжи Сиде идеально подходят для детей благодаря мелководью и мягкому песку. Включены анимационные программы и вечерние шоу для всей семьи. Питание "все включено" с детским меню и разнообразными напитками. Трансферы из аэропорта и обратно обеспечат комфортное начало и завершение путешествия.&lt;/detailedDesc&gt;</w:t>
      </w:r>
    </w:p>
    <w:p w14:paraId="080A8D28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&lt;price&gt;1000&lt;/price&gt;</w:t>
      </w:r>
    </w:p>
    <w:p w14:paraId="17D5FAF8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&lt;image&gt;images/tours/id4.webp&lt;/image&gt;</w:t>
      </w:r>
    </w:p>
    <w:p w14:paraId="0709C1DB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&lt;hasExcursion&gt;false&lt;/hasExcursion&gt;</w:t>
      </w:r>
    </w:p>
    <w:p w14:paraId="1C5EA628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&lt;nights&gt;7&lt;/nights&gt;</w:t>
      </w:r>
    </w:p>
    <w:p w14:paraId="76191DD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&lt;tourists&gt;3-5&lt;/tourists&gt;</w:t>
      </w:r>
    </w:p>
    <w:p w14:paraId="3C9A2AE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&lt;departureDate&gt;2025-07-10&lt;/departureDate&gt;</w:t>
      </w:r>
    </w:p>
    <w:p w14:paraId="016DA8E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66F67C5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id="5"&gt;</w:t>
      </w:r>
    </w:p>
    <w:p w14:paraId="190CF33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Египет</w:t>
      </w:r>
      <w:r w:rsidRPr="0022009A">
        <w:rPr>
          <w:lang w:val="en-US"/>
        </w:rPr>
        <w:t>&lt;/name&gt;</w:t>
      </w:r>
    </w:p>
    <w:p w14:paraId="20DA7F1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&lt;shortDesc&gt;Пляжный отдых в Хургаде&lt;/shortDesc&gt;</w:t>
      </w:r>
    </w:p>
    <w:p w14:paraId="794A322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&lt;detailedDesc&gt;Проведите 7 ночей в отеле 4* на первой линии в Хургаде, наслаждаясь Красным морем. Бесплатное размещение для двоих детей до 12 лет делает этот тур идеальным для семей. Питание "все включено" включает свежие морепродукты и местные деликатесы. Трансферы из аэропорта и ежедневные анимации включены. Откройте для себя подводный </w:t>
      </w:r>
      <w:r w:rsidRPr="0022009A">
        <w:rPr>
          <w:lang w:val="ru-RU"/>
        </w:rPr>
        <w:lastRenderedPageBreak/>
        <w:t>мир во время снорклинга на близлежащих рифах.&lt;/detailedDesc&gt;</w:t>
      </w:r>
    </w:p>
    <w:p w14:paraId="2E71EC3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&lt;price&gt;800&lt;/price&gt;</w:t>
      </w:r>
    </w:p>
    <w:p w14:paraId="6380A85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&lt;image&gt;images/tours/id5.webp&lt;/image&gt;</w:t>
      </w:r>
    </w:p>
    <w:p w14:paraId="59C60231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&lt;hasExcursion&gt;false&lt;/hasExcursion&gt;</w:t>
      </w:r>
    </w:p>
    <w:p w14:paraId="1C4EF8A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&lt;nights&gt;5-9&lt;/nights&gt;</w:t>
      </w:r>
    </w:p>
    <w:p w14:paraId="1CA6EDC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&lt;tourists&gt;3-6&lt;/tourists&gt;</w:t>
      </w:r>
    </w:p>
    <w:p w14:paraId="4AFB9D9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&lt;departureDate&gt;2025-08-01&lt;/departureDate&gt;</w:t>
      </w:r>
    </w:p>
    <w:p w14:paraId="31DA791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25640DC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id="6"&gt;</w:t>
      </w:r>
    </w:p>
    <w:p w14:paraId="0A72058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Египет</w:t>
      </w:r>
      <w:r w:rsidRPr="0022009A">
        <w:rPr>
          <w:lang w:val="en-US"/>
        </w:rPr>
        <w:t>&lt;/name&gt;</w:t>
      </w:r>
    </w:p>
    <w:p w14:paraId="534BE62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&lt;shortDesc&gt;</w:t>
      </w:r>
      <w:r w:rsidRPr="0022009A">
        <w:rPr>
          <w:lang w:val="ru-RU"/>
        </w:rPr>
        <w:t>Дайвинг</w:t>
      </w:r>
      <w:r w:rsidRPr="0022009A">
        <w:rPr>
          <w:lang w:val="en-US"/>
        </w:rPr>
        <w:t>-</w:t>
      </w:r>
      <w:r w:rsidRPr="0022009A">
        <w:rPr>
          <w:lang w:val="ru-RU"/>
        </w:rPr>
        <w:t>тур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в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Шарм</w:t>
      </w:r>
      <w:r w:rsidRPr="0022009A">
        <w:rPr>
          <w:lang w:val="en-US"/>
        </w:rPr>
        <w:t>-</w:t>
      </w:r>
      <w:r w:rsidRPr="0022009A">
        <w:rPr>
          <w:lang w:val="ru-RU"/>
        </w:rPr>
        <w:t>эль</w:t>
      </w:r>
      <w:r w:rsidRPr="0022009A">
        <w:rPr>
          <w:lang w:val="en-US"/>
        </w:rPr>
        <w:t>-</w:t>
      </w:r>
      <w:r w:rsidRPr="0022009A">
        <w:rPr>
          <w:lang w:val="ru-RU"/>
        </w:rPr>
        <w:t>Шейхе</w:t>
      </w:r>
      <w:r w:rsidRPr="0022009A">
        <w:rPr>
          <w:lang w:val="en-US"/>
        </w:rPr>
        <w:t>&lt;/shortDesc&gt;</w:t>
      </w:r>
    </w:p>
    <w:p w14:paraId="21C8A67B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&lt;detailedDesc&gt;Погрузитесь в подводный мир Красного моря во время 7-дневного дайвинг-тура в Шарм-эль-Шейхе. Проживание в отеле 4* с видом на море и питанием "все включено". Включены 3 погружения с инструктором и экскурсия к национальному парку Рас-Мохаммед. Трансферы из аэропорта и обратно организованы. Этот тур подойдет как опытным дайверам, так и новичкам.&lt;/detailedDesc&gt;</w:t>
      </w:r>
    </w:p>
    <w:p w14:paraId="29A7876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&lt;price&gt;1000&lt;/price&gt;</w:t>
      </w:r>
    </w:p>
    <w:p w14:paraId="1B01BE7A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&lt;image&gt;images/tours/id6.webp&lt;/image&gt;</w:t>
      </w:r>
    </w:p>
    <w:p w14:paraId="2CF51C2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&lt;hasExcursion&gt;true&lt;/hasExcursion&gt;</w:t>
      </w:r>
    </w:p>
    <w:p w14:paraId="5246934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&lt;nights&gt;7&lt;/nights&gt;</w:t>
      </w:r>
    </w:p>
    <w:p w14:paraId="788C2B8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&lt;tourists&gt;3-5&lt;/tourists&gt;</w:t>
      </w:r>
    </w:p>
    <w:p w14:paraId="346FEBF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&lt;departureDate&gt;2025-08-15&lt;/departureDate&gt;</w:t>
      </w:r>
    </w:p>
    <w:p w14:paraId="44BBFC2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7AC46DE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id="7"&gt;</w:t>
      </w:r>
    </w:p>
    <w:p w14:paraId="5CBA2B8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Мальдивы</w:t>
      </w:r>
      <w:r w:rsidRPr="0022009A">
        <w:rPr>
          <w:lang w:val="en-US"/>
        </w:rPr>
        <w:t>&lt;/name&gt;</w:t>
      </w:r>
    </w:p>
    <w:p w14:paraId="6D250C2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&lt;shortDesc&gt;Райский отдых на островах&lt;/shortDesc&gt;</w:t>
      </w:r>
    </w:p>
    <w:p w14:paraId="414FDE6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&lt;detailedDesc&gt;Насладитесь 7 ночами в отеле 5* на частном острове Мальдив. Кристально чистые лагуны и белоснежные пляжи создают идеальные условия для релакса. Питание "полный пансион" включает блюда из свежих морепродуктов. Включены трансферы на гидросамолете из аэропорта Мале. Попробуйте снорклинг или спа-процедуры для полного умиротворения.&lt;/detailedDesc&gt;</w:t>
      </w:r>
    </w:p>
    <w:p w14:paraId="3014E68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&lt;price&gt;2500&lt;/price&gt;</w:t>
      </w:r>
    </w:p>
    <w:p w14:paraId="2CDC5DE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&lt;image&gt;images/tours/id7.webp&lt;/image&gt;</w:t>
      </w:r>
    </w:p>
    <w:p w14:paraId="1D0A20E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&lt;hasExcursion&gt;false&lt;/hasExcursion&gt;</w:t>
      </w:r>
    </w:p>
    <w:p w14:paraId="289C550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&lt;nights&gt;5-9&lt;/nights&gt;</w:t>
      </w:r>
    </w:p>
    <w:p w14:paraId="10766F4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&lt;tourists&gt;1-4&lt;/tourists&gt;</w:t>
      </w:r>
    </w:p>
    <w:p w14:paraId="2A97645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&lt;departureDate&gt;2025-09-01&lt;/departureDate&gt;</w:t>
      </w:r>
    </w:p>
    <w:p w14:paraId="0CF2036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3B79421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lastRenderedPageBreak/>
        <w:t xml:space="preserve">  &lt;product id="8"&gt;</w:t>
      </w:r>
    </w:p>
    <w:p w14:paraId="35E829C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Мальдивы</w:t>
      </w:r>
      <w:r w:rsidRPr="0022009A">
        <w:rPr>
          <w:lang w:val="en-US"/>
        </w:rPr>
        <w:t>&lt;/name&gt;</w:t>
      </w:r>
    </w:p>
    <w:p w14:paraId="269728C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&lt;shortDesc&gt;Романтический тур&lt;/shortDesc&gt;</w:t>
      </w:r>
    </w:p>
    <w:p w14:paraId="10036B2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&lt;detailedDesc&gt;Проведите романтические 7 ночей в бунгало над водой в отеле 5* на Мальдивах. Насладитесь уединением и закатами с террасы вашего номера. Питание "полный пансион" с ужинами при свечах включено. Трансферы на катере из аэропорта Мале организованы. В стоимость входит одна экскурсия на соседний остров и спа-сессия для двоих.&lt;/detailedDesc&gt;</w:t>
      </w:r>
    </w:p>
    <w:p w14:paraId="6E3368D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&lt;price&gt;3000&lt;/price&gt;</w:t>
      </w:r>
    </w:p>
    <w:p w14:paraId="454B36D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&lt;image&gt;images/tours/id8.webp&lt;/image&gt;</w:t>
      </w:r>
    </w:p>
    <w:p w14:paraId="7182908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&lt;hasExcursion&gt;false&lt;/hasExcursion&gt;</w:t>
      </w:r>
    </w:p>
    <w:p w14:paraId="38EF18A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&lt;nights&gt;7&lt;/nights&gt;</w:t>
      </w:r>
    </w:p>
    <w:p w14:paraId="4792A77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&lt;tourists&gt;2&lt;/tourists&gt;</w:t>
      </w:r>
    </w:p>
    <w:p w14:paraId="602EB141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&lt;departureDate&gt;2025-09-10&lt;/departureDate&gt;</w:t>
      </w:r>
    </w:p>
    <w:p w14:paraId="7A52F99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5C3DA35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id="9"&gt;</w:t>
      </w:r>
    </w:p>
    <w:p w14:paraId="43B0351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Средиземноморский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круиз</w:t>
      </w:r>
      <w:r w:rsidRPr="0022009A">
        <w:rPr>
          <w:lang w:val="en-US"/>
        </w:rPr>
        <w:t>&lt;/name&gt;</w:t>
      </w:r>
    </w:p>
    <w:p w14:paraId="59F2AB0B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&lt;shortDesc&gt;</w:t>
      </w:r>
      <w:r w:rsidRPr="0022009A">
        <w:rPr>
          <w:lang w:val="ru-RU"/>
        </w:rPr>
        <w:t>Круиз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по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Европе</w:t>
      </w:r>
      <w:r w:rsidRPr="0022009A">
        <w:rPr>
          <w:lang w:val="en-US"/>
        </w:rPr>
        <w:t>&lt;/shortDesc&gt;</w:t>
      </w:r>
    </w:p>
    <w:p w14:paraId="4D98BB7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&lt;detailedDesc&gt;Отправляйтесь в 10-дневный круиз по Средиземноморью на лайнере 5*. Посетите Италию (Рим), Грецию (Санторини) и Испанию (Барселона) с экскурсиями в каждом порту. Питание "полный пансион" с изысканными ужинами включено. На борту доступны бассейны, спа и вечерние шоу. Трансферы из аэропорта до порта и обратно организованы.&lt;/detailedDesc&gt;</w:t>
      </w:r>
    </w:p>
    <w:p w14:paraId="775C580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&lt;price&gt;2000&lt;/price&gt;</w:t>
      </w:r>
    </w:p>
    <w:p w14:paraId="2CA9432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&lt;image&gt;images/tours/id9.png&lt;/image&gt;</w:t>
      </w:r>
    </w:p>
    <w:p w14:paraId="7481334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&lt;hasExcursion&gt;true&lt;/hasExcursion&gt;</w:t>
      </w:r>
    </w:p>
    <w:p w14:paraId="1B9A543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&lt;nights&gt;7-10&lt;/nights&gt;</w:t>
      </w:r>
    </w:p>
    <w:p w14:paraId="0A9E696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&lt;tourists&gt;1-8&lt;/tourists&gt;</w:t>
      </w:r>
    </w:p>
    <w:p w14:paraId="7A3F361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&lt;departureDate&gt;2025-07-20&lt;/departureDate&gt;</w:t>
      </w:r>
    </w:p>
    <w:p w14:paraId="660AF2B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4D0F032B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id="10"&gt;</w:t>
      </w:r>
    </w:p>
    <w:p w14:paraId="53F95F8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Карибский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круиз</w:t>
      </w:r>
      <w:r w:rsidRPr="0022009A">
        <w:rPr>
          <w:lang w:val="en-US"/>
        </w:rPr>
        <w:t>&lt;/name&gt;</w:t>
      </w:r>
    </w:p>
    <w:p w14:paraId="20D2FF9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&lt;shortDesc&gt;</w:t>
      </w:r>
      <w:r w:rsidRPr="0022009A">
        <w:rPr>
          <w:lang w:val="ru-RU"/>
        </w:rPr>
        <w:t>Круиз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по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Карибам</w:t>
      </w:r>
      <w:r w:rsidRPr="0022009A">
        <w:rPr>
          <w:lang w:val="en-US"/>
        </w:rPr>
        <w:t>&lt;/shortDesc&gt;</w:t>
      </w:r>
    </w:p>
    <w:p w14:paraId="59A3D7C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 xml:space="preserve">&lt;detailedDesc&gt;Исследуйте Карибские острова во время 10-дневного круиза на роскошном лайнере. Посетите Ямайку, Багамы и Мексику с экскурсиями по историческим местам и пляжам. Питание "полный пансион" включает тропические коктейли и морепродукты. На борту доступны аквапарк и </w:t>
      </w:r>
      <w:r w:rsidRPr="0022009A">
        <w:rPr>
          <w:lang w:val="ru-RU"/>
        </w:rPr>
        <w:lastRenderedPageBreak/>
        <w:t>театральные шоу. Трансферы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из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аэропорта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до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порта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включены</w:t>
      </w:r>
      <w:r w:rsidRPr="0022009A">
        <w:rPr>
          <w:lang w:val="en-US"/>
        </w:rPr>
        <w:t>.&lt;/detailedDesc&gt;</w:t>
      </w:r>
    </w:p>
    <w:p w14:paraId="7D9A1FF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&lt;price&gt;2500&lt;/price&gt;</w:t>
      </w:r>
    </w:p>
    <w:p w14:paraId="1CCA5BA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&lt;image&gt;images/tours/id10.webp&lt;/image&gt;</w:t>
      </w:r>
    </w:p>
    <w:p w14:paraId="1A2A92E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&lt;hasExcursion&gt;true&lt;/hasExcursion&gt;</w:t>
      </w:r>
    </w:p>
    <w:p w14:paraId="6E523FB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&lt;nights&gt;7-10&lt;/nights&gt;</w:t>
      </w:r>
    </w:p>
    <w:p w14:paraId="6464531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&lt;tourists&gt;2-8&lt;/tourists&gt;</w:t>
      </w:r>
    </w:p>
    <w:p w14:paraId="77D43E9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&lt;departureDate&gt;2025-08-20&lt;/departureDate&gt;</w:t>
      </w:r>
    </w:p>
    <w:p w14:paraId="247231A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4BE689E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id="11"&gt;</w:t>
      </w:r>
    </w:p>
    <w:p w14:paraId="66449D3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Италия</w:t>
      </w:r>
      <w:r w:rsidRPr="0022009A">
        <w:rPr>
          <w:lang w:val="en-US"/>
        </w:rPr>
        <w:t>&lt;/name&gt;</w:t>
      </w:r>
    </w:p>
    <w:p w14:paraId="7150E37B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&lt;shortDesc&gt;Культурный тур по Риму&lt;/shortDesc&gt;</w:t>
      </w:r>
    </w:p>
    <w:p w14:paraId="4733D9F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&lt;detailedDesc&gt;Погрузитесь в историю Рима во время 5-дневного тура с проживанием в отеле 4* в центре города. Посетите Колизей, Пантеон и Ватикан с профессиональным гидом. Гастрономические экскурсии познакомят вас с итальянской кухней, включая дегустацию вин. Завтраки в отеле и трансферы из аэропорта включены. Этот тур идеально подходит для ценителей искусства и культуры.&lt;/detailedDesc&gt;</w:t>
      </w:r>
    </w:p>
    <w:p w14:paraId="2B3DFBB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&lt;price&gt;1500&lt;/price&gt;</w:t>
      </w:r>
    </w:p>
    <w:p w14:paraId="03EDDE7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&lt;image&gt;images/tours/id11.webp&lt;/image&gt;</w:t>
      </w:r>
    </w:p>
    <w:p w14:paraId="577D40CB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&lt;hasExcursion&gt;true&lt;/hasExcursion&gt;</w:t>
      </w:r>
    </w:p>
    <w:p w14:paraId="7B2B8E5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&lt;nights&gt;5&lt;/nights&gt;</w:t>
      </w:r>
    </w:p>
    <w:p w14:paraId="5100EE08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&lt;tourists&gt;2-6&lt;/tourists&gt;</w:t>
      </w:r>
    </w:p>
    <w:p w14:paraId="2BB892E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&lt;departureDate&gt;2025-10-01&lt;/departureDate&gt;</w:t>
      </w:r>
    </w:p>
    <w:p w14:paraId="62E98F1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3524903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id="12"&gt;</w:t>
      </w:r>
    </w:p>
    <w:p w14:paraId="56BDAD21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Греция</w:t>
      </w:r>
      <w:r w:rsidRPr="0022009A">
        <w:rPr>
          <w:lang w:val="en-US"/>
        </w:rPr>
        <w:t>&lt;/name&gt;</w:t>
      </w:r>
    </w:p>
    <w:p w14:paraId="45A79D5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&lt;shortDesc&gt;Исторический тур по Афинам&lt;/shortDesc&gt;</w:t>
      </w:r>
    </w:p>
    <w:p w14:paraId="4A4BB79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&lt;detailedDesc&gt;Откройте для себя Грецию за 7 ночей, проживая в отеле 4* в Афинах. Экскурсии к Акрополю и храму Зевса расскажут об античной истории. Включен круиз на остров Санторини с посещением белоснежных деревень. Завтраки в отеле и ужины на острове включены. Трансферы из аэропорта и между городами организованы для вашего комфорта.&lt;/detailedDesc&gt;</w:t>
      </w:r>
    </w:p>
    <w:p w14:paraId="55D01E4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&lt;price&gt;1400&lt;/price&gt;</w:t>
      </w:r>
    </w:p>
    <w:p w14:paraId="2C25BF7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&lt;image&gt;images/tours/id12.webp&lt;/image&gt;</w:t>
      </w:r>
    </w:p>
    <w:p w14:paraId="3F2F0AE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&lt;hasExcursion&gt;true&lt;/hasExcursion&gt;</w:t>
      </w:r>
    </w:p>
    <w:p w14:paraId="0AC11AA1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&lt;nights&gt;5-7&lt;/nights&gt;</w:t>
      </w:r>
    </w:p>
    <w:p w14:paraId="2D275181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&lt;tourists&gt;1-6&lt;/tourists&gt;</w:t>
      </w:r>
    </w:p>
    <w:p w14:paraId="586E927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&lt;departureDate&gt;2025-10-15&lt;/departureDate&gt;</w:t>
      </w:r>
    </w:p>
    <w:p w14:paraId="24F689F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2117D0A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lastRenderedPageBreak/>
        <w:t xml:space="preserve">  &lt;product id="13"&gt;</w:t>
      </w:r>
    </w:p>
    <w:p w14:paraId="29AC5D2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Таиланд</w:t>
      </w:r>
      <w:r w:rsidRPr="0022009A">
        <w:rPr>
          <w:lang w:val="en-US"/>
        </w:rPr>
        <w:t>&lt;/name&gt;</w:t>
      </w:r>
    </w:p>
    <w:p w14:paraId="547F5E4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&lt;shortDesc&gt;</w:t>
      </w:r>
      <w:r w:rsidRPr="0022009A">
        <w:rPr>
          <w:lang w:val="ru-RU"/>
        </w:rPr>
        <w:t>Пляжный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отдых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в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Пхукете</w:t>
      </w:r>
      <w:r w:rsidRPr="0022009A">
        <w:rPr>
          <w:lang w:val="en-US"/>
        </w:rPr>
        <w:t>&lt;/shortDesc&gt;</w:t>
      </w:r>
    </w:p>
    <w:p w14:paraId="3550252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&lt;detailedDesc&gt;Насладитесь 10 ночами в отеле 4* на пляже Патонг в Пхукете. Тропические пляжи и ночные рынки создают уникальную атмосферу. Питание "завтрак и ужин" включает блюда тайской кухни. Трансферы из аэропорта и обратно включены. Попробуйте массаж или экскурсии к островам Пхи-Пхи за дополнительную плату.&lt;/detailedDesc&gt;</w:t>
      </w:r>
    </w:p>
    <w:p w14:paraId="5EAE29D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&lt;price&gt;1200&lt;/price&gt;</w:t>
      </w:r>
    </w:p>
    <w:p w14:paraId="5A8769A1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&lt;image&gt;images/tours/id13.webp&lt;/image&gt;</w:t>
      </w:r>
    </w:p>
    <w:p w14:paraId="17EC277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&lt;hasExcursion&gt;false&lt;/hasExcursion&gt;</w:t>
      </w:r>
    </w:p>
    <w:p w14:paraId="59B3FD1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&lt;nights&gt;7-10&lt;/nights&gt;</w:t>
      </w:r>
    </w:p>
    <w:p w14:paraId="69013FE8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&lt;tourists&gt;2-5&lt;/tourists&gt;</w:t>
      </w:r>
    </w:p>
    <w:p w14:paraId="6FFD9E5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&lt;departureDate&gt;2025-11-01&lt;/departureDate&gt;</w:t>
      </w:r>
    </w:p>
    <w:p w14:paraId="6FB0617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5C99229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id="14"&gt;</w:t>
      </w:r>
    </w:p>
    <w:p w14:paraId="79D0285B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Испания</w:t>
      </w:r>
      <w:r w:rsidRPr="0022009A">
        <w:rPr>
          <w:lang w:val="en-US"/>
        </w:rPr>
        <w:t>&lt;/name&gt;</w:t>
      </w:r>
    </w:p>
    <w:p w14:paraId="41A92BC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&lt;shortDesc&gt;</w:t>
      </w:r>
      <w:r w:rsidRPr="0022009A">
        <w:rPr>
          <w:lang w:val="ru-RU"/>
        </w:rPr>
        <w:t>Тур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в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Барселону</w:t>
      </w:r>
      <w:r w:rsidRPr="0022009A">
        <w:rPr>
          <w:lang w:val="en-US"/>
        </w:rPr>
        <w:t>&lt;/shortDesc&gt;</w:t>
      </w:r>
    </w:p>
    <w:p w14:paraId="12019A4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&lt;detailedDesc&gt;Проведите 5 ночей в отеле 4* в центре Барселоны, исследуя шедевры Гауди. Экскурсии к Саграда Фамилия и парку Гуэль включены в стоимость. Завтраки в отеле и дегустация каталонской кухни добавят ярких впечатлений. Трансферы из аэропорта организованы. Пляжи Барселонеты станут отличным дополнением к культурной программе.&lt;/detailedDesc&gt;</w:t>
      </w:r>
    </w:p>
    <w:p w14:paraId="6287A07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&lt;price&gt;1600&lt;/price&gt;</w:t>
      </w:r>
    </w:p>
    <w:p w14:paraId="0823711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&lt;image&gt;images/tours/id14.jpg&lt;/image&gt;</w:t>
      </w:r>
    </w:p>
    <w:p w14:paraId="52B7196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&lt;hasExcursion&gt;true&lt;/hasExcursion&gt;</w:t>
      </w:r>
    </w:p>
    <w:p w14:paraId="5555B91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&lt;nights&gt;5&lt;/nights&gt;</w:t>
      </w:r>
    </w:p>
    <w:p w14:paraId="54AB78A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&lt;tourists&gt;1-6&lt;/tourists&gt;</w:t>
      </w:r>
    </w:p>
    <w:p w14:paraId="5141A1A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&lt;departureDate&gt;2025-11-15&lt;/departureDate&gt;</w:t>
      </w:r>
    </w:p>
    <w:p w14:paraId="5DE423F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14459F51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id="15"&gt;</w:t>
      </w:r>
    </w:p>
    <w:p w14:paraId="4DFDAA4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ОАЭ</w:t>
      </w:r>
      <w:r w:rsidRPr="0022009A">
        <w:rPr>
          <w:lang w:val="en-US"/>
        </w:rPr>
        <w:t>&lt;/name&gt;</w:t>
      </w:r>
    </w:p>
    <w:p w14:paraId="177B884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&lt;shortDesc&gt;</w:t>
      </w:r>
      <w:r w:rsidRPr="0022009A">
        <w:rPr>
          <w:lang w:val="ru-RU"/>
        </w:rPr>
        <w:t>Люкс</w:t>
      </w:r>
      <w:r w:rsidRPr="0022009A">
        <w:rPr>
          <w:lang w:val="en-US"/>
        </w:rPr>
        <w:t>-</w:t>
      </w:r>
      <w:r w:rsidRPr="0022009A">
        <w:rPr>
          <w:lang w:val="ru-RU"/>
        </w:rPr>
        <w:t>отдых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в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Дубае</w:t>
      </w:r>
      <w:r w:rsidRPr="0022009A">
        <w:rPr>
          <w:lang w:val="en-US"/>
        </w:rPr>
        <w:t>&lt;/shortDesc&gt;</w:t>
      </w:r>
    </w:p>
    <w:p w14:paraId="7927844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&lt;detailedDesc&gt;Проведите 7 ночей в отеле 5* в Дубае с видом на Бурдж-Халифа. Экскурсия в пустыню с сафари и ужином под звездами включена. Питание "полупансион" с блюдами арабской и международной кухни. Трансферы из аэропорта и шопинг в Dubai Mall добавят комфорта. Этот тур идеален для любителей роскоши и приключений.&lt;/detailedDesc&gt;</w:t>
      </w:r>
    </w:p>
    <w:p w14:paraId="7C0B518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&lt;price&gt;1300&lt;/price&gt;</w:t>
      </w:r>
    </w:p>
    <w:p w14:paraId="5943232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lastRenderedPageBreak/>
        <w:t xml:space="preserve">    </w:t>
      </w:r>
      <w:r w:rsidRPr="0022009A">
        <w:rPr>
          <w:lang w:val="en-US"/>
        </w:rPr>
        <w:t>&lt;image&gt;images/tours/id15.webp&lt;/image&gt;</w:t>
      </w:r>
    </w:p>
    <w:p w14:paraId="7FA9305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&lt;hasExcursion&gt;true&lt;/hasExcursion&gt;</w:t>
      </w:r>
    </w:p>
    <w:p w14:paraId="18AF6B6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&lt;nights&gt;5-7&lt;/nights&gt;</w:t>
      </w:r>
    </w:p>
    <w:p w14:paraId="1CB7BEC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&lt;tourists&gt;2-5&lt;/tourists&gt;</w:t>
      </w:r>
    </w:p>
    <w:p w14:paraId="501DF3B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&lt;departureDate&gt;2025-12-01&lt;/departureDate&gt;</w:t>
      </w:r>
    </w:p>
    <w:p w14:paraId="281C7CA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67E6776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id="16"&gt;</w:t>
      </w:r>
    </w:p>
    <w:p w14:paraId="0F7F330A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Мексика</w:t>
      </w:r>
      <w:r w:rsidRPr="0022009A">
        <w:rPr>
          <w:lang w:val="en-US"/>
        </w:rPr>
        <w:t>&lt;/name&gt;</w:t>
      </w:r>
    </w:p>
    <w:p w14:paraId="1DD5B5D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&lt;shortDesc&gt;Тур в Канкун&lt;/shortDesc&gt;</w:t>
      </w:r>
    </w:p>
    <w:p w14:paraId="2AADBD38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&lt;detailedDesc&gt;Отдохните 7 ночей в отеле 4* на Карибском побережье Канкуна. Экскурсии к пирамидам Чичен-Ица и сенотам включены в стоимость. Питание "все включено" с мексиканскими блюдами и коктейлями. Трансферы из аэропорта организованы. Пляжи Канкуна и местная культура сделают ваш отдых незабываемым.&lt;/detailedDesc&gt;</w:t>
      </w:r>
    </w:p>
    <w:p w14:paraId="6640C51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&lt;price&gt;1800&lt;/price&gt;</w:t>
      </w:r>
    </w:p>
    <w:p w14:paraId="5DD5E29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&lt;image&gt;images/tours/id16.webp&lt;/image&gt;</w:t>
      </w:r>
    </w:p>
    <w:p w14:paraId="71628F8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&lt;hasExcursion&gt;true&lt;/hasExcursion&gt;</w:t>
      </w:r>
    </w:p>
    <w:p w14:paraId="6D28EB4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&lt;nights&gt;7&lt;/nights&gt;</w:t>
      </w:r>
    </w:p>
    <w:p w14:paraId="55D62C4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&lt;tourists&gt;2-6&lt;/tourists&gt;</w:t>
      </w:r>
    </w:p>
    <w:p w14:paraId="146C750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&lt;departureDate&gt;2025-12-10&lt;/departureDate&gt;</w:t>
      </w:r>
    </w:p>
    <w:p w14:paraId="1FD28F5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425E6EFF" w14:textId="6BD10757" w:rsidR="00617D4D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>&lt;/catalog&gt;</w:t>
      </w:r>
    </w:p>
    <w:p w14:paraId="7275A3AA" w14:textId="4515DC23" w:rsidR="00E85028" w:rsidRDefault="00E85028" w:rsidP="00E85028">
      <w:pPr>
        <w:pStyle w:val="ac"/>
        <w:rPr>
          <w:lang w:val="ru-RU"/>
        </w:rPr>
      </w:pPr>
      <w:r>
        <w:rPr>
          <w:lang w:val="ru-RU"/>
        </w:rPr>
        <w:t xml:space="preserve">Листинг </w:t>
      </w:r>
      <w:r w:rsidR="00C65F30">
        <w:rPr>
          <w:lang w:val="ru-RU"/>
        </w:rPr>
        <w:t xml:space="preserve">Д.1 – </w:t>
      </w:r>
      <w:r w:rsidR="00C65F30">
        <w:rPr>
          <w:lang w:val="en-US"/>
        </w:rPr>
        <w:t>Xml</w:t>
      </w:r>
      <w:r w:rsidR="00C65F30">
        <w:rPr>
          <w:lang w:val="ru-RU"/>
        </w:rPr>
        <w:t xml:space="preserve"> файл с информацией о турах</w:t>
      </w:r>
    </w:p>
    <w:p w14:paraId="2425A0EB" w14:textId="529B1722" w:rsidR="00C65F30" w:rsidRDefault="00C65F30">
      <w:pPr>
        <w:spacing w:after="160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22D3634C" w14:textId="20F15D9E" w:rsidR="00C65F30" w:rsidRDefault="00913667" w:rsidP="00913667">
      <w:pPr>
        <w:pStyle w:val="01"/>
        <w:numPr>
          <w:ilvl w:val="0"/>
          <w:numId w:val="0"/>
        </w:numPr>
        <w:ind w:left="709"/>
        <w:rPr>
          <w:lang w:val="en-US"/>
        </w:rPr>
      </w:pPr>
      <w:bookmarkStart w:id="62" w:name="_Toc198000777"/>
      <w:r>
        <w:rPr>
          <w:lang w:val="ru-RU"/>
        </w:rPr>
        <w:lastRenderedPageBreak/>
        <w:t>Приложение</w:t>
      </w:r>
      <w:r w:rsidRPr="00A75D3E">
        <w:rPr>
          <w:lang w:val="en-US"/>
        </w:rPr>
        <w:t xml:space="preserve"> </w:t>
      </w:r>
      <w:r>
        <w:rPr>
          <w:lang w:val="ru-RU"/>
        </w:rPr>
        <w:t>Е</w:t>
      </w:r>
      <w:r w:rsidRPr="00A75D3E">
        <w:rPr>
          <w:lang w:val="en-US"/>
        </w:rPr>
        <w:t xml:space="preserve">. </w:t>
      </w:r>
      <w:r>
        <w:rPr>
          <w:lang w:val="ru-RU"/>
        </w:rPr>
        <w:t>Листинг</w:t>
      </w:r>
      <w:r w:rsidRPr="00A75D3E">
        <w:rPr>
          <w:lang w:val="en-US"/>
        </w:rPr>
        <w:t xml:space="preserve"> </w:t>
      </w:r>
      <w:r w:rsidR="007A5B7C">
        <w:rPr>
          <w:lang w:val="en-US"/>
        </w:rPr>
        <w:t>JavaScript</w:t>
      </w:r>
      <w:bookmarkEnd w:id="62"/>
    </w:p>
    <w:p w14:paraId="2A9C8113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>const menuToggle = document.querySelector('.menu-toggle');</w:t>
      </w:r>
    </w:p>
    <w:p w14:paraId="51109223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>const header = document.querySelector('.header');</w:t>
      </w:r>
    </w:p>
    <w:p w14:paraId="03C33990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>const nav = document.querySelector('nav.menu_body');</w:t>
      </w:r>
    </w:p>
    <w:p w14:paraId="7383EB8D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26F080CD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>menuToggle.addEventListener('click', function() {</w:t>
      </w:r>
    </w:p>
    <w:p w14:paraId="738A069F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  header.classList.toggle('active');</w:t>
      </w:r>
    </w:p>
    <w:p w14:paraId="112CECEA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  nav.classList.toggle('active');</w:t>
      </w:r>
    </w:p>
    <w:p w14:paraId="038976E6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  menuToggle.classList.toggle('active');</w:t>
      </w:r>
    </w:p>
    <w:p w14:paraId="4BA2F746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>});</w:t>
      </w:r>
    </w:p>
    <w:p w14:paraId="45F5083A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64498411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>window.addEventListener('resize', function() {</w:t>
      </w:r>
    </w:p>
    <w:p w14:paraId="735C68B3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  // Если ширина окна становится больше 800px – сбрасываем мобильное состояние</w:t>
      </w:r>
    </w:p>
    <w:p w14:paraId="3B2983C7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  if (window.innerWidth &gt;= 800) {</w:t>
      </w:r>
    </w:p>
    <w:p w14:paraId="42B140BC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    header.classList.remove('active');</w:t>
      </w:r>
    </w:p>
    <w:p w14:paraId="250D452A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    nav.classList.remove('active');</w:t>
      </w:r>
    </w:p>
    <w:p w14:paraId="09232012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    menuToggle.classList.remove('active');</w:t>
      </w:r>
    </w:p>
    <w:p w14:paraId="239214C7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  }</w:t>
      </w:r>
    </w:p>
    <w:p w14:paraId="50CA5CCB" w14:textId="1EF96A6F" w:rsidR="007A5B7C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>});</w:t>
      </w:r>
    </w:p>
    <w:p w14:paraId="178FCB45" w14:textId="2F3CB42C" w:rsidR="002F60EE" w:rsidRPr="00A75D3E" w:rsidRDefault="002F60EE" w:rsidP="002F60EE">
      <w:pPr>
        <w:pStyle w:val="ac"/>
        <w:rPr>
          <w:lang w:val="en-US"/>
        </w:rPr>
      </w:pPr>
      <w:r>
        <w:rPr>
          <w:lang w:val="ru-RU"/>
        </w:rPr>
        <w:t>Листинг</w:t>
      </w:r>
      <w:r w:rsidRPr="00A75D3E">
        <w:rPr>
          <w:lang w:val="en-US"/>
        </w:rPr>
        <w:t xml:space="preserve"> </w:t>
      </w:r>
      <w:r>
        <w:rPr>
          <w:lang w:val="ru-RU"/>
        </w:rPr>
        <w:t>Е</w:t>
      </w:r>
      <w:r w:rsidRPr="00A75D3E">
        <w:rPr>
          <w:lang w:val="en-US"/>
        </w:rPr>
        <w:t xml:space="preserve">.1 – </w:t>
      </w:r>
      <w:r w:rsidR="00266B01">
        <w:rPr>
          <w:lang w:val="ru-RU"/>
        </w:rPr>
        <w:t>Бургер</w:t>
      </w:r>
      <w:r w:rsidR="00266B01" w:rsidRPr="00A75D3E">
        <w:rPr>
          <w:lang w:val="en-US"/>
        </w:rPr>
        <w:t>-</w:t>
      </w:r>
      <w:r w:rsidR="00266B01">
        <w:rPr>
          <w:lang w:val="ru-RU"/>
        </w:rPr>
        <w:t>меню</w:t>
      </w:r>
    </w:p>
    <w:p w14:paraId="3B1B7AA8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>const images = document.querySelectorAll('.slider_img');</w:t>
      </w:r>
    </w:p>
    <w:p w14:paraId="283D4145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>const buttons = document.querySelectorAll('.btn');</w:t>
      </w:r>
    </w:p>
    <w:p w14:paraId="50FDBD6C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>let imageIndex = 0;</w:t>
      </w:r>
    </w:p>
    <w:p w14:paraId="3158AB68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31B48016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>function show(index) {</w:t>
      </w:r>
    </w:p>
    <w:p w14:paraId="74A29485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images[imageIndex].classList.remove('active');</w:t>
      </w:r>
    </w:p>
    <w:p w14:paraId="1C28ABED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images[index].classList.add('active');</w:t>
      </w:r>
    </w:p>
    <w:p w14:paraId="5F587571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imageIndex = index;</w:t>
      </w:r>
    </w:p>
    <w:p w14:paraId="5F9E61CA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>}</w:t>
      </w:r>
    </w:p>
    <w:p w14:paraId="5A1A783E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4483D803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>buttons.forEach((button) =&gt; {</w:t>
      </w:r>
    </w:p>
    <w:p w14:paraId="1102BDBD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button.addEventListener('click', () =&gt; {</w:t>
      </w:r>
    </w:p>
    <w:p w14:paraId="3135BC8D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if (button.classList.contains('prev_btn')) {</w:t>
      </w:r>
    </w:p>
    <w:p w14:paraId="758F2C3C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    let index = imageIndex - 1;</w:t>
      </w:r>
    </w:p>
    <w:p w14:paraId="10A0F0C9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    if (index &lt; 0) {</w:t>
      </w:r>
    </w:p>
    <w:p w14:paraId="09421395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        index = images.length - 1;</w:t>
      </w:r>
    </w:p>
    <w:p w14:paraId="46F5F652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    }</w:t>
      </w:r>
    </w:p>
    <w:p w14:paraId="64F794A8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    show(index);</w:t>
      </w:r>
    </w:p>
    <w:p w14:paraId="090EEE51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} else if (button.classList.contains('next_btn')) {</w:t>
      </w:r>
    </w:p>
    <w:p w14:paraId="1CD94184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lastRenderedPageBreak/>
        <w:t xml:space="preserve">            let index = imageIndex + 1;</w:t>
      </w:r>
    </w:p>
    <w:p w14:paraId="55B31F3F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    if (index &gt;= images.length) {</w:t>
      </w:r>
    </w:p>
    <w:p w14:paraId="53C299DD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        index = 0;</w:t>
      </w:r>
    </w:p>
    <w:p w14:paraId="6B95954A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    }</w:t>
      </w:r>
    </w:p>
    <w:p w14:paraId="648D2833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    show(index);</w:t>
      </w:r>
    </w:p>
    <w:p w14:paraId="164C1129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}</w:t>
      </w:r>
    </w:p>
    <w:p w14:paraId="7F3B0332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});</w:t>
      </w:r>
    </w:p>
    <w:p w14:paraId="15F682F0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>});</w:t>
      </w:r>
    </w:p>
    <w:p w14:paraId="2D09E8B6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70315872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301AEE73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>if (images.length &gt; 0) {</w:t>
      </w:r>
    </w:p>
    <w:p w14:paraId="143A6DF3" w14:textId="77777777" w:rsidR="00E948E2" w:rsidRPr="00645830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</w:t>
      </w:r>
      <w:r w:rsidRPr="000728F4">
        <w:rPr>
          <w:lang w:val="en-US"/>
        </w:rPr>
        <w:t>show</w:t>
      </w:r>
      <w:r w:rsidRPr="00645830">
        <w:rPr>
          <w:lang w:val="en-US"/>
        </w:rPr>
        <w:t>(</w:t>
      </w:r>
      <w:r w:rsidRPr="000728F4">
        <w:rPr>
          <w:lang w:val="en-US"/>
        </w:rPr>
        <w:t>imageIndex</w:t>
      </w:r>
      <w:r w:rsidRPr="00645830">
        <w:rPr>
          <w:lang w:val="en-US"/>
        </w:rPr>
        <w:t>);</w:t>
      </w:r>
    </w:p>
    <w:p w14:paraId="04D270E2" w14:textId="2098B149" w:rsidR="00266B01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RU"/>
        </w:rPr>
      </w:pPr>
      <w:r w:rsidRPr="00E948E2">
        <w:rPr>
          <w:lang w:val="ru-RU"/>
        </w:rPr>
        <w:t>}</w:t>
      </w:r>
    </w:p>
    <w:p w14:paraId="72C76BE4" w14:textId="5EE3E585" w:rsidR="00E948E2" w:rsidRDefault="00E948E2" w:rsidP="00E948E2">
      <w:pPr>
        <w:pStyle w:val="ac"/>
        <w:rPr>
          <w:lang w:val="ru-RU"/>
        </w:rPr>
      </w:pPr>
      <w:r>
        <w:rPr>
          <w:lang w:val="ru-RU"/>
        </w:rPr>
        <w:t xml:space="preserve">Листинг Е.2 – </w:t>
      </w:r>
      <w:r w:rsidR="00FD0DEE">
        <w:rPr>
          <w:lang w:val="ru-RU"/>
        </w:rPr>
        <w:t>Слайдер на странице «О нас»</w:t>
      </w:r>
    </w:p>
    <w:p w14:paraId="25A3578C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>const images = document.querySelectorAll('.slider_img');</w:t>
      </w:r>
    </w:p>
    <w:p w14:paraId="06625D32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>const links = document.querySelectorAll('.slider_link');</w:t>
      </w:r>
    </w:p>
    <w:p w14:paraId="069DF7A6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>const btn = document.querySelectorAll('.btn');</w:t>
      </w:r>
    </w:p>
    <w:p w14:paraId="75323C6C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>const description = document.querySelector('.description');</w:t>
      </w:r>
    </w:p>
    <w:p w14:paraId="2344E004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>let imageIndex = 0;</w:t>
      </w:r>
    </w:p>
    <w:p w14:paraId="2452B8C5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148723B4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>const countries = [</w:t>
      </w:r>
    </w:p>
    <w:p w14:paraId="1F716478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'Таиланд', </w:t>
      </w:r>
    </w:p>
    <w:p w14:paraId="5C280C49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'ОАЭ',     </w:t>
      </w:r>
    </w:p>
    <w:p w14:paraId="076C2B4F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'Египет',  </w:t>
      </w:r>
    </w:p>
    <w:p w14:paraId="5BC6208F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'Испания', </w:t>
      </w:r>
    </w:p>
    <w:p w14:paraId="5ADBE3E4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'Турция'   </w:t>
      </w:r>
    </w:p>
    <w:p w14:paraId="40C288C8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>];</w:t>
      </w:r>
    </w:p>
    <w:p w14:paraId="02062A2A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418C4800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>function show(index) {</w:t>
      </w:r>
    </w:p>
    <w:p w14:paraId="3DB3116D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</w:t>
      </w:r>
    </w:p>
    <w:p w14:paraId="19B062E2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images[imageIndex].classList.remove('active');</w:t>
      </w:r>
    </w:p>
    <w:p w14:paraId="1ECE3B3D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links[imageIndex].classList.remove('active');</w:t>
      </w:r>
    </w:p>
    <w:p w14:paraId="68C36368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</w:t>
      </w:r>
    </w:p>
    <w:p w14:paraId="2AC97B3A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images[index].classList.add('active');</w:t>
      </w:r>
    </w:p>
    <w:p w14:paraId="0E892FDF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links[index].classList.add('active');</w:t>
      </w:r>
    </w:p>
    <w:p w14:paraId="3FFE42A5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imageIndex = index;</w:t>
      </w:r>
    </w:p>
    <w:p w14:paraId="184F9C78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</w:t>
      </w:r>
    </w:p>
    <w:p w14:paraId="413269FB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description.textContent = countries[index];</w:t>
      </w:r>
    </w:p>
    <w:p w14:paraId="4618997A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>}</w:t>
      </w:r>
    </w:p>
    <w:p w14:paraId="38C4A840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6B776B4D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>btn.forEach((e) =&gt; {</w:t>
      </w:r>
    </w:p>
    <w:p w14:paraId="5F5C50D2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lastRenderedPageBreak/>
        <w:t xml:space="preserve">    e.addEventListener('click', () =&gt; {</w:t>
      </w:r>
    </w:p>
    <w:p w14:paraId="73957F33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if (e.classList.contains('prev_btn')) {</w:t>
      </w:r>
    </w:p>
    <w:p w14:paraId="493DAB7B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    let index = imageIndex - 1;</w:t>
      </w:r>
    </w:p>
    <w:p w14:paraId="5DE87382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    if (index &lt; 0) {</w:t>
      </w:r>
    </w:p>
    <w:p w14:paraId="39A43CA9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        index = images.length - 1;</w:t>
      </w:r>
    </w:p>
    <w:p w14:paraId="6CB7F197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    }</w:t>
      </w:r>
    </w:p>
    <w:p w14:paraId="67BC11A8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    show(index);</w:t>
      </w:r>
    </w:p>
    <w:p w14:paraId="34FE5823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} else if (e.classList.contains('next_btn')) {</w:t>
      </w:r>
    </w:p>
    <w:p w14:paraId="1C880518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    let index = imageIndex + 1;</w:t>
      </w:r>
    </w:p>
    <w:p w14:paraId="29381D0C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    if (index &gt;= images.length) {</w:t>
      </w:r>
    </w:p>
    <w:p w14:paraId="68BF1918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        index = 0;</w:t>
      </w:r>
    </w:p>
    <w:p w14:paraId="06328F5B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    }</w:t>
      </w:r>
    </w:p>
    <w:p w14:paraId="5CB23D2B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    show(index);</w:t>
      </w:r>
    </w:p>
    <w:p w14:paraId="3CE193C8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}</w:t>
      </w:r>
    </w:p>
    <w:p w14:paraId="34EF2E7B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});</w:t>
      </w:r>
    </w:p>
    <w:p w14:paraId="56D701D2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>});</w:t>
      </w:r>
    </w:p>
    <w:p w14:paraId="116DA6AA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700FE0AD" w14:textId="369F8546" w:rsid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>show(imageIndex);</w:t>
      </w:r>
    </w:p>
    <w:p w14:paraId="0B9A0324" w14:textId="49B6346C" w:rsidR="008A5641" w:rsidRPr="00645830" w:rsidRDefault="008A5641" w:rsidP="008A5641">
      <w:pPr>
        <w:pStyle w:val="ac"/>
      </w:pPr>
      <w:r w:rsidRPr="00645830">
        <w:t>Листинг Е.3 – Слайдер главной страницы</w:t>
      </w:r>
    </w:p>
    <w:p w14:paraId="74215A9C" w14:textId="77777777" w:rsidR="009E3F60" w:rsidRPr="0064583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645830">
        <w:t>let allProducts = [];</w:t>
      </w:r>
    </w:p>
    <w:p w14:paraId="3E9E0BAE" w14:textId="77777777" w:rsidR="009E3F60" w:rsidRPr="0064583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645830">
        <w:t>let isUserInteracting = false; // Флаг для отслеживания взаимодействия пользователя с фильтрами</w:t>
      </w:r>
    </w:p>
    <w:p w14:paraId="5032F989" w14:textId="77777777" w:rsidR="009E3F60" w:rsidRPr="0064583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4E9BE91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>// Получение параметров из URL</w:t>
      </w:r>
    </w:p>
    <w:p w14:paraId="4E4AF066" w14:textId="77777777" w:rsidR="009E3F60" w:rsidRPr="0064583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728F4">
        <w:rPr>
          <w:lang w:val="en-US"/>
        </w:rPr>
        <w:t>function</w:t>
      </w:r>
      <w:r w:rsidRPr="00645830">
        <w:rPr>
          <w:lang w:val="en-US"/>
        </w:rPr>
        <w:t xml:space="preserve"> </w:t>
      </w:r>
      <w:r w:rsidRPr="000728F4">
        <w:rPr>
          <w:lang w:val="en-US"/>
        </w:rPr>
        <w:t>getQueryParams</w:t>
      </w:r>
      <w:r w:rsidRPr="00645830">
        <w:rPr>
          <w:lang w:val="en-US"/>
        </w:rPr>
        <w:t>() {</w:t>
      </w:r>
    </w:p>
    <w:p w14:paraId="2BF5645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45830">
        <w:rPr>
          <w:lang w:val="en-US"/>
        </w:rPr>
        <w:t xml:space="preserve">  </w:t>
      </w:r>
      <w:r w:rsidRPr="009E3F60">
        <w:rPr>
          <w:lang w:val="en-US"/>
        </w:rPr>
        <w:t>const params = new URLSearchParams(window.location.search);</w:t>
      </w:r>
    </w:p>
    <w:p w14:paraId="0017AEB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return {</w:t>
      </w:r>
    </w:p>
    <w:p w14:paraId="2797143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country: params.get('country') || '',</w:t>
      </w:r>
    </w:p>
    <w:p w14:paraId="69EEC15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nights: params.get('nights') || '',</w:t>
      </w:r>
    </w:p>
    <w:p w14:paraId="077B314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tourists: params.get('tourists') || '',</w:t>
      </w:r>
    </w:p>
    <w:p w14:paraId="1C1DECA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maxPrice: params.get('maxPrice') || '',</w:t>
      </w:r>
    </w:p>
    <w:p w14:paraId="430D5CB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hasExcursion: params.get('hasExcursion') || '',</w:t>
      </w:r>
    </w:p>
    <w:p w14:paraId="72AA0D2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date: params.get('date') || '',</w:t>
      </w:r>
    </w:p>
    <w:p w14:paraId="00C8628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discount: parseFloat(params.get('discount')) || 0</w:t>
      </w:r>
    </w:p>
    <w:p w14:paraId="2277726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};</w:t>
      </w:r>
    </w:p>
    <w:p w14:paraId="5B6C080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>}</w:t>
      </w:r>
    </w:p>
    <w:p w14:paraId="5A7D8FA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DFD19B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// </w:t>
      </w:r>
      <w:r w:rsidRPr="009E3F60">
        <w:rPr>
          <w:lang w:val="ru-RU"/>
        </w:rPr>
        <w:t>Отображение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каталога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товаров</w:t>
      </w:r>
    </w:p>
    <w:p w14:paraId="11D05AB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>function renderCatalog(productsList) {</w:t>
      </w:r>
    </w:p>
    <w:p w14:paraId="01352B8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const container = document.getElementById('catalog-container');</w:t>
      </w:r>
    </w:p>
    <w:p w14:paraId="6FD27B2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if (!container) return; </w:t>
      </w:r>
    </w:p>
    <w:p w14:paraId="78CA929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{ discount } = getQueryParams();</w:t>
      </w:r>
    </w:p>
    <w:p w14:paraId="0E662B3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let html = '';</w:t>
      </w:r>
    </w:p>
    <w:p w14:paraId="00954CD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AB1250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productsList.forEach(product =&gt; {</w:t>
      </w:r>
    </w:p>
    <w:p w14:paraId="78E73AD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imageSrc = product.image || 'images/placeholder.png';</w:t>
      </w:r>
    </w:p>
    <w:p w14:paraId="59CA1F4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excursionText = product.hasExcursion ? '&lt;p class="excursion"&gt;</w:t>
      </w:r>
      <w:r w:rsidRPr="009E3F60">
        <w:rPr>
          <w:lang w:val="ru-RU"/>
        </w:rPr>
        <w:t>Экскурсия</w:t>
      </w:r>
      <w:r w:rsidRPr="009E3F60">
        <w:rPr>
          <w:lang w:val="en-US"/>
        </w:rPr>
        <w:t>&lt;/p&gt;' : '';</w:t>
      </w:r>
    </w:p>
    <w:p w14:paraId="3A1DDAE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nightsText = product.nights ? `&lt;p class="nights"&gt;</w:t>
      </w:r>
      <w:r w:rsidRPr="009E3F60">
        <w:rPr>
          <w:lang w:val="ru-RU"/>
        </w:rPr>
        <w:t>Ночей</w:t>
      </w:r>
      <w:r w:rsidRPr="009E3F60">
        <w:rPr>
          <w:lang w:val="en-US"/>
        </w:rPr>
        <w:t>: ${product.nights}&lt;/p&gt;` : '';</w:t>
      </w:r>
    </w:p>
    <w:p w14:paraId="2663A50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touristsText = product.tourists ? `&lt;p class="tourists"&gt;</w:t>
      </w:r>
      <w:r w:rsidRPr="009E3F60">
        <w:rPr>
          <w:lang w:val="ru-RU"/>
        </w:rPr>
        <w:t>Туристы</w:t>
      </w:r>
      <w:r w:rsidRPr="009E3F60">
        <w:rPr>
          <w:lang w:val="en-US"/>
        </w:rPr>
        <w:t>: ${product.tourists}&lt;/p&gt;` : '';</w:t>
      </w:r>
    </w:p>
    <w:p w14:paraId="57BF314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dateText = product.departureDate ? `&lt;p class="departure-date"&gt;</w:t>
      </w:r>
      <w:r w:rsidRPr="009E3F60">
        <w:rPr>
          <w:lang w:val="ru-RU"/>
        </w:rPr>
        <w:t>Дата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вылета</w:t>
      </w:r>
      <w:r w:rsidRPr="009E3F60">
        <w:rPr>
          <w:lang w:val="en-US"/>
        </w:rPr>
        <w:t>: ${product.departureDate}&lt;/p&gt;` : '';</w:t>
      </w:r>
    </w:p>
    <w:p w14:paraId="5CD3011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</w:t>
      </w:r>
    </w:p>
    <w:p w14:paraId="25DD5F9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originalPrice = product.price;</w:t>
      </w:r>
    </w:p>
    <w:p w14:paraId="38A9F3D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discountedPrice = discount &gt; 0 ? Math.round(originalPrice * (1 - discount / 100)) : null;</w:t>
      </w:r>
    </w:p>
    <w:p w14:paraId="6AFC1E8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priceHtml = discountedPrice ? </w:t>
      </w:r>
    </w:p>
    <w:p w14:paraId="652AF27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`&lt;p class="price"&gt;&lt;span class="original-price"&gt;${originalPrice}$&lt;/span&gt;&lt;span class="discounted-price"&gt;${discountedPrice}$&lt;/span&gt;&lt;/p&gt;` :</w:t>
      </w:r>
    </w:p>
    <w:p w14:paraId="3BA46A5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`&lt;p class="price"&gt;${originalPrice}$&lt;/p&gt;`;</w:t>
      </w:r>
    </w:p>
    <w:p w14:paraId="2D8F69E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1DEEA3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html += `</w:t>
      </w:r>
    </w:p>
    <w:p w14:paraId="0FCCCA6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&lt;div class="product-card" data-id="${product.id}"&gt;</w:t>
      </w:r>
    </w:p>
    <w:p w14:paraId="3E7E8E2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&lt;img src="${imageSrc}" alt="${product.name}" class="product-image"&gt;</w:t>
      </w:r>
    </w:p>
    <w:p w14:paraId="181FCD0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&lt;div class="information"&gt;</w:t>
      </w:r>
    </w:p>
    <w:p w14:paraId="170A3AA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&lt;h5&gt;${product.name}&lt;/h5&gt;</w:t>
      </w:r>
    </w:p>
    <w:p w14:paraId="7E77C9D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&lt;p&gt;${product.shortDesc}&lt;/p&gt;</w:t>
      </w:r>
    </w:p>
    <w:p w14:paraId="548816E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${excursionText}</w:t>
      </w:r>
    </w:p>
    <w:p w14:paraId="03E359E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${nightsText}</w:t>
      </w:r>
    </w:p>
    <w:p w14:paraId="43FC154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${touristsText}</w:t>
      </w:r>
    </w:p>
    <w:p w14:paraId="38C85CD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${dateText}</w:t>
      </w:r>
    </w:p>
    <w:p w14:paraId="799F8CF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&lt;/div&gt;</w:t>
      </w:r>
    </w:p>
    <w:p w14:paraId="78EF8AD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${priceHtml}</w:t>
      </w:r>
    </w:p>
    <w:p w14:paraId="18AD387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&lt;/div&gt;</w:t>
      </w:r>
    </w:p>
    <w:p w14:paraId="485CCEA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`;</w:t>
      </w:r>
    </w:p>
    <w:p w14:paraId="2B71B6B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});</w:t>
      </w:r>
    </w:p>
    <w:p w14:paraId="447A50B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3780B2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container.innerHTML = html;</w:t>
      </w:r>
    </w:p>
    <w:p w14:paraId="4F4F816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823F76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document.querySelectorAll('.product-card').forEach(card =&gt; {</w:t>
      </w:r>
    </w:p>
    <w:p w14:paraId="56D7F47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card.addEventListener('click', () =&gt; {</w:t>
      </w:r>
    </w:p>
    <w:p w14:paraId="35CACB0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const id = card.getAttribute('data-id');</w:t>
      </w:r>
    </w:p>
    <w:p w14:paraId="3FDBBC2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const product = allProducts.find(p =&gt; p.id === id);</w:t>
      </w:r>
    </w:p>
    <w:p w14:paraId="6BCE4AF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(product) openModal(product);</w:t>
      </w:r>
    </w:p>
    <w:p w14:paraId="641E7F9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});</w:t>
      </w:r>
    </w:p>
    <w:p w14:paraId="0111443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});</w:t>
      </w:r>
    </w:p>
    <w:p w14:paraId="0E7361C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>}</w:t>
      </w:r>
    </w:p>
    <w:p w14:paraId="7B79E62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E80597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// </w:t>
      </w:r>
      <w:r w:rsidRPr="009E3F60">
        <w:rPr>
          <w:lang w:val="ru-RU"/>
        </w:rPr>
        <w:t>Открытие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модального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окна</w:t>
      </w:r>
    </w:p>
    <w:p w14:paraId="6CF5689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>function openModal(product) {</w:t>
      </w:r>
    </w:p>
    <w:p w14:paraId="1DBB8AA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modalOverlay = document.getElementById('modal-overlay');</w:t>
      </w:r>
    </w:p>
    <w:p w14:paraId="3EC3224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en-US"/>
        </w:rPr>
        <w:t xml:space="preserve">  </w:t>
      </w:r>
      <w:r w:rsidRPr="009E3F60">
        <w:rPr>
          <w:lang w:val="ru-RU"/>
        </w:rPr>
        <w:t>if (!modalOverlay) return; // Пропускаем, если не на странице tours.html</w:t>
      </w:r>
    </w:p>
    <w:p w14:paraId="5F06D01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ru-RU"/>
        </w:rPr>
        <w:t xml:space="preserve">  </w:t>
      </w:r>
      <w:r w:rsidRPr="009E3F60">
        <w:rPr>
          <w:lang w:val="en-US"/>
        </w:rPr>
        <w:t>const { discount } = getQueryParams();</w:t>
      </w:r>
    </w:p>
    <w:p w14:paraId="2368E09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document.getElementById('modal-title').textContent = product.name;</w:t>
      </w:r>
    </w:p>
    <w:p w14:paraId="097CAE1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F305D4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originalPrice = product.price;</w:t>
      </w:r>
    </w:p>
    <w:p w14:paraId="4D778FB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discountedPrice = discount &gt; 0 ? Math.round(originalPrice * (1 - discount / 100)) : null;</w:t>
      </w:r>
    </w:p>
    <w:p w14:paraId="7ED0286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priceText = discountedPrice ? </w:t>
      </w:r>
    </w:p>
    <w:p w14:paraId="12ABE77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`</w:t>
      </w:r>
      <w:r w:rsidRPr="009E3F60">
        <w:rPr>
          <w:lang w:val="ru-RU"/>
        </w:rPr>
        <w:t>Цена</w:t>
      </w:r>
      <w:r w:rsidRPr="009E3F60">
        <w:rPr>
          <w:lang w:val="en-US"/>
        </w:rPr>
        <w:t>: &lt;span class="original-price"&gt;${originalPrice}$&lt;/span&gt;&lt;span class="discounted-price"&gt;${discountedPrice}$&lt;/span&gt;` :</w:t>
      </w:r>
    </w:p>
    <w:p w14:paraId="67DBA27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`</w:t>
      </w:r>
      <w:r w:rsidRPr="009E3F60">
        <w:rPr>
          <w:lang w:val="ru-RU"/>
        </w:rPr>
        <w:t>Цена</w:t>
      </w:r>
      <w:r w:rsidRPr="009E3F60">
        <w:rPr>
          <w:lang w:val="en-US"/>
        </w:rPr>
        <w:t>: ${originalPrice}$`;</w:t>
      </w:r>
    </w:p>
    <w:p w14:paraId="6FF467B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document.getElementById('modal-price').innerHTML = priceText;</w:t>
      </w:r>
    </w:p>
    <w:p w14:paraId="0E3C22C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40E64B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modalImage = document.getElementById('modal-image');</w:t>
      </w:r>
    </w:p>
    <w:p w14:paraId="273B6E9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modalImage.src = product.image || 'images/placeholder.png';</w:t>
      </w:r>
    </w:p>
    <w:p w14:paraId="2E0E7F1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modalImage.alt = product.name;</w:t>
      </w:r>
    </w:p>
    <w:p w14:paraId="7D2E158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BFBDDA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excursionText = product.hasExcursion ? '</w:t>
      </w:r>
      <w:r w:rsidRPr="009E3F60">
        <w:rPr>
          <w:lang w:val="ru-RU"/>
        </w:rPr>
        <w:t>Экскурсия</w:t>
      </w:r>
      <w:r w:rsidRPr="009E3F60">
        <w:rPr>
          <w:lang w:val="en-US"/>
        </w:rPr>
        <w:t>' : '';</w:t>
      </w:r>
    </w:p>
    <w:p w14:paraId="3872A61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const nightsText = product.nights ? `</w:t>
      </w:r>
      <w:r w:rsidRPr="009E3F60">
        <w:rPr>
          <w:lang w:val="ru-RU"/>
        </w:rPr>
        <w:t>Ночей</w:t>
      </w:r>
      <w:r w:rsidRPr="009E3F60">
        <w:rPr>
          <w:lang w:val="en-US"/>
        </w:rPr>
        <w:t>: ${product.nights}` : '';</w:t>
      </w:r>
    </w:p>
    <w:p w14:paraId="215A54D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touristsText = product.tourists ? `</w:t>
      </w:r>
      <w:r w:rsidRPr="009E3F60">
        <w:rPr>
          <w:lang w:val="ru-RU"/>
        </w:rPr>
        <w:t>Туристы</w:t>
      </w:r>
      <w:r w:rsidRPr="009E3F60">
        <w:rPr>
          <w:lang w:val="en-US"/>
        </w:rPr>
        <w:t>: ${product.tourists}` : '';</w:t>
      </w:r>
    </w:p>
    <w:p w14:paraId="2174799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dateText = product.departureDate ? `</w:t>
      </w:r>
      <w:r w:rsidRPr="009E3F60">
        <w:rPr>
          <w:lang w:val="ru-RU"/>
        </w:rPr>
        <w:t>Дата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вылета</w:t>
      </w:r>
      <w:r w:rsidRPr="009E3F60">
        <w:rPr>
          <w:lang w:val="en-US"/>
        </w:rPr>
        <w:t>: ${product.departureDate}` : '';</w:t>
      </w:r>
    </w:p>
    <w:p w14:paraId="0C69816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69532D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document.getElementById('modal-description').innerHTML = `</w:t>
      </w:r>
    </w:p>
    <w:p w14:paraId="64CB47D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&lt;p class="desc"&gt;${product.detailedDesc}&lt;/p&gt;</w:t>
      </w:r>
    </w:p>
    <w:p w14:paraId="658F69E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&lt;p class="excursion"&gt;${excursionText}&lt;/p&gt;</w:t>
      </w:r>
    </w:p>
    <w:p w14:paraId="49DFA81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&lt;p class="nights"&gt;${nightsText}&lt;/p&gt;</w:t>
      </w:r>
    </w:p>
    <w:p w14:paraId="2440C2B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&lt;p class="tourists"&gt;${touristsText}&lt;/p&gt;</w:t>
      </w:r>
    </w:p>
    <w:p w14:paraId="637AB51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&lt;p class="departure-date"&gt;${dateText}&lt;/p&gt;</w:t>
      </w:r>
    </w:p>
    <w:p w14:paraId="7581AED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`;</w:t>
      </w:r>
    </w:p>
    <w:p w14:paraId="0B1E0BA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AB20ED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modalOverlay.classList.add('active');</w:t>
      </w:r>
    </w:p>
    <w:p w14:paraId="3BF0FE2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7536ED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buyButton = document.getElementById('buy-button');</w:t>
      </w:r>
    </w:p>
    <w:p w14:paraId="46D0294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purchaseFormContainer = document.getElementById('purchase-form');</w:t>
      </w:r>
    </w:p>
    <w:p w14:paraId="3ACCC70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CFC853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purchaseFormContainer.innerHTML = `</w:t>
      </w:r>
    </w:p>
    <w:p w14:paraId="5E8FDD8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&lt;h3&gt;</w:t>
      </w:r>
      <w:r w:rsidRPr="009E3F60">
        <w:rPr>
          <w:lang w:val="ru-RU"/>
        </w:rPr>
        <w:t>Оформление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покупки</w:t>
      </w:r>
      <w:r w:rsidRPr="009E3F60">
        <w:rPr>
          <w:lang w:val="en-US"/>
        </w:rPr>
        <w:t>&lt;/h3&gt;</w:t>
      </w:r>
    </w:p>
    <w:p w14:paraId="5033887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&lt;form id="buyForm" action="https://formspree.io/f/movdewze" method="POST"&gt;</w:t>
      </w:r>
    </w:p>
    <w:p w14:paraId="6407556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&lt;input type="text" id="fullName" name="fullName" placeholder="</w:t>
      </w:r>
      <w:r w:rsidRPr="009E3F60">
        <w:rPr>
          <w:lang w:val="ru-RU"/>
        </w:rPr>
        <w:t>ФИО</w:t>
      </w:r>
      <w:r w:rsidRPr="009E3F60">
        <w:rPr>
          <w:lang w:val="en-US"/>
        </w:rPr>
        <w:t>" required&gt;</w:t>
      </w:r>
    </w:p>
    <w:p w14:paraId="0864739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&lt;input type="email" id="email" name="email" placeholder="Email" required&gt;</w:t>
      </w:r>
    </w:p>
    <w:p w14:paraId="10B4190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&lt;input type="hidden" id="tourName" name="tourName" value="${product.name}"&gt;</w:t>
      </w:r>
    </w:p>
    <w:p w14:paraId="683167A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&lt;input type="hidden" id="tourPrice" name="tourPrice" value="${discountedPrice || originalPrice}$"&gt;</w:t>
      </w:r>
    </w:p>
    <w:p w14:paraId="4A62556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&lt;input type="hidden" id="tourDescription" name="tourDescription" value="${product.departureDate || ''}"&gt;</w:t>
      </w:r>
    </w:p>
    <w:p w14:paraId="3972FAD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&lt;input type="text" name="_gotcha" style="display:none"&gt;</w:t>
      </w:r>
    </w:p>
    <w:p w14:paraId="0B0D698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&lt;button type="submit"&gt;</w:t>
      </w:r>
      <w:r w:rsidRPr="009E3F60">
        <w:rPr>
          <w:lang w:val="ru-RU"/>
        </w:rPr>
        <w:t>Отправить</w:t>
      </w:r>
      <w:r w:rsidRPr="009E3F60">
        <w:rPr>
          <w:lang w:val="en-US"/>
        </w:rPr>
        <w:t>&lt;/button&gt;</w:t>
      </w:r>
    </w:p>
    <w:p w14:paraId="1C959FE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&lt;/form&gt;</w:t>
      </w:r>
    </w:p>
    <w:p w14:paraId="33244E8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`;</w:t>
      </w:r>
    </w:p>
    <w:p w14:paraId="12E5D40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purchaseFormContainer.style.display = 'none';</w:t>
      </w:r>
    </w:p>
    <w:p w14:paraId="16031C5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buyButton.style.display = 'block';</w:t>
      </w:r>
    </w:p>
    <w:p w14:paraId="1062A6E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3AA6E7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buyButton.addEventListener('click', () =&gt; {</w:t>
      </w:r>
    </w:p>
    <w:p w14:paraId="2C5DD1E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buyButton.style.display = 'none';</w:t>
      </w:r>
    </w:p>
    <w:p w14:paraId="264A8DF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purchaseFormContainer.style.display = 'block';</w:t>
      </w:r>
    </w:p>
    <w:p w14:paraId="1535310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}, { once: true });</w:t>
      </w:r>
    </w:p>
    <w:p w14:paraId="34A6630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E3312E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buyForm = document.getElementById('buyForm');</w:t>
      </w:r>
    </w:p>
    <w:p w14:paraId="3869540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buyForm.addEventListener('submit', async (event) =&gt; {</w:t>
      </w:r>
    </w:p>
    <w:p w14:paraId="3BC9733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event.preventDefault();</w:t>
      </w:r>
    </w:p>
    <w:p w14:paraId="3A56340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fullName = document.getElementById('fullName').value;</w:t>
      </w:r>
    </w:p>
    <w:p w14:paraId="18163CE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email = document.getElementById('email').value;</w:t>
      </w:r>
    </w:p>
    <w:p w14:paraId="282BD77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(!/^[^\s@]+@[^\s@]+\.[^\s@]+$/.test(email)) {</w:t>
      </w:r>
    </w:p>
    <w:p w14:paraId="34F4DC4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alert('</w:t>
      </w:r>
      <w:r w:rsidRPr="009E3F60">
        <w:rPr>
          <w:lang w:val="ru-RU"/>
        </w:rPr>
        <w:t>Введите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корректный</w:t>
      </w:r>
      <w:r w:rsidRPr="009E3F60">
        <w:rPr>
          <w:lang w:val="en-US"/>
        </w:rPr>
        <w:t xml:space="preserve"> email');</w:t>
      </w:r>
    </w:p>
    <w:p w14:paraId="30B240B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return;</w:t>
      </w:r>
    </w:p>
    <w:p w14:paraId="41689E0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}</w:t>
      </w:r>
    </w:p>
    <w:p w14:paraId="6583DA5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formData = new FormData(buyForm);</w:t>
      </w:r>
    </w:p>
    <w:p w14:paraId="0E5D483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try {</w:t>
      </w:r>
    </w:p>
    <w:p w14:paraId="2BA7B6A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const response = await fetch('https://formspree.io/f/movdewze', {</w:t>
      </w:r>
    </w:p>
    <w:p w14:paraId="5C15F9C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method: 'POST',</w:t>
      </w:r>
    </w:p>
    <w:p w14:paraId="521B54F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body: formData,</w:t>
      </w:r>
    </w:p>
    <w:p w14:paraId="7D96E76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headers: {</w:t>
      </w:r>
    </w:p>
    <w:p w14:paraId="2139828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'Accept': 'application/json'</w:t>
      </w:r>
    </w:p>
    <w:p w14:paraId="3650B8B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</w:t>
      </w:r>
    </w:p>
    <w:p w14:paraId="51CB88F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});</w:t>
      </w:r>
    </w:p>
    <w:p w14:paraId="0851696F" w14:textId="77777777" w:rsidR="009E3F60" w:rsidRPr="0064583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en-US"/>
        </w:rPr>
        <w:t xml:space="preserve">      if</w:t>
      </w:r>
      <w:r w:rsidRPr="00645830">
        <w:rPr>
          <w:lang w:val="ru-RU"/>
        </w:rPr>
        <w:t xml:space="preserve"> (</w:t>
      </w:r>
      <w:r w:rsidRPr="009E3F60">
        <w:rPr>
          <w:lang w:val="en-US"/>
        </w:rPr>
        <w:t>response</w:t>
      </w:r>
      <w:r w:rsidRPr="00645830">
        <w:rPr>
          <w:lang w:val="ru-RU"/>
        </w:rPr>
        <w:t>.</w:t>
      </w:r>
      <w:r w:rsidRPr="009E3F60">
        <w:rPr>
          <w:lang w:val="en-US"/>
        </w:rPr>
        <w:t>ok</w:t>
      </w:r>
      <w:r w:rsidRPr="00645830">
        <w:rPr>
          <w:lang w:val="ru-RU"/>
        </w:rPr>
        <w:t>) {</w:t>
      </w:r>
    </w:p>
    <w:p w14:paraId="36467FA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645830">
        <w:rPr>
          <w:lang w:val="ru-RU"/>
        </w:rPr>
        <w:t xml:space="preserve">        </w:t>
      </w:r>
      <w:r w:rsidRPr="009E3F60">
        <w:rPr>
          <w:lang w:val="ru-RU"/>
        </w:rPr>
        <w:t>alert('Заявка успешно отправлена!');</w:t>
      </w:r>
    </w:p>
    <w:p w14:paraId="499CB3B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ru-RU"/>
        </w:rPr>
        <w:t xml:space="preserve">        </w:t>
      </w:r>
      <w:r w:rsidRPr="009E3F60">
        <w:rPr>
          <w:lang w:val="en-US"/>
        </w:rPr>
        <w:t>buyForm.reset();</w:t>
      </w:r>
    </w:p>
    <w:p w14:paraId="1BA833B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modalOverlay.classList.remove('active');</w:t>
      </w:r>
    </w:p>
    <w:p w14:paraId="1ED526C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purchaseFormContainer.style.display = 'none';</w:t>
      </w:r>
    </w:p>
    <w:p w14:paraId="723DBA0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buyButton.style.display = 'block';</w:t>
      </w:r>
    </w:p>
    <w:p w14:paraId="45172DB5" w14:textId="77777777" w:rsidR="009E3F60" w:rsidRPr="0064583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</w:t>
      </w:r>
      <w:r w:rsidRPr="00645830">
        <w:rPr>
          <w:lang w:val="en-US"/>
        </w:rPr>
        <w:t xml:space="preserve">} </w:t>
      </w:r>
      <w:r w:rsidRPr="000728F4">
        <w:rPr>
          <w:lang w:val="en-US"/>
        </w:rPr>
        <w:t>else</w:t>
      </w:r>
      <w:r w:rsidRPr="00645830">
        <w:rPr>
          <w:lang w:val="en-US"/>
        </w:rPr>
        <w:t xml:space="preserve"> {</w:t>
      </w:r>
    </w:p>
    <w:p w14:paraId="2541606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645830">
        <w:rPr>
          <w:lang w:val="en-US"/>
        </w:rPr>
        <w:t xml:space="preserve">        </w:t>
      </w:r>
      <w:r w:rsidRPr="009E3F60">
        <w:rPr>
          <w:lang w:val="ru-RU"/>
        </w:rPr>
        <w:t>alert('Ошибка при отправке заявки. Попробуйте снова.');</w:t>
      </w:r>
    </w:p>
    <w:p w14:paraId="581B4B1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  }</w:t>
      </w:r>
    </w:p>
    <w:p w14:paraId="2A1CBA1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} catch (error) {</w:t>
      </w:r>
    </w:p>
    <w:p w14:paraId="2B1C3DE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  alert('Ошибка сети. Проверьте подключение и попробуйте снова.');</w:t>
      </w:r>
    </w:p>
    <w:p w14:paraId="757EB0A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}</w:t>
      </w:r>
    </w:p>
    <w:p w14:paraId="184D228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}, { once: true });</w:t>
      </w:r>
    </w:p>
    <w:p w14:paraId="6231B5A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>}</w:t>
      </w:r>
    </w:p>
    <w:p w14:paraId="2812E57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77F9F49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>// Закрытие модального окна</w:t>
      </w:r>
    </w:p>
    <w:p w14:paraId="4B2980C6" w14:textId="77777777" w:rsidR="009E3F60" w:rsidRPr="0064583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728F4">
        <w:rPr>
          <w:lang w:val="en-US"/>
        </w:rPr>
        <w:t>function</w:t>
      </w:r>
      <w:r w:rsidRPr="00645830">
        <w:rPr>
          <w:lang w:val="en-US"/>
        </w:rPr>
        <w:t xml:space="preserve"> </w:t>
      </w:r>
      <w:r w:rsidRPr="000728F4">
        <w:rPr>
          <w:lang w:val="en-US"/>
        </w:rPr>
        <w:t>closeModal</w:t>
      </w:r>
      <w:r w:rsidRPr="00645830">
        <w:rPr>
          <w:lang w:val="en-US"/>
        </w:rPr>
        <w:t>() {</w:t>
      </w:r>
    </w:p>
    <w:p w14:paraId="123E1B0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45830">
        <w:rPr>
          <w:lang w:val="en-US"/>
        </w:rPr>
        <w:t xml:space="preserve">  </w:t>
      </w:r>
      <w:r w:rsidRPr="009E3F60">
        <w:rPr>
          <w:lang w:val="en-US"/>
        </w:rPr>
        <w:t>const modalOverlay = document.getElementById('modal-overlay');</w:t>
      </w:r>
    </w:p>
    <w:p w14:paraId="73A0838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if (modalOverlay) modalOverlay.classList.remove('active');</w:t>
      </w:r>
    </w:p>
    <w:p w14:paraId="6FE1FE7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>}</w:t>
      </w:r>
    </w:p>
    <w:p w14:paraId="4BED3A1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66DB144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>// Фильтрация и сортировка товаров</w:t>
      </w:r>
    </w:p>
    <w:p w14:paraId="7DA57B92" w14:textId="77777777" w:rsidR="009E3F60" w:rsidRPr="0064583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728F4">
        <w:rPr>
          <w:lang w:val="en-US"/>
        </w:rPr>
        <w:t>function</w:t>
      </w:r>
      <w:r w:rsidRPr="00645830">
        <w:rPr>
          <w:lang w:val="en-US"/>
        </w:rPr>
        <w:t xml:space="preserve"> </w:t>
      </w:r>
      <w:r w:rsidRPr="000728F4">
        <w:rPr>
          <w:lang w:val="en-US"/>
        </w:rPr>
        <w:t>filterProducts</w:t>
      </w:r>
      <w:r w:rsidRPr="00645830">
        <w:rPr>
          <w:lang w:val="en-US"/>
        </w:rPr>
        <w:t>() {</w:t>
      </w:r>
    </w:p>
    <w:p w14:paraId="50828E7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45830">
        <w:rPr>
          <w:lang w:val="en-US"/>
        </w:rPr>
        <w:t xml:space="preserve">  </w:t>
      </w:r>
      <w:r w:rsidRPr="009E3F60">
        <w:rPr>
          <w:lang w:val="en-US"/>
        </w:rPr>
        <w:t>const filterInput = document.getElementById('filterInput');</w:t>
      </w:r>
    </w:p>
    <w:p w14:paraId="3B9F6F6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en-US"/>
        </w:rPr>
        <w:t xml:space="preserve">  </w:t>
      </w:r>
      <w:r w:rsidRPr="009E3F60">
        <w:rPr>
          <w:lang w:val="ru-RU"/>
        </w:rPr>
        <w:t xml:space="preserve">if (!filterInput) return; </w:t>
      </w:r>
    </w:p>
    <w:p w14:paraId="6E80860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// Получаем значения полей фильтров</w:t>
      </w:r>
    </w:p>
    <w:p w14:paraId="53A361D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ru-RU"/>
        </w:rPr>
        <w:t xml:space="preserve">  </w:t>
      </w:r>
      <w:r w:rsidRPr="009E3F60">
        <w:rPr>
          <w:lang w:val="en-US"/>
        </w:rPr>
        <w:t>const filterText = filterInput.value.toLowerCase();</w:t>
      </w:r>
    </w:p>
    <w:p w14:paraId="3DED22B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minPrice = parseFloat(document.getElementById('minPrice').value) || null;</w:t>
      </w:r>
    </w:p>
    <w:p w14:paraId="4D5A77E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maxPrice = parseFloat(document.getElementById('maxPrice').value) || null;</w:t>
      </w:r>
    </w:p>
    <w:p w14:paraId="22B6276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nightsFilter = parseInt(document.getElementById('nightsFilter').value) || null;</w:t>
      </w:r>
    </w:p>
    <w:p w14:paraId="4111FEB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touristsFilter = parseInt(document.getElementById('touristsFilter').value) || null;</w:t>
      </w:r>
    </w:p>
    <w:p w14:paraId="6A64C48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dateFilter = document.getElementById('dateFilter').value || null;</w:t>
      </w:r>
    </w:p>
    <w:p w14:paraId="36D5903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sortValue = document.getElementById('sortSelect').value;</w:t>
      </w:r>
    </w:p>
    <w:p w14:paraId="3A0B82C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excursionFilter = document.getElementById('excursionFilter').checked;</w:t>
      </w:r>
    </w:p>
    <w:p w14:paraId="66A3CCA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4EDFDE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// </w:t>
      </w:r>
      <w:r w:rsidRPr="009E3F60">
        <w:rPr>
          <w:lang w:val="ru-RU"/>
        </w:rPr>
        <w:t>Получаем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параметры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из</w:t>
      </w:r>
      <w:r w:rsidRPr="009E3F60">
        <w:rPr>
          <w:lang w:val="en-US"/>
        </w:rPr>
        <w:t xml:space="preserve"> URL</w:t>
      </w:r>
    </w:p>
    <w:p w14:paraId="2932505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queryParams = getQueryParams();</w:t>
      </w:r>
    </w:p>
    <w:p w14:paraId="0A41407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453292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let filteredProducts = allProducts.filter(product =&gt; {</w:t>
      </w:r>
    </w:p>
    <w:p w14:paraId="055E12F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en-US"/>
        </w:rPr>
        <w:t xml:space="preserve">    </w:t>
      </w:r>
      <w:r w:rsidRPr="009E3F60">
        <w:rPr>
          <w:lang w:val="ru-RU"/>
        </w:rPr>
        <w:t>let matches = true;</w:t>
      </w:r>
    </w:p>
    <w:p w14:paraId="050B1D4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166EC41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// Если пользователь взаимодействовал с фильтрами, игнорируем параметры URL</w:t>
      </w:r>
    </w:p>
    <w:p w14:paraId="3265B95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ru-RU"/>
        </w:rPr>
        <w:lastRenderedPageBreak/>
        <w:t xml:space="preserve">    </w:t>
      </w:r>
      <w:r w:rsidRPr="009E3F60">
        <w:rPr>
          <w:lang w:val="en-US"/>
        </w:rPr>
        <w:t>if (isUserInteracting) {</w:t>
      </w:r>
    </w:p>
    <w:p w14:paraId="03850D2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// </w:t>
      </w:r>
      <w:r w:rsidRPr="009E3F60">
        <w:rPr>
          <w:lang w:val="ru-RU"/>
        </w:rPr>
        <w:t>Фильтрация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по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тексту</w:t>
      </w:r>
    </w:p>
    <w:p w14:paraId="2256B8B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(filterText &amp;&amp; matches) {</w:t>
      </w:r>
    </w:p>
    <w:p w14:paraId="73F8D74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matches =</w:t>
      </w:r>
    </w:p>
    <w:p w14:paraId="2C67FC1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product.name.toLowerCase().includes(filterText) ||</w:t>
      </w:r>
    </w:p>
    <w:p w14:paraId="2C3DC50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product.shortDesc.toLowerCase().includes(filterText);</w:t>
      </w:r>
    </w:p>
    <w:p w14:paraId="58BDA2B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</w:t>
      </w:r>
    </w:p>
    <w:p w14:paraId="7E18579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6E61C0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// </w:t>
      </w:r>
      <w:r w:rsidRPr="009E3F60">
        <w:rPr>
          <w:lang w:val="ru-RU"/>
        </w:rPr>
        <w:t>Фильтрация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по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цене</w:t>
      </w:r>
    </w:p>
    <w:p w14:paraId="44CDBA9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(matches &amp;&amp; minPrice !== null) matches = product.price &gt;= minPrice;</w:t>
      </w:r>
    </w:p>
    <w:p w14:paraId="237B22D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(matches &amp;&amp; maxPrice !== null) matches = product.price &lt;= maxPrice;</w:t>
      </w:r>
    </w:p>
    <w:p w14:paraId="45F48DF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1F6F9D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// </w:t>
      </w:r>
      <w:r w:rsidRPr="009E3F60">
        <w:rPr>
          <w:lang w:val="ru-RU"/>
        </w:rPr>
        <w:t>Фильтрация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по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экскурсиям</w:t>
      </w:r>
    </w:p>
    <w:p w14:paraId="0ADCC23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(matches &amp;&amp; excursionFilter) matches = product.hasExcursion;</w:t>
      </w:r>
    </w:p>
    <w:p w14:paraId="5214A36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CCCBEC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// </w:t>
      </w:r>
      <w:r w:rsidRPr="009E3F60">
        <w:rPr>
          <w:lang w:val="ru-RU"/>
        </w:rPr>
        <w:t>Фильтрация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по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количеству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ночей</w:t>
      </w:r>
    </w:p>
    <w:p w14:paraId="55C0439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(matches &amp;&amp; nightsFilter !== null &amp;&amp; product.nights) {</w:t>
      </w:r>
    </w:p>
    <w:p w14:paraId="4BECF90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if (product.nights.includes('-')) {</w:t>
      </w:r>
    </w:p>
    <w:p w14:paraId="5D19615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const [minNights, maxNights] = product.nights.split('-').map(Number);</w:t>
      </w:r>
    </w:p>
    <w:p w14:paraId="31B85FD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matches = nightsFilter &gt;= minNights &amp;&amp; nightsFilter &lt;= maxNights;</w:t>
      </w:r>
    </w:p>
    <w:p w14:paraId="094159A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 else {</w:t>
      </w:r>
    </w:p>
    <w:p w14:paraId="2B1A1FE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matches = nightsFilter === parseInt(product.nights);</w:t>
      </w:r>
    </w:p>
    <w:p w14:paraId="2445F95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</w:t>
      </w:r>
    </w:p>
    <w:p w14:paraId="2B7C63F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 else if (nightsFilter !== null) {</w:t>
      </w:r>
    </w:p>
    <w:p w14:paraId="5E12D16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matches = false;</w:t>
      </w:r>
    </w:p>
    <w:p w14:paraId="12F7D60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</w:t>
      </w:r>
    </w:p>
    <w:p w14:paraId="48DB79B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6D8C51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// </w:t>
      </w:r>
      <w:r w:rsidRPr="009E3F60">
        <w:rPr>
          <w:lang w:val="ru-RU"/>
        </w:rPr>
        <w:t>Фильтрация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по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количеству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туристов</w:t>
      </w:r>
    </w:p>
    <w:p w14:paraId="650D968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(matches &amp;&amp; touristsFilter !== null &amp;&amp; product.tourists) {</w:t>
      </w:r>
    </w:p>
    <w:p w14:paraId="5554F2C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if (product.tourists.includes('-')) {</w:t>
      </w:r>
    </w:p>
    <w:p w14:paraId="36F3143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const [minTourists, maxTourists] = product.tourists.split('-').map(Number);</w:t>
      </w:r>
    </w:p>
    <w:p w14:paraId="265C2E5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        matches = touristsFilter &gt;= minTourists &amp;&amp; touristsFilter &lt;= maxTourists;</w:t>
      </w:r>
    </w:p>
    <w:p w14:paraId="396BAD8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 else {</w:t>
      </w:r>
    </w:p>
    <w:p w14:paraId="72EDFF8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matches = touristsFilter === parseInt(product.tourists);</w:t>
      </w:r>
    </w:p>
    <w:p w14:paraId="2F70707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</w:t>
      </w:r>
    </w:p>
    <w:p w14:paraId="0797C62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 else if (touristsFilter !== null) {</w:t>
      </w:r>
    </w:p>
    <w:p w14:paraId="649A554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matches = false;</w:t>
      </w:r>
    </w:p>
    <w:p w14:paraId="0FC5A59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</w:t>
      </w:r>
    </w:p>
    <w:p w14:paraId="2C6D3DF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5EEC62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// </w:t>
      </w:r>
      <w:r w:rsidRPr="009E3F60">
        <w:rPr>
          <w:lang w:val="ru-RU"/>
        </w:rPr>
        <w:t>Фильтрация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по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дате</w:t>
      </w:r>
    </w:p>
    <w:p w14:paraId="6433CFE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(matches &amp;&amp; dateFilter !== null &amp;&amp; product.departureDate) {</w:t>
      </w:r>
    </w:p>
    <w:p w14:paraId="32BCC5B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matches = product.departureDate === dateFilter;</w:t>
      </w:r>
    </w:p>
    <w:p w14:paraId="0EF8BDD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 else if (dateFilter !== null) {</w:t>
      </w:r>
    </w:p>
    <w:p w14:paraId="7796BC5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en-US"/>
        </w:rPr>
        <w:t xml:space="preserve">        </w:t>
      </w:r>
      <w:r w:rsidRPr="009E3F60">
        <w:rPr>
          <w:lang w:val="ru-RU"/>
        </w:rPr>
        <w:t>matches = false;</w:t>
      </w:r>
    </w:p>
    <w:p w14:paraId="6CC41F0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  }</w:t>
      </w:r>
    </w:p>
    <w:p w14:paraId="3AE7766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} else {</w:t>
      </w:r>
    </w:p>
    <w:p w14:paraId="5CB6616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  // Если пользователь не взаимодействовал, используем параметры из URL</w:t>
      </w:r>
    </w:p>
    <w:p w14:paraId="5BC37C4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ru-RU"/>
        </w:rPr>
        <w:t xml:space="preserve">      </w:t>
      </w:r>
      <w:r w:rsidRPr="009E3F60">
        <w:rPr>
          <w:lang w:val="en-US"/>
        </w:rPr>
        <w:t>if (queryParams.country &amp;&amp; matches) {</w:t>
      </w:r>
    </w:p>
    <w:p w14:paraId="758414D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matches = product.name.toLowerCase().includes(queryParams.country.toLowerCase());</w:t>
      </w:r>
    </w:p>
    <w:p w14:paraId="6720AD3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</w:t>
      </w:r>
    </w:p>
    <w:p w14:paraId="6BA2BFE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(queryParams.nights &amp;&amp; matches &amp;&amp; product.nights) {</w:t>
      </w:r>
    </w:p>
    <w:p w14:paraId="5DA9948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if (product.nights.includes('-')) {</w:t>
      </w:r>
    </w:p>
    <w:p w14:paraId="4DB2F5B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const [minNights, maxNights] = product.nights.split('-').map(Number);</w:t>
      </w:r>
    </w:p>
    <w:p w14:paraId="6588AFE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matches = parseInt(queryParams.nights) &gt;= minNights &amp;&amp; parseInt(queryParams.nights) &lt;= maxNights;</w:t>
      </w:r>
    </w:p>
    <w:p w14:paraId="47D08BD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 else {</w:t>
      </w:r>
    </w:p>
    <w:p w14:paraId="2691213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matches = parseInt(queryParams.nights) === parseInt(product.nights);</w:t>
      </w:r>
    </w:p>
    <w:p w14:paraId="28B4866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</w:t>
      </w:r>
    </w:p>
    <w:p w14:paraId="309549E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</w:t>
      </w:r>
    </w:p>
    <w:p w14:paraId="6A41020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(queryParams.tourists &amp;&amp; matches &amp;&amp; product.tourists) {</w:t>
      </w:r>
    </w:p>
    <w:p w14:paraId="5AF6A71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if (product.tourists.includes('-')) {</w:t>
      </w:r>
    </w:p>
    <w:p w14:paraId="43752F8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const [minTourists, maxTourists] = product.tourists.split('-').map(Number);</w:t>
      </w:r>
    </w:p>
    <w:p w14:paraId="01ADA99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        matches = parseInt(queryParams.tourists) &gt;= minTourists &amp;&amp; parseInt(queryParams.tourists) &lt;= maxTourists;</w:t>
      </w:r>
    </w:p>
    <w:p w14:paraId="7E4F9AE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 else {</w:t>
      </w:r>
    </w:p>
    <w:p w14:paraId="4EF6B80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matches = parseInt(queryParams.tourists) === parseInt(product.tourists);</w:t>
      </w:r>
    </w:p>
    <w:p w14:paraId="69FFF91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</w:t>
      </w:r>
    </w:p>
    <w:p w14:paraId="1C03681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</w:t>
      </w:r>
    </w:p>
    <w:p w14:paraId="49BDA69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(queryParams.hasExcursion === 'true' &amp;&amp; matches) {</w:t>
      </w:r>
    </w:p>
    <w:p w14:paraId="0BAD572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matches = product.hasExcursion;</w:t>
      </w:r>
    </w:p>
    <w:p w14:paraId="13F4907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</w:t>
      </w:r>
    </w:p>
    <w:p w14:paraId="2857DCC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(queryParams.maxPrice &amp;&amp; matches) {</w:t>
      </w:r>
    </w:p>
    <w:p w14:paraId="4DBDC88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matches = product.price &lt;= parseFloat(queryParams.maxPrice);</w:t>
      </w:r>
    </w:p>
    <w:p w14:paraId="04C30E7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</w:t>
      </w:r>
    </w:p>
    <w:p w14:paraId="4A0F4EF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(queryParams.date &amp;&amp; matches &amp;&amp; product.departureDate) {</w:t>
      </w:r>
    </w:p>
    <w:p w14:paraId="4854274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if (queryParams.date === 'autumn') {</w:t>
      </w:r>
    </w:p>
    <w:p w14:paraId="5F72A8D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const productDate = new Date(product.departureDate);</w:t>
      </w:r>
    </w:p>
    <w:p w14:paraId="4CC39A0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const autumnStart = new Date('2025-09-01');</w:t>
      </w:r>
    </w:p>
    <w:p w14:paraId="06F9675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const autumnEnd = new Date('2025-11-30');</w:t>
      </w:r>
    </w:p>
    <w:p w14:paraId="28FE828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matches = productDate &gt;= autumnStart &amp;&amp; productDate &lt;= autumnEnd;</w:t>
      </w:r>
    </w:p>
    <w:p w14:paraId="46E2033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 else {</w:t>
      </w:r>
    </w:p>
    <w:p w14:paraId="67A1C86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matches = product.departureDate === queryParams.date;</w:t>
      </w:r>
    </w:p>
    <w:p w14:paraId="449190C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</w:t>
      </w:r>
    </w:p>
    <w:p w14:paraId="1F6AE93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</w:t>
      </w:r>
    </w:p>
    <w:p w14:paraId="6381F08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}</w:t>
      </w:r>
    </w:p>
    <w:p w14:paraId="0AF4FCB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390405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return matches;</w:t>
      </w:r>
    </w:p>
    <w:p w14:paraId="0000279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});</w:t>
      </w:r>
    </w:p>
    <w:p w14:paraId="20FC70E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F84109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// </w:t>
      </w:r>
      <w:r w:rsidRPr="009E3F60">
        <w:rPr>
          <w:lang w:val="ru-RU"/>
        </w:rPr>
        <w:t>Сортировка</w:t>
      </w:r>
    </w:p>
    <w:p w14:paraId="587DE4E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if (sortValue !== 'default') {</w:t>
      </w:r>
    </w:p>
    <w:p w14:paraId="70C3162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filteredProducts.sort((a, b) =&gt; {</w:t>
      </w:r>
    </w:p>
    <w:p w14:paraId="0736DF9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(sortValue === 'nameAsc') return a.name.localeCompare(b.name);</w:t>
      </w:r>
    </w:p>
    <w:p w14:paraId="5F2D827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(sortValue === 'nameDesc') return b.name.localeCompare(a.name);</w:t>
      </w:r>
    </w:p>
    <w:p w14:paraId="6FF2254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(sortValue === 'priceAsc') return a.price - b.price;</w:t>
      </w:r>
    </w:p>
    <w:p w14:paraId="378D1B2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    if (sortValue === 'priceDesc') return b.price - a.price;</w:t>
      </w:r>
    </w:p>
    <w:p w14:paraId="3B5701C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en-US"/>
        </w:rPr>
        <w:t xml:space="preserve">    </w:t>
      </w:r>
      <w:r w:rsidRPr="009E3F60">
        <w:rPr>
          <w:lang w:val="ru-RU"/>
        </w:rPr>
        <w:t>});</w:t>
      </w:r>
    </w:p>
    <w:p w14:paraId="13EC16F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}</w:t>
      </w:r>
    </w:p>
    <w:p w14:paraId="633AF71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6826585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renderCatalog(filteredProducts);</w:t>
      </w:r>
    </w:p>
    <w:p w14:paraId="2217EEC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0B3014B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// Обновляем URL при изменении фильтров, если пользователь взаимодействовал</w:t>
      </w:r>
    </w:p>
    <w:p w14:paraId="4E97BB2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ru-RU"/>
        </w:rPr>
        <w:t xml:space="preserve">  </w:t>
      </w:r>
      <w:r w:rsidRPr="009E3F60">
        <w:rPr>
          <w:lang w:val="en-US"/>
        </w:rPr>
        <w:t>if (isUserInteracting) {</w:t>
      </w:r>
    </w:p>
    <w:p w14:paraId="2DF4692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newParams = new URLSearchParams();</w:t>
      </w:r>
    </w:p>
    <w:p w14:paraId="147261F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(filterText) newParams.set('country', filterText);</w:t>
      </w:r>
    </w:p>
    <w:p w14:paraId="0325436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(minPrice !== null) newParams.set('minPrice', minPrice);</w:t>
      </w:r>
    </w:p>
    <w:p w14:paraId="4797BE3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(maxPrice !== null) newParams.set('maxPrice', maxPrice);</w:t>
      </w:r>
    </w:p>
    <w:p w14:paraId="2369A1E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(nightsFilter !== null) newParams.set('nights', nightsFilter);</w:t>
      </w:r>
    </w:p>
    <w:p w14:paraId="2675A5F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(touristsFilter !== null) newParams.set('tourists', touristsFilter);</w:t>
      </w:r>
    </w:p>
    <w:p w14:paraId="0A6CB64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(dateFilter !== null) newParams.set('date', dateFilter);</w:t>
      </w:r>
    </w:p>
    <w:p w14:paraId="079A329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(excursionFilter) newParams.set('hasExcursion', 'true');</w:t>
      </w:r>
    </w:p>
    <w:p w14:paraId="419482E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// </w:t>
      </w:r>
      <w:r w:rsidRPr="009E3F60">
        <w:rPr>
          <w:lang w:val="ru-RU"/>
        </w:rPr>
        <w:t>Сохраняем</w:t>
      </w:r>
      <w:r w:rsidRPr="009E3F60">
        <w:rPr>
          <w:lang w:val="en-US"/>
        </w:rPr>
        <w:t xml:space="preserve"> discount </w:t>
      </w:r>
      <w:r w:rsidRPr="009E3F60">
        <w:rPr>
          <w:lang w:val="ru-RU"/>
        </w:rPr>
        <w:t>только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если</w:t>
      </w:r>
      <w:r w:rsidRPr="009E3F60">
        <w:rPr>
          <w:lang w:val="en-US"/>
        </w:rPr>
        <w:t xml:space="preserve"> filterText </w:t>
      </w:r>
      <w:r w:rsidRPr="009E3F60">
        <w:rPr>
          <w:lang w:val="ru-RU"/>
        </w:rPr>
        <w:t>не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пустое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и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совпадает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с</w:t>
      </w:r>
      <w:r w:rsidRPr="009E3F60">
        <w:rPr>
          <w:lang w:val="en-US"/>
        </w:rPr>
        <w:t xml:space="preserve"> queryParams.country</w:t>
      </w:r>
    </w:p>
    <w:p w14:paraId="796FD2C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(queryParams.discount &amp;&amp; filterText &amp;&amp; filterText.toLowerCase() === queryParams.country.toLowerCase()) {</w:t>
      </w:r>
    </w:p>
    <w:p w14:paraId="51F51E5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newParams.set('discount', queryParams.discount);</w:t>
      </w:r>
    </w:p>
    <w:p w14:paraId="4399BC8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}</w:t>
      </w:r>
    </w:p>
    <w:p w14:paraId="7BE3825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20BBC3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newUrl = `${window.location.pathname}?${newParams.toString()}`;</w:t>
      </w:r>
    </w:p>
    <w:p w14:paraId="773F580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history.pushState({}, '', newUrl);</w:t>
      </w:r>
    </w:p>
    <w:p w14:paraId="5420CF2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}</w:t>
      </w:r>
    </w:p>
    <w:p w14:paraId="09B8A18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>}</w:t>
      </w:r>
    </w:p>
    <w:p w14:paraId="0B198A0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DD08A5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// </w:t>
      </w:r>
      <w:r w:rsidRPr="009E3F60">
        <w:rPr>
          <w:lang w:val="ru-RU"/>
        </w:rPr>
        <w:t>Инициализация</w:t>
      </w:r>
    </w:p>
    <w:p w14:paraId="745882C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>document.addEventListener('DOMContentLoaded', () =&gt; {</w:t>
      </w:r>
    </w:p>
    <w:p w14:paraId="029EBFB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F2E008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2D769E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</w:t>
      </w:r>
    </w:p>
    <w:p w14:paraId="5D0797F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const queryParams = getQueryParams();</w:t>
      </w:r>
    </w:p>
    <w:p w14:paraId="075EBE8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8BFC69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if (document.getElementById('filter-container')) {</w:t>
      </w:r>
    </w:p>
    <w:p w14:paraId="5032534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en-US"/>
        </w:rPr>
        <w:t xml:space="preserve">    </w:t>
      </w:r>
      <w:r w:rsidRPr="009E3F60">
        <w:rPr>
          <w:lang w:val="ru-RU"/>
        </w:rPr>
        <w:t>// Заполняем фильтры значениями из URL только при начальной загрузке</w:t>
      </w:r>
    </w:p>
    <w:p w14:paraId="35B12B5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ru-RU"/>
        </w:rPr>
        <w:t xml:space="preserve">    </w:t>
      </w:r>
      <w:r w:rsidRPr="009E3F60">
        <w:rPr>
          <w:lang w:val="en-US"/>
        </w:rPr>
        <w:t>if (queryParams.country) document.getElementById('filterInput').value = queryParams.country;</w:t>
      </w:r>
    </w:p>
    <w:p w14:paraId="68D7DDE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(queryParams.nights) document.getElementById('nightsFilter').value = queryParams.nights;</w:t>
      </w:r>
    </w:p>
    <w:p w14:paraId="3C68BD1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(queryParams.tourists) document.getElementById('touristsFilter').value = queryParams.tourists;</w:t>
      </w:r>
    </w:p>
    <w:p w14:paraId="192ACA7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(queryParams.maxPrice) document.getElementById('maxPrice').value = queryParams.maxPrice;</w:t>
      </w:r>
    </w:p>
    <w:p w14:paraId="19A6DA8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(queryParams.hasExcursion === 'true') document.getElementById('excursionFilter').checked = true;</w:t>
      </w:r>
    </w:p>
    <w:p w14:paraId="311B357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(queryParams.date &amp;&amp; queryParams.date !== 'autumn') document.getElementById('dateFilter').value = queryParams.date;</w:t>
      </w:r>
    </w:p>
    <w:p w14:paraId="7BDE81F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22E123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fetch('xml/products.xml')</w:t>
      </w:r>
    </w:p>
    <w:p w14:paraId="5C7CB3B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.then(response =&gt; {</w:t>
      </w:r>
    </w:p>
    <w:p w14:paraId="3706A1F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if (!response.ok) throw new Error(`</w:t>
      </w:r>
      <w:r w:rsidRPr="009E3F60">
        <w:rPr>
          <w:lang w:val="ru-RU"/>
        </w:rPr>
        <w:t>Ошибка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загрузки</w:t>
      </w:r>
      <w:r w:rsidRPr="009E3F60">
        <w:rPr>
          <w:lang w:val="en-US"/>
        </w:rPr>
        <w:t xml:space="preserve"> XML: ${response.status}`);</w:t>
      </w:r>
    </w:p>
    <w:p w14:paraId="14801C3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return response.text();</w:t>
      </w:r>
    </w:p>
    <w:p w14:paraId="11C7D05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})</w:t>
      </w:r>
    </w:p>
    <w:p w14:paraId="398F4E7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.then(xmlStr =&gt; {</w:t>
      </w:r>
    </w:p>
    <w:p w14:paraId="49C267C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const parser = new DOMParser();</w:t>
      </w:r>
    </w:p>
    <w:p w14:paraId="42130AE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const xmlDoc = parser.parseFromString(xmlStr, 'application/xml');</w:t>
      </w:r>
    </w:p>
    <w:p w14:paraId="6F95940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const productsXML = Array.from(xmlDoc.getElementsByTagName('product'));</w:t>
      </w:r>
    </w:p>
    <w:p w14:paraId="585BFFF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C78A96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allProducts = productsXML.map(product =&gt; ({</w:t>
      </w:r>
    </w:p>
    <w:p w14:paraId="1C08F25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id: product.getAttribute('id'),</w:t>
      </w:r>
    </w:p>
    <w:p w14:paraId="1E451C5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name: product.getElementsByTagName('name')[0].textContent,</w:t>
      </w:r>
    </w:p>
    <w:p w14:paraId="5C5C11D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shortDesc: product.getElementsByTagName('shortDesc')[0].textContent,</w:t>
      </w:r>
    </w:p>
    <w:p w14:paraId="53242FD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        detailedDesc: product.getElementsByTagName('detailedDesc')[0].textContent,</w:t>
      </w:r>
    </w:p>
    <w:p w14:paraId="2E4CAF7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price: parseFloat(product.getElementsByTagName('price')[0].textContent),</w:t>
      </w:r>
    </w:p>
    <w:p w14:paraId="4EF51A7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image: product.getElementsByTagName('image')[0]?.textContent || null,</w:t>
      </w:r>
    </w:p>
    <w:p w14:paraId="2C0508B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hasExcursion: product.getElementsByTagName('hasExcursion')[0]?.textContent === 'true',</w:t>
      </w:r>
    </w:p>
    <w:p w14:paraId="582C4B3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nights: product.getElementsByTagName('nights')[0]?.textContent || null,</w:t>
      </w:r>
    </w:p>
    <w:p w14:paraId="364F5F8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tourists: product.getElementsByTagName('tourists')[0]?.textContent || null,</w:t>
      </w:r>
    </w:p>
    <w:p w14:paraId="1E111F0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departureDate: product.getElementsByTagName('departureDate')[0]?.textContent || null</w:t>
      </w:r>
    </w:p>
    <w:p w14:paraId="11E1217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en-US"/>
        </w:rPr>
        <w:t xml:space="preserve">        </w:t>
      </w:r>
      <w:r w:rsidRPr="009E3F60">
        <w:rPr>
          <w:lang w:val="ru-RU"/>
        </w:rPr>
        <w:t>}));</w:t>
      </w:r>
    </w:p>
    <w:p w14:paraId="04CDDA1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6833F0C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    filterProducts();</w:t>
      </w:r>
    </w:p>
    <w:p w14:paraId="2BA9E9E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307E047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    // Добавляем обработчики событий для фильтров и устанавливаем флаг isUserInteracting</w:t>
      </w:r>
    </w:p>
    <w:p w14:paraId="6D7D93F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ru-RU"/>
        </w:rPr>
        <w:t xml:space="preserve">        </w:t>
      </w:r>
      <w:r w:rsidRPr="009E3F60">
        <w:rPr>
          <w:lang w:val="en-US"/>
        </w:rPr>
        <w:t>const setUserInteraction = () =&gt; { isUserInteracting = true; filterProducts(); };</w:t>
      </w:r>
    </w:p>
    <w:p w14:paraId="05A1F23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document.getElementById('filterInput').addEventListener('input', setUserInteraction);</w:t>
      </w:r>
    </w:p>
    <w:p w14:paraId="30D654D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document.getElementById('minPrice').addEventListener('input', setUserInteraction);</w:t>
      </w:r>
    </w:p>
    <w:p w14:paraId="298197A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document.getElementById('maxPrice').addEventListener('input', setUserInteraction);</w:t>
      </w:r>
    </w:p>
    <w:p w14:paraId="6BA4539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document.getElementById('nightsFilter').addEventListener('input', setUserInteraction);</w:t>
      </w:r>
    </w:p>
    <w:p w14:paraId="1A28755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      document.getElementById('touristsFilter').addEventListener('input', setUserInteraction);</w:t>
      </w:r>
    </w:p>
    <w:p w14:paraId="1D2B6DF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document.getElementById('dateFilter').addEventListener('input', setUserInteraction);</w:t>
      </w:r>
    </w:p>
    <w:p w14:paraId="262770C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document.getElementById('sortSelect').addEventListener('change', setUserInteraction);</w:t>
      </w:r>
    </w:p>
    <w:p w14:paraId="521D80E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document.getElementById('excursionFilter').addEventListener('change', setUserInteraction);</w:t>
      </w:r>
    </w:p>
    <w:p w14:paraId="50E6906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})</w:t>
      </w:r>
    </w:p>
    <w:p w14:paraId="383FB17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.catch(error =&gt; console.error('</w:t>
      </w:r>
      <w:r w:rsidRPr="009E3F60">
        <w:rPr>
          <w:lang w:val="ru-RU"/>
        </w:rPr>
        <w:t>Ошибка</w:t>
      </w:r>
      <w:r w:rsidRPr="009E3F60">
        <w:rPr>
          <w:lang w:val="en-US"/>
        </w:rPr>
        <w:t>:', error));</w:t>
      </w:r>
    </w:p>
    <w:p w14:paraId="7E88E6F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5119AC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closeModalButton = document.getElementById('closeModal');</w:t>
      </w:r>
    </w:p>
    <w:p w14:paraId="6F6B804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modalOverlay = document.getElementById('modal-overlay');</w:t>
      </w:r>
    </w:p>
    <w:p w14:paraId="0A26438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(closeModalButton) closeModalButton.addEventListener('click', closeModal);</w:t>
      </w:r>
    </w:p>
    <w:p w14:paraId="78F82F1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(modalOverlay) {</w:t>
      </w:r>
    </w:p>
    <w:p w14:paraId="6433319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modalOverlay.addEventListener('click', (e) =&gt; {</w:t>
      </w:r>
    </w:p>
    <w:p w14:paraId="1B0141B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if (e.target === modalOverlay) closeModal();</w:t>
      </w:r>
    </w:p>
    <w:p w14:paraId="1A440D7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en-US"/>
        </w:rPr>
        <w:t xml:space="preserve">      </w:t>
      </w:r>
      <w:r w:rsidRPr="009E3F60">
        <w:rPr>
          <w:lang w:val="ru-RU"/>
        </w:rPr>
        <w:t>});</w:t>
      </w:r>
    </w:p>
    <w:p w14:paraId="3FC52FE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}</w:t>
      </w:r>
    </w:p>
    <w:p w14:paraId="0ACA6D3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}</w:t>
      </w:r>
    </w:p>
    <w:p w14:paraId="742E2607" w14:textId="12CC5303" w:rsidR="008A5641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>});</w:t>
      </w:r>
    </w:p>
    <w:p w14:paraId="3EA31A07" w14:textId="122C091B" w:rsidR="009E3F60" w:rsidRPr="009E3F60" w:rsidRDefault="009E3F60" w:rsidP="009E3F60">
      <w:pPr>
        <w:pStyle w:val="ac"/>
        <w:rPr>
          <w:lang w:val="ru-RU"/>
        </w:rPr>
      </w:pPr>
      <w:r>
        <w:rPr>
          <w:lang w:val="ru-RU"/>
        </w:rPr>
        <w:t xml:space="preserve">Листинг Е.4 – </w:t>
      </w:r>
      <w:r>
        <w:rPr>
          <w:lang w:val="en-US"/>
        </w:rPr>
        <w:t>JavaScript</w:t>
      </w:r>
      <w:r w:rsidRPr="009E3F60">
        <w:rPr>
          <w:lang w:val="ru-RU"/>
        </w:rPr>
        <w:t xml:space="preserve"> </w:t>
      </w:r>
      <w:r>
        <w:rPr>
          <w:lang w:val="ru-RU"/>
        </w:rPr>
        <w:t>страницы «Туры»</w:t>
      </w:r>
    </w:p>
    <w:sectPr w:rsidR="009E3F60" w:rsidRPr="009E3F60" w:rsidSect="004F3EC8">
      <w:pgSz w:w="11906" w:h="16838"/>
      <w:pgMar w:top="1134" w:right="567" w:bottom="851" w:left="1304" w:header="709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518BD1" w14:textId="77777777" w:rsidR="00E61194" w:rsidRDefault="00E61194" w:rsidP="00FC6BB8">
      <w:pPr>
        <w:spacing w:line="240" w:lineRule="auto"/>
      </w:pPr>
      <w:r>
        <w:separator/>
      </w:r>
    </w:p>
  </w:endnote>
  <w:endnote w:type="continuationSeparator" w:id="0">
    <w:p w14:paraId="4F888910" w14:textId="77777777" w:rsidR="00E61194" w:rsidRDefault="00E61194" w:rsidP="00FC6BB8">
      <w:pPr>
        <w:spacing w:line="240" w:lineRule="auto"/>
      </w:pPr>
      <w:r>
        <w:continuationSeparator/>
      </w:r>
    </w:p>
  </w:endnote>
  <w:endnote w:type="continuationNotice" w:id="1">
    <w:p w14:paraId="295F6C79" w14:textId="77777777" w:rsidR="00E61194" w:rsidRDefault="00E61194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4D15F0" w14:textId="77777777" w:rsidR="00E61194" w:rsidRDefault="00E61194" w:rsidP="00FC6BB8">
      <w:pPr>
        <w:spacing w:line="240" w:lineRule="auto"/>
      </w:pPr>
      <w:r>
        <w:separator/>
      </w:r>
    </w:p>
  </w:footnote>
  <w:footnote w:type="continuationSeparator" w:id="0">
    <w:p w14:paraId="035007D9" w14:textId="77777777" w:rsidR="00E61194" w:rsidRDefault="00E61194" w:rsidP="00FC6BB8">
      <w:pPr>
        <w:spacing w:line="240" w:lineRule="auto"/>
      </w:pPr>
      <w:r>
        <w:continuationSeparator/>
      </w:r>
    </w:p>
  </w:footnote>
  <w:footnote w:type="continuationNotice" w:id="1">
    <w:p w14:paraId="17EAC9FB" w14:textId="77777777" w:rsidR="00E61194" w:rsidRDefault="00E61194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cs="Times New Roman"/>
        <w:sz w:val="24"/>
        <w:szCs w:val="24"/>
      </w:rPr>
      <w:id w:val="1787628339"/>
      <w:docPartObj>
        <w:docPartGallery w:val="Page Numbers (Top of Page)"/>
        <w:docPartUnique/>
      </w:docPartObj>
    </w:sdtPr>
    <w:sdtEndPr/>
    <w:sdtContent>
      <w:p w14:paraId="4B7D1230" w14:textId="1FBB9FCE" w:rsidR="00541BEE" w:rsidRPr="00DF0B68" w:rsidRDefault="00541BEE">
        <w:pPr>
          <w:pStyle w:val="a5"/>
          <w:jc w:val="right"/>
          <w:rPr>
            <w:rFonts w:cs="Times New Roman"/>
            <w:sz w:val="24"/>
            <w:szCs w:val="24"/>
          </w:rPr>
        </w:pPr>
        <w:r w:rsidRPr="00DF0B68">
          <w:rPr>
            <w:rFonts w:cs="Times New Roman"/>
            <w:sz w:val="24"/>
            <w:szCs w:val="24"/>
          </w:rPr>
          <w:fldChar w:fldCharType="begin"/>
        </w:r>
        <w:r w:rsidRPr="00DF0B68">
          <w:rPr>
            <w:rFonts w:cs="Times New Roman"/>
            <w:sz w:val="24"/>
            <w:szCs w:val="24"/>
          </w:rPr>
          <w:instrText>PAGE   \* MERGEFORMAT</w:instrText>
        </w:r>
        <w:r w:rsidRPr="00DF0B68">
          <w:rPr>
            <w:rFonts w:cs="Times New Roman"/>
            <w:sz w:val="24"/>
            <w:szCs w:val="24"/>
          </w:rPr>
          <w:fldChar w:fldCharType="separate"/>
        </w:r>
        <w:r w:rsidRPr="00DF0B68">
          <w:rPr>
            <w:rFonts w:cs="Times New Roman"/>
            <w:sz w:val="24"/>
            <w:szCs w:val="24"/>
            <w:lang w:val="ru-RU"/>
          </w:rPr>
          <w:t>2</w:t>
        </w:r>
        <w:r w:rsidRPr="00DF0B68">
          <w:rPr>
            <w:rFonts w:cs="Times New Roman"/>
            <w:sz w:val="24"/>
            <w:szCs w:val="24"/>
          </w:rPr>
          <w:fldChar w:fldCharType="end"/>
        </w:r>
      </w:p>
    </w:sdtContent>
  </w:sdt>
  <w:p w14:paraId="6352F4A4" w14:textId="77777777" w:rsidR="00BE3896" w:rsidRPr="00BE3896" w:rsidRDefault="00BE3896" w:rsidP="00BE3896">
    <w:pPr>
      <w:pStyle w:val="a5"/>
      <w:jc w:val="right"/>
      <w:rPr>
        <w:rFonts w:cs="Times New Roman"/>
        <w:sz w:val="24"/>
        <w:szCs w:val="24"/>
        <w:lang w:val="ru-RU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53CD3"/>
    <w:multiLevelType w:val="hybridMultilevel"/>
    <w:tmpl w:val="32F8AA60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8166A44"/>
    <w:multiLevelType w:val="multilevel"/>
    <w:tmpl w:val="9D2C1630"/>
    <w:numStyleLink w:val="1"/>
  </w:abstractNum>
  <w:abstractNum w:abstractNumId="2" w15:restartNumberingAfterBreak="0">
    <w:nsid w:val="084C7CA1"/>
    <w:multiLevelType w:val="multilevel"/>
    <w:tmpl w:val="B7301C24"/>
    <w:lvl w:ilvl="0">
      <w:start w:val="1"/>
      <w:numFmt w:val="decimal"/>
      <w:lvlText w:val="%1 "/>
      <w:lvlJc w:val="left"/>
      <w:pPr>
        <w:ind w:left="964" w:hanging="255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08886DB5"/>
    <w:multiLevelType w:val="hybridMultilevel"/>
    <w:tmpl w:val="1076BC6C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8B82B9D"/>
    <w:multiLevelType w:val="multilevel"/>
    <w:tmpl w:val="CFA213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9442D3D"/>
    <w:multiLevelType w:val="multilevel"/>
    <w:tmpl w:val="9D2C1630"/>
    <w:numStyleLink w:val="1"/>
  </w:abstractNum>
  <w:abstractNum w:abstractNumId="6" w15:restartNumberingAfterBreak="0">
    <w:nsid w:val="0974536A"/>
    <w:multiLevelType w:val="multilevel"/>
    <w:tmpl w:val="9D2C1630"/>
    <w:numStyleLink w:val="1"/>
  </w:abstractNum>
  <w:abstractNum w:abstractNumId="7" w15:restartNumberingAfterBreak="0">
    <w:nsid w:val="0EA16FA0"/>
    <w:multiLevelType w:val="multilevel"/>
    <w:tmpl w:val="9D2C1630"/>
    <w:numStyleLink w:val="1"/>
  </w:abstractNum>
  <w:abstractNum w:abstractNumId="8" w15:restartNumberingAfterBreak="0">
    <w:nsid w:val="0F1D0C03"/>
    <w:multiLevelType w:val="hybridMultilevel"/>
    <w:tmpl w:val="FB8A9712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43C7825"/>
    <w:multiLevelType w:val="hybridMultilevel"/>
    <w:tmpl w:val="FD0EA974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186344AF"/>
    <w:multiLevelType w:val="multilevel"/>
    <w:tmpl w:val="9D2C1630"/>
    <w:numStyleLink w:val="1"/>
  </w:abstractNum>
  <w:abstractNum w:abstractNumId="11" w15:restartNumberingAfterBreak="0">
    <w:nsid w:val="18D96EF7"/>
    <w:multiLevelType w:val="multilevel"/>
    <w:tmpl w:val="8586C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AC93CD0"/>
    <w:multiLevelType w:val="multilevel"/>
    <w:tmpl w:val="E0665AE4"/>
    <w:lvl w:ilvl="0">
      <w:start w:val="1"/>
      <w:numFmt w:val="decimal"/>
      <w:suff w:val="space"/>
      <w:lvlText w:val="%1"/>
      <w:lvlJc w:val="left"/>
      <w:pPr>
        <w:ind w:left="0" w:firstLine="709"/>
      </w:pPr>
      <w:rPr>
        <w:rFonts w:ascii="Times New Roman" w:hAnsi="Times New Roman" w:hint="default"/>
      </w:rPr>
    </w:lvl>
    <w:lvl w:ilvl="1">
      <w:start w:val="1"/>
      <w:numFmt w:val="decimal"/>
      <w:lvlRestart w:val="0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lvlRestart w:val="0"/>
      <w:suff w:val="space"/>
      <w:lvlText w:val="%3.%1.%2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709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709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709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709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709"/>
      </w:pPr>
      <w:rPr>
        <w:rFonts w:hint="default"/>
      </w:rPr>
    </w:lvl>
  </w:abstractNum>
  <w:abstractNum w:abstractNumId="13" w15:restartNumberingAfterBreak="0">
    <w:nsid w:val="20F4721B"/>
    <w:multiLevelType w:val="hybridMultilevel"/>
    <w:tmpl w:val="887ED540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476707E"/>
    <w:multiLevelType w:val="hybridMultilevel"/>
    <w:tmpl w:val="E4F0741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C249DC"/>
    <w:multiLevelType w:val="hybridMultilevel"/>
    <w:tmpl w:val="9B2C5572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25E91AE3"/>
    <w:multiLevelType w:val="multilevel"/>
    <w:tmpl w:val="9D2C1630"/>
    <w:numStyleLink w:val="1"/>
  </w:abstractNum>
  <w:abstractNum w:abstractNumId="17" w15:restartNumberingAfterBreak="0">
    <w:nsid w:val="2652416E"/>
    <w:multiLevelType w:val="multilevel"/>
    <w:tmpl w:val="A5C286CC"/>
    <w:lvl w:ilvl="0">
      <w:start w:val="1"/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9764860"/>
    <w:multiLevelType w:val="multilevel"/>
    <w:tmpl w:val="9D2C1630"/>
    <w:styleLink w:val="1"/>
    <w:lvl w:ilvl="0">
      <w:start w:val="1"/>
      <w:numFmt w:val="decimal"/>
      <w:pStyle w:val="01"/>
      <w:suff w:val="space"/>
      <w:lvlText w:val="%1"/>
      <w:lvlJc w:val="left"/>
      <w:pPr>
        <w:ind w:left="0" w:firstLine="709"/>
      </w:pPr>
      <w:rPr>
        <w:rFonts w:ascii="Times New Roman" w:hAnsi="Times New Roman" w:hint="default"/>
      </w:rPr>
    </w:lvl>
    <w:lvl w:ilvl="1">
      <w:start w:val="1"/>
      <w:numFmt w:val="decimal"/>
      <w:pStyle w:val="02"/>
      <w:suff w:val="space"/>
      <w:lvlText w:val="%1.%2"/>
      <w:lvlJc w:val="left"/>
      <w:pPr>
        <w:ind w:left="0" w:firstLine="709"/>
      </w:pPr>
      <w:rPr>
        <w:rFonts w:ascii="Times New Roman" w:hAnsi="Times New Roman" w:hint="default"/>
        <w:sz w:val="28"/>
      </w:rPr>
    </w:lvl>
    <w:lvl w:ilvl="2">
      <w:start w:val="1"/>
      <w:numFmt w:val="decimal"/>
      <w:pStyle w:val="03"/>
      <w:suff w:val="space"/>
      <w:lvlText w:val="%1.%2.%3"/>
      <w:lvlJc w:val="left"/>
      <w:pPr>
        <w:ind w:left="0" w:firstLine="709"/>
      </w:pPr>
      <w:rPr>
        <w:rFonts w:ascii="Times New Roman" w:hAnsi="Times New Roman" w:hint="default"/>
        <w:sz w:val="28"/>
      </w:rPr>
    </w:lvl>
    <w:lvl w:ilvl="3">
      <w:start w:val="1"/>
      <w:numFmt w:val="decimal"/>
      <w:lvlText w:val="(%4)"/>
      <w:lvlJc w:val="left"/>
      <w:pPr>
        <w:ind w:left="0" w:firstLine="709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709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709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709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709"/>
      </w:pPr>
      <w:rPr>
        <w:rFonts w:hint="default"/>
      </w:rPr>
    </w:lvl>
  </w:abstractNum>
  <w:abstractNum w:abstractNumId="19" w15:restartNumberingAfterBreak="0">
    <w:nsid w:val="302831C8"/>
    <w:multiLevelType w:val="hybridMultilevel"/>
    <w:tmpl w:val="F230DB74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3102539F"/>
    <w:multiLevelType w:val="multilevel"/>
    <w:tmpl w:val="729C5B72"/>
    <w:lvl w:ilvl="0">
      <w:start w:val="1"/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3823712"/>
    <w:multiLevelType w:val="multilevel"/>
    <w:tmpl w:val="9D2C1630"/>
    <w:numStyleLink w:val="1"/>
  </w:abstractNum>
  <w:abstractNum w:abstractNumId="22" w15:restartNumberingAfterBreak="0">
    <w:nsid w:val="382D4EDD"/>
    <w:multiLevelType w:val="multilevel"/>
    <w:tmpl w:val="9D2C1630"/>
    <w:numStyleLink w:val="1"/>
  </w:abstractNum>
  <w:abstractNum w:abstractNumId="23" w15:restartNumberingAfterBreak="0">
    <w:nsid w:val="452A275E"/>
    <w:multiLevelType w:val="multilevel"/>
    <w:tmpl w:val="787C8AA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Restart w:val="0"/>
      <w:suff w:val="space"/>
      <w:lvlText w:val="%1.%2"/>
      <w:lvlJc w:val="left"/>
      <w:pPr>
        <w:ind w:left="709" w:hanging="709"/>
      </w:pPr>
      <w:rPr>
        <w:rFonts w:hint="default"/>
      </w:rPr>
    </w:lvl>
    <w:lvl w:ilvl="2">
      <w:start w:val="1"/>
      <w:numFmt w:val="decimal"/>
      <w:suff w:val="space"/>
      <w:lvlText w:val="%3.%1.%2"/>
      <w:lvlJc w:val="left"/>
      <w:pPr>
        <w:ind w:left="721" w:hanging="721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4" w15:restartNumberingAfterBreak="0">
    <w:nsid w:val="461F67FD"/>
    <w:multiLevelType w:val="multilevel"/>
    <w:tmpl w:val="9D2C1630"/>
    <w:numStyleLink w:val="1"/>
  </w:abstractNum>
  <w:abstractNum w:abstractNumId="25" w15:restartNumberingAfterBreak="0">
    <w:nsid w:val="465E46A4"/>
    <w:multiLevelType w:val="multilevel"/>
    <w:tmpl w:val="A05C678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49213313"/>
    <w:multiLevelType w:val="multilevel"/>
    <w:tmpl w:val="200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4A277418"/>
    <w:multiLevelType w:val="hybridMultilevel"/>
    <w:tmpl w:val="03F65FEA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4A9D2B5E"/>
    <w:multiLevelType w:val="multilevel"/>
    <w:tmpl w:val="02861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0EA74E6"/>
    <w:multiLevelType w:val="multilevel"/>
    <w:tmpl w:val="ED56C3EC"/>
    <w:lvl w:ilvl="0">
      <w:start w:val="1"/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1A91928"/>
    <w:multiLevelType w:val="multilevel"/>
    <w:tmpl w:val="9D2C1630"/>
    <w:numStyleLink w:val="1"/>
  </w:abstractNum>
  <w:abstractNum w:abstractNumId="31" w15:restartNumberingAfterBreak="0">
    <w:nsid w:val="52E021DE"/>
    <w:multiLevelType w:val="hybridMultilevel"/>
    <w:tmpl w:val="D88AB338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538D00E2"/>
    <w:multiLevelType w:val="hybridMultilevel"/>
    <w:tmpl w:val="00BECB64"/>
    <w:lvl w:ilvl="0" w:tplc="2000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3" w15:restartNumberingAfterBreak="0">
    <w:nsid w:val="56D14945"/>
    <w:multiLevelType w:val="hybridMultilevel"/>
    <w:tmpl w:val="1B1ED170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63CB3FB4"/>
    <w:multiLevelType w:val="hybridMultilevel"/>
    <w:tmpl w:val="49BAED3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5873087"/>
    <w:multiLevelType w:val="hybridMultilevel"/>
    <w:tmpl w:val="D16E02A0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65F10F51"/>
    <w:multiLevelType w:val="multilevel"/>
    <w:tmpl w:val="A4528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92F7708"/>
    <w:multiLevelType w:val="hybridMultilevel"/>
    <w:tmpl w:val="602AA790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6AA933EB"/>
    <w:multiLevelType w:val="multilevel"/>
    <w:tmpl w:val="EE9C8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F1418AF"/>
    <w:multiLevelType w:val="multilevel"/>
    <w:tmpl w:val="9D2C1630"/>
    <w:numStyleLink w:val="1"/>
  </w:abstractNum>
  <w:abstractNum w:abstractNumId="40" w15:restartNumberingAfterBreak="0">
    <w:nsid w:val="70071571"/>
    <w:multiLevelType w:val="multilevel"/>
    <w:tmpl w:val="715A2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A584AE4"/>
    <w:multiLevelType w:val="hybridMultilevel"/>
    <w:tmpl w:val="ABEE59D4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7CDE2661"/>
    <w:multiLevelType w:val="hybridMultilevel"/>
    <w:tmpl w:val="1C28B3FA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8"/>
  </w:num>
  <w:num w:numId="3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4"/>
  </w:num>
  <w:num w:numId="5">
    <w:abstractNumId w:val="16"/>
  </w:num>
  <w:num w:numId="6">
    <w:abstractNumId w:val="7"/>
  </w:num>
  <w:num w:numId="7">
    <w:abstractNumId w:val="39"/>
  </w:num>
  <w:num w:numId="8">
    <w:abstractNumId w:val="1"/>
  </w:num>
  <w:num w:numId="9">
    <w:abstractNumId w:val="5"/>
  </w:num>
  <w:num w:numId="10">
    <w:abstractNumId w:val="10"/>
  </w:num>
  <w:num w:numId="11">
    <w:abstractNumId w:val="23"/>
  </w:num>
  <w:num w:numId="12">
    <w:abstractNumId w:val="6"/>
  </w:num>
  <w:num w:numId="13">
    <w:abstractNumId w:val="12"/>
  </w:num>
  <w:num w:numId="14">
    <w:abstractNumId w:val="24"/>
  </w:num>
  <w:num w:numId="15">
    <w:abstractNumId w:val="21"/>
  </w:num>
  <w:num w:numId="16">
    <w:abstractNumId w:val="22"/>
  </w:num>
  <w:num w:numId="17">
    <w:abstractNumId w:val="30"/>
  </w:num>
  <w:num w:numId="18">
    <w:abstractNumId w:val="28"/>
  </w:num>
  <w:num w:numId="19">
    <w:abstractNumId w:val="4"/>
  </w:num>
  <w:num w:numId="20">
    <w:abstractNumId w:val="37"/>
  </w:num>
  <w:num w:numId="21">
    <w:abstractNumId w:val="32"/>
  </w:num>
  <w:num w:numId="22">
    <w:abstractNumId w:val="17"/>
  </w:num>
  <w:num w:numId="23">
    <w:abstractNumId w:val="20"/>
  </w:num>
  <w:num w:numId="24">
    <w:abstractNumId w:val="29"/>
  </w:num>
  <w:num w:numId="25">
    <w:abstractNumId w:val="36"/>
  </w:num>
  <w:num w:numId="26">
    <w:abstractNumId w:val="38"/>
  </w:num>
  <w:num w:numId="27">
    <w:abstractNumId w:val="15"/>
  </w:num>
  <w:num w:numId="28">
    <w:abstractNumId w:val="0"/>
  </w:num>
  <w:num w:numId="29">
    <w:abstractNumId w:val="19"/>
  </w:num>
  <w:num w:numId="30">
    <w:abstractNumId w:val="9"/>
  </w:num>
  <w:num w:numId="31">
    <w:abstractNumId w:val="13"/>
  </w:num>
  <w:num w:numId="32">
    <w:abstractNumId w:val="3"/>
  </w:num>
  <w:num w:numId="33">
    <w:abstractNumId w:val="42"/>
  </w:num>
  <w:num w:numId="34">
    <w:abstractNumId w:val="35"/>
  </w:num>
  <w:num w:numId="35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41"/>
  </w:num>
  <w:num w:numId="37">
    <w:abstractNumId w:val="27"/>
  </w:num>
  <w:num w:numId="38">
    <w:abstractNumId w:val="33"/>
  </w:num>
  <w:num w:numId="39">
    <w:abstractNumId w:val="40"/>
  </w:num>
  <w:num w:numId="40">
    <w:abstractNumId w:val="34"/>
  </w:num>
  <w:num w:numId="41">
    <w:abstractNumId w:val="11"/>
  </w:num>
  <w:num w:numId="42">
    <w:abstractNumId w:val="8"/>
  </w:num>
  <w:num w:numId="43">
    <w:abstractNumId w:val="26"/>
  </w:num>
  <w:num w:numId="44">
    <w:abstractNumId w:val="25"/>
  </w:num>
  <w:num w:numId="45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2604"/>
    <w:rsid w:val="0000335A"/>
    <w:rsid w:val="000157B2"/>
    <w:rsid w:val="00022AC6"/>
    <w:rsid w:val="00026A54"/>
    <w:rsid w:val="000278B4"/>
    <w:rsid w:val="00034923"/>
    <w:rsid w:val="00045FD6"/>
    <w:rsid w:val="000509E4"/>
    <w:rsid w:val="00056667"/>
    <w:rsid w:val="00057CAA"/>
    <w:rsid w:val="0006043D"/>
    <w:rsid w:val="000728F4"/>
    <w:rsid w:val="00074CBE"/>
    <w:rsid w:val="000954B0"/>
    <w:rsid w:val="000966FF"/>
    <w:rsid w:val="000977A9"/>
    <w:rsid w:val="000A3E0C"/>
    <w:rsid w:val="000A4DD7"/>
    <w:rsid w:val="000B530E"/>
    <w:rsid w:val="000C3888"/>
    <w:rsid w:val="000C3B63"/>
    <w:rsid w:val="000C61D6"/>
    <w:rsid w:val="000C7041"/>
    <w:rsid w:val="000D3288"/>
    <w:rsid w:val="000D40D3"/>
    <w:rsid w:val="000E3C10"/>
    <w:rsid w:val="000E52E0"/>
    <w:rsid w:val="000E7FCB"/>
    <w:rsid w:val="000F01FF"/>
    <w:rsid w:val="000F2C96"/>
    <w:rsid w:val="000F3BA7"/>
    <w:rsid w:val="000F440D"/>
    <w:rsid w:val="001014FE"/>
    <w:rsid w:val="0010316B"/>
    <w:rsid w:val="00104710"/>
    <w:rsid w:val="00111807"/>
    <w:rsid w:val="00114500"/>
    <w:rsid w:val="001435EF"/>
    <w:rsid w:val="00144A21"/>
    <w:rsid w:val="00161E35"/>
    <w:rsid w:val="00163FDD"/>
    <w:rsid w:val="00167A88"/>
    <w:rsid w:val="001822FD"/>
    <w:rsid w:val="00194461"/>
    <w:rsid w:val="001A3C0C"/>
    <w:rsid w:val="001B6BF3"/>
    <w:rsid w:val="001C4C84"/>
    <w:rsid w:val="001C7958"/>
    <w:rsid w:val="001D2604"/>
    <w:rsid w:val="001E1002"/>
    <w:rsid w:val="001E5034"/>
    <w:rsid w:val="001F20C6"/>
    <w:rsid w:val="002130C9"/>
    <w:rsid w:val="00214329"/>
    <w:rsid w:val="00216DDC"/>
    <w:rsid w:val="00217A6E"/>
    <w:rsid w:val="0022009A"/>
    <w:rsid w:val="00220750"/>
    <w:rsid w:val="00234EAA"/>
    <w:rsid w:val="00237DE1"/>
    <w:rsid w:val="002464B9"/>
    <w:rsid w:val="0025036E"/>
    <w:rsid w:val="00250487"/>
    <w:rsid w:val="00257234"/>
    <w:rsid w:val="0026121E"/>
    <w:rsid w:val="00266B01"/>
    <w:rsid w:val="00267C98"/>
    <w:rsid w:val="0027433A"/>
    <w:rsid w:val="002764DB"/>
    <w:rsid w:val="00286772"/>
    <w:rsid w:val="002A0360"/>
    <w:rsid w:val="002B5DF0"/>
    <w:rsid w:val="002B6A91"/>
    <w:rsid w:val="002C6221"/>
    <w:rsid w:val="002D1404"/>
    <w:rsid w:val="002D33D8"/>
    <w:rsid w:val="002E6762"/>
    <w:rsid w:val="002F31AD"/>
    <w:rsid w:val="002F5C14"/>
    <w:rsid w:val="002F60EE"/>
    <w:rsid w:val="00301D2B"/>
    <w:rsid w:val="003116A6"/>
    <w:rsid w:val="00311CF2"/>
    <w:rsid w:val="0031614B"/>
    <w:rsid w:val="0032660C"/>
    <w:rsid w:val="00364B23"/>
    <w:rsid w:val="00372DA7"/>
    <w:rsid w:val="00373A23"/>
    <w:rsid w:val="00376B66"/>
    <w:rsid w:val="00377E03"/>
    <w:rsid w:val="0038727B"/>
    <w:rsid w:val="00391D7C"/>
    <w:rsid w:val="003B2B4A"/>
    <w:rsid w:val="003B4198"/>
    <w:rsid w:val="003B41FA"/>
    <w:rsid w:val="003C2C01"/>
    <w:rsid w:val="003C5F2D"/>
    <w:rsid w:val="003D54F6"/>
    <w:rsid w:val="003D6F7A"/>
    <w:rsid w:val="00405A4A"/>
    <w:rsid w:val="00410EE1"/>
    <w:rsid w:val="00413DB1"/>
    <w:rsid w:val="0041468A"/>
    <w:rsid w:val="00414E4F"/>
    <w:rsid w:val="00432BAE"/>
    <w:rsid w:val="0043312D"/>
    <w:rsid w:val="00437232"/>
    <w:rsid w:val="0044054C"/>
    <w:rsid w:val="00443F71"/>
    <w:rsid w:val="004511B2"/>
    <w:rsid w:val="0045178C"/>
    <w:rsid w:val="004544AD"/>
    <w:rsid w:val="00455F85"/>
    <w:rsid w:val="00457556"/>
    <w:rsid w:val="00475439"/>
    <w:rsid w:val="00475779"/>
    <w:rsid w:val="00483CBF"/>
    <w:rsid w:val="0048430F"/>
    <w:rsid w:val="00495A35"/>
    <w:rsid w:val="004B2EC1"/>
    <w:rsid w:val="004D0B65"/>
    <w:rsid w:val="004D5141"/>
    <w:rsid w:val="004F34E2"/>
    <w:rsid w:val="004F3EC8"/>
    <w:rsid w:val="00503D1F"/>
    <w:rsid w:val="00510D40"/>
    <w:rsid w:val="005155B5"/>
    <w:rsid w:val="00517274"/>
    <w:rsid w:val="005265CE"/>
    <w:rsid w:val="00526692"/>
    <w:rsid w:val="0053342B"/>
    <w:rsid w:val="00533946"/>
    <w:rsid w:val="00541BEE"/>
    <w:rsid w:val="00543EA4"/>
    <w:rsid w:val="005545AA"/>
    <w:rsid w:val="00567BF9"/>
    <w:rsid w:val="00582DD5"/>
    <w:rsid w:val="00583196"/>
    <w:rsid w:val="00591883"/>
    <w:rsid w:val="00591B2A"/>
    <w:rsid w:val="00594280"/>
    <w:rsid w:val="00594F23"/>
    <w:rsid w:val="005A16E7"/>
    <w:rsid w:val="005B0BD1"/>
    <w:rsid w:val="005B6DD0"/>
    <w:rsid w:val="005E7ED4"/>
    <w:rsid w:val="005F2F58"/>
    <w:rsid w:val="005F451B"/>
    <w:rsid w:val="005F679C"/>
    <w:rsid w:val="00617D4D"/>
    <w:rsid w:val="006203ED"/>
    <w:rsid w:val="00622071"/>
    <w:rsid w:val="00622F73"/>
    <w:rsid w:val="00636AF9"/>
    <w:rsid w:val="0064120C"/>
    <w:rsid w:val="006415BC"/>
    <w:rsid w:val="0064200E"/>
    <w:rsid w:val="00645830"/>
    <w:rsid w:val="0064700E"/>
    <w:rsid w:val="0065626C"/>
    <w:rsid w:val="00673305"/>
    <w:rsid w:val="006755D0"/>
    <w:rsid w:val="006770EE"/>
    <w:rsid w:val="00681428"/>
    <w:rsid w:val="006829EC"/>
    <w:rsid w:val="006A0059"/>
    <w:rsid w:val="006A3B59"/>
    <w:rsid w:val="006A562F"/>
    <w:rsid w:val="006A7AAC"/>
    <w:rsid w:val="006B3B4B"/>
    <w:rsid w:val="006B4B89"/>
    <w:rsid w:val="006B60E7"/>
    <w:rsid w:val="006E0EC2"/>
    <w:rsid w:val="006E1CB6"/>
    <w:rsid w:val="006E30C8"/>
    <w:rsid w:val="006F05B6"/>
    <w:rsid w:val="00701BC0"/>
    <w:rsid w:val="00735A49"/>
    <w:rsid w:val="00752C7F"/>
    <w:rsid w:val="00763730"/>
    <w:rsid w:val="00770F3C"/>
    <w:rsid w:val="00771D76"/>
    <w:rsid w:val="007841FE"/>
    <w:rsid w:val="00786045"/>
    <w:rsid w:val="007972B0"/>
    <w:rsid w:val="007A5B7C"/>
    <w:rsid w:val="007A6C9E"/>
    <w:rsid w:val="007B0AF3"/>
    <w:rsid w:val="007C3B34"/>
    <w:rsid w:val="007D2AB4"/>
    <w:rsid w:val="007E0FA0"/>
    <w:rsid w:val="007E2F35"/>
    <w:rsid w:val="00810372"/>
    <w:rsid w:val="008214D8"/>
    <w:rsid w:val="00822957"/>
    <w:rsid w:val="00855CB5"/>
    <w:rsid w:val="0086481E"/>
    <w:rsid w:val="00871C9B"/>
    <w:rsid w:val="008732E3"/>
    <w:rsid w:val="008821DC"/>
    <w:rsid w:val="00883E54"/>
    <w:rsid w:val="0089516E"/>
    <w:rsid w:val="008979EB"/>
    <w:rsid w:val="008A5641"/>
    <w:rsid w:val="008C2159"/>
    <w:rsid w:val="008C5A11"/>
    <w:rsid w:val="008D1498"/>
    <w:rsid w:val="008D6F89"/>
    <w:rsid w:val="008F129B"/>
    <w:rsid w:val="00907532"/>
    <w:rsid w:val="00912D13"/>
    <w:rsid w:val="00913667"/>
    <w:rsid w:val="00914F1A"/>
    <w:rsid w:val="0091785C"/>
    <w:rsid w:val="0092077E"/>
    <w:rsid w:val="00933465"/>
    <w:rsid w:val="0094050B"/>
    <w:rsid w:val="009523AE"/>
    <w:rsid w:val="00954E82"/>
    <w:rsid w:val="0097648A"/>
    <w:rsid w:val="00985F24"/>
    <w:rsid w:val="00986BEE"/>
    <w:rsid w:val="009907D3"/>
    <w:rsid w:val="009967E3"/>
    <w:rsid w:val="00996A4E"/>
    <w:rsid w:val="009B40F6"/>
    <w:rsid w:val="009B4B7E"/>
    <w:rsid w:val="009D203F"/>
    <w:rsid w:val="009D50C0"/>
    <w:rsid w:val="009E3F60"/>
    <w:rsid w:val="009E7AFE"/>
    <w:rsid w:val="009F4B5D"/>
    <w:rsid w:val="00A179B9"/>
    <w:rsid w:val="00A33044"/>
    <w:rsid w:val="00A45E8E"/>
    <w:rsid w:val="00A562FF"/>
    <w:rsid w:val="00A67196"/>
    <w:rsid w:val="00A6768B"/>
    <w:rsid w:val="00A75D3E"/>
    <w:rsid w:val="00A75F6B"/>
    <w:rsid w:val="00A80D28"/>
    <w:rsid w:val="00A8141B"/>
    <w:rsid w:val="00AA271F"/>
    <w:rsid w:val="00AA42E7"/>
    <w:rsid w:val="00AA61B2"/>
    <w:rsid w:val="00AA766F"/>
    <w:rsid w:val="00AB5655"/>
    <w:rsid w:val="00AB6E92"/>
    <w:rsid w:val="00AC5B75"/>
    <w:rsid w:val="00AD16BB"/>
    <w:rsid w:val="00AD5C26"/>
    <w:rsid w:val="00AD62DD"/>
    <w:rsid w:val="00AD7F2D"/>
    <w:rsid w:val="00AE2105"/>
    <w:rsid w:val="00AE3ABA"/>
    <w:rsid w:val="00AF4EA7"/>
    <w:rsid w:val="00B116DC"/>
    <w:rsid w:val="00B20133"/>
    <w:rsid w:val="00B22605"/>
    <w:rsid w:val="00B22891"/>
    <w:rsid w:val="00B364E3"/>
    <w:rsid w:val="00B42D7E"/>
    <w:rsid w:val="00B44895"/>
    <w:rsid w:val="00B54570"/>
    <w:rsid w:val="00B55A0F"/>
    <w:rsid w:val="00B57E83"/>
    <w:rsid w:val="00B62CC3"/>
    <w:rsid w:val="00B664F1"/>
    <w:rsid w:val="00B74260"/>
    <w:rsid w:val="00B9096D"/>
    <w:rsid w:val="00B94779"/>
    <w:rsid w:val="00BA70B4"/>
    <w:rsid w:val="00BB700D"/>
    <w:rsid w:val="00BD44BF"/>
    <w:rsid w:val="00BE3896"/>
    <w:rsid w:val="00BE3F94"/>
    <w:rsid w:val="00BF20A8"/>
    <w:rsid w:val="00BF3809"/>
    <w:rsid w:val="00BF43BE"/>
    <w:rsid w:val="00BF4459"/>
    <w:rsid w:val="00BF50DE"/>
    <w:rsid w:val="00C0103F"/>
    <w:rsid w:val="00C034B2"/>
    <w:rsid w:val="00C077BF"/>
    <w:rsid w:val="00C07A2A"/>
    <w:rsid w:val="00C177CB"/>
    <w:rsid w:val="00C236A2"/>
    <w:rsid w:val="00C65F30"/>
    <w:rsid w:val="00C90E4E"/>
    <w:rsid w:val="00C922A0"/>
    <w:rsid w:val="00CA1F06"/>
    <w:rsid w:val="00CA3F83"/>
    <w:rsid w:val="00CA3FAD"/>
    <w:rsid w:val="00CA756D"/>
    <w:rsid w:val="00CC5016"/>
    <w:rsid w:val="00CC51E6"/>
    <w:rsid w:val="00CD5239"/>
    <w:rsid w:val="00CD71FA"/>
    <w:rsid w:val="00CD7E4F"/>
    <w:rsid w:val="00CE0BD7"/>
    <w:rsid w:val="00D01C81"/>
    <w:rsid w:val="00D11B27"/>
    <w:rsid w:val="00D16127"/>
    <w:rsid w:val="00D17482"/>
    <w:rsid w:val="00D212C4"/>
    <w:rsid w:val="00D45F41"/>
    <w:rsid w:val="00D5023F"/>
    <w:rsid w:val="00D65836"/>
    <w:rsid w:val="00D66C0D"/>
    <w:rsid w:val="00D76930"/>
    <w:rsid w:val="00D77608"/>
    <w:rsid w:val="00D80938"/>
    <w:rsid w:val="00D846F0"/>
    <w:rsid w:val="00D85900"/>
    <w:rsid w:val="00D85CE8"/>
    <w:rsid w:val="00DA3F66"/>
    <w:rsid w:val="00DD74AB"/>
    <w:rsid w:val="00DE06C5"/>
    <w:rsid w:val="00DE33C7"/>
    <w:rsid w:val="00DE6FC9"/>
    <w:rsid w:val="00DF0B68"/>
    <w:rsid w:val="00DF6D31"/>
    <w:rsid w:val="00E01031"/>
    <w:rsid w:val="00E129BA"/>
    <w:rsid w:val="00E34C56"/>
    <w:rsid w:val="00E34FFB"/>
    <w:rsid w:val="00E358B6"/>
    <w:rsid w:val="00E3748E"/>
    <w:rsid w:val="00E4073E"/>
    <w:rsid w:val="00E43AC8"/>
    <w:rsid w:val="00E44479"/>
    <w:rsid w:val="00E44C3D"/>
    <w:rsid w:val="00E46CBA"/>
    <w:rsid w:val="00E51329"/>
    <w:rsid w:val="00E61194"/>
    <w:rsid w:val="00E70DBA"/>
    <w:rsid w:val="00E7192A"/>
    <w:rsid w:val="00E84F4A"/>
    <w:rsid w:val="00E85028"/>
    <w:rsid w:val="00E8647F"/>
    <w:rsid w:val="00E948E2"/>
    <w:rsid w:val="00EA2DE9"/>
    <w:rsid w:val="00EB6D24"/>
    <w:rsid w:val="00EB7B8B"/>
    <w:rsid w:val="00ED1F3F"/>
    <w:rsid w:val="00ED36EA"/>
    <w:rsid w:val="00EF357E"/>
    <w:rsid w:val="00EF522C"/>
    <w:rsid w:val="00EF5B87"/>
    <w:rsid w:val="00F02561"/>
    <w:rsid w:val="00F142A9"/>
    <w:rsid w:val="00F179CF"/>
    <w:rsid w:val="00F24A8A"/>
    <w:rsid w:val="00F278BE"/>
    <w:rsid w:val="00F3667E"/>
    <w:rsid w:val="00F37899"/>
    <w:rsid w:val="00F4147B"/>
    <w:rsid w:val="00F4502F"/>
    <w:rsid w:val="00F625EB"/>
    <w:rsid w:val="00F63E27"/>
    <w:rsid w:val="00F64C91"/>
    <w:rsid w:val="00F754EA"/>
    <w:rsid w:val="00F75B49"/>
    <w:rsid w:val="00F774BF"/>
    <w:rsid w:val="00F82AE4"/>
    <w:rsid w:val="00F85B5B"/>
    <w:rsid w:val="00F87479"/>
    <w:rsid w:val="00F92DFF"/>
    <w:rsid w:val="00FA62DA"/>
    <w:rsid w:val="00FA6871"/>
    <w:rsid w:val="00FB1530"/>
    <w:rsid w:val="00FB7A15"/>
    <w:rsid w:val="00FC6BB8"/>
    <w:rsid w:val="00FD0DEE"/>
    <w:rsid w:val="00FD40A1"/>
    <w:rsid w:val="00FD4801"/>
    <w:rsid w:val="00FE4369"/>
    <w:rsid w:val="00FF76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C24F06B"/>
  <w15:chartTrackingRefBased/>
  <w15:docId w15:val="{B0A4CB4D-E40A-4D5A-8A8C-8750DE5CA5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0103F"/>
    <w:pPr>
      <w:spacing w:after="0"/>
      <w:ind w:firstLine="709"/>
      <w:jc w:val="both"/>
    </w:pPr>
    <w:rPr>
      <w:rFonts w:ascii="Times New Roman" w:hAnsi="Times New Roman"/>
      <w:sz w:val="28"/>
    </w:rPr>
  </w:style>
  <w:style w:type="paragraph" w:styleId="10">
    <w:name w:val="heading 1"/>
    <w:basedOn w:val="a"/>
    <w:next w:val="a"/>
    <w:link w:val="11"/>
    <w:uiPriority w:val="9"/>
    <w:qFormat/>
    <w:rsid w:val="006B60E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E7FC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iPriority w:val="9"/>
    <w:unhideWhenUsed/>
    <w:qFormat/>
    <w:rsid w:val="00F3667E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3667E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rsid w:val="009907D3"/>
    <w:pPr>
      <w:widowControl w:val="0"/>
      <w:snapToGrid w:val="0"/>
      <w:spacing w:after="120" w:line="240" w:lineRule="auto"/>
      <w:ind w:firstLine="425"/>
    </w:pPr>
    <w:rPr>
      <w:rFonts w:eastAsia="Times New Roman" w:cs="Times New Roman"/>
      <w:szCs w:val="20"/>
      <w:lang w:val="ru-RU"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9907D3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paragraph" w:styleId="a5">
    <w:name w:val="header"/>
    <w:basedOn w:val="a"/>
    <w:link w:val="a6"/>
    <w:uiPriority w:val="99"/>
    <w:unhideWhenUsed/>
    <w:rsid w:val="00FC6BB8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FC6BB8"/>
  </w:style>
  <w:style w:type="paragraph" w:styleId="a7">
    <w:name w:val="footer"/>
    <w:basedOn w:val="a"/>
    <w:link w:val="a8"/>
    <w:uiPriority w:val="99"/>
    <w:unhideWhenUsed/>
    <w:rsid w:val="00FC6BB8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FC6BB8"/>
  </w:style>
  <w:style w:type="character" w:customStyle="1" w:styleId="11">
    <w:name w:val="Заголовок 1 Знак"/>
    <w:basedOn w:val="a0"/>
    <w:link w:val="10"/>
    <w:uiPriority w:val="9"/>
    <w:rsid w:val="006B60E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9">
    <w:name w:val="TOC Heading"/>
    <w:basedOn w:val="10"/>
    <w:next w:val="a"/>
    <w:uiPriority w:val="39"/>
    <w:unhideWhenUsed/>
    <w:qFormat/>
    <w:rsid w:val="006B60E7"/>
    <w:pPr>
      <w:outlineLvl w:val="9"/>
    </w:pPr>
    <w:rPr>
      <w:lang w:eastAsia="ru-BY"/>
    </w:rPr>
  </w:style>
  <w:style w:type="paragraph" w:customStyle="1" w:styleId="01">
    <w:name w:val="01 Заголовок"/>
    <w:basedOn w:val="a"/>
    <w:link w:val="010"/>
    <w:qFormat/>
    <w:rsid w:val="008F129B"/>
    <w:pPr>
      <w:numPr>
        <w:numId w:val="17"/>
      </w:numPr>
      <w:spacing w:after="360" w:line="240" w:lineRule="auto"/>
      <w:outlineLvl w:val="0"/>
    </w:pPr>
    <w:rPr>
      <w:b/>
    </w:rPr>
  </w:style>
  <w:style w:type="paragraph" w:customStyle="1" w:styleId="02">
    <w:name w:val="02 Подзаголовок"/>
    <w:basedOn w:val="2"/>
    <w:next w:val="a"/>
    <w:link w:val="020"/>
    <w:qFormat/>
    <w:rsid w:val="006755D0"/>
    <w:pPr>
      <w:numPr>
        <w:ilvl w:val="1"/>
        <w:numId w:val="17"/>
      </w:numPr>
      <w:spacing w:before="240" w:after="240" w:line="240" w:lineRule="auto"/>
      <w:contextualSpacing/>
    </w:pPr>
    <w:rPr>
      <w:rFonts w:ascii="Times New Roman" w:hAnsi="Times New Roman"/>
      <w:b/>
      <w:color w:val="000000" w:themeColor="text1"/>
      <w:sz w:val="28"/>
      <w:lang w:val="ru-RU"/>
    </w:rPr>
  </w:style>
  <w:style w:type="character" w:customStyle="1" w:styleId="010">
    <w:name w:val="01 Заголовок Знак"/>
    <w:basedOn w:val="a0"/>
    <w:link w:val="01"/>
    <w:rsid w:val="000C3888"/>
    <w:rPr>
      <w:rFonts w:ascii="Times New Roman" w:hAnsi="Times New Roman"/>
      <w:b/>
      <w:sz w:val="28"/>
    </w:rPr>
  </w:style>
  <w:style w:type="numbering" w:customStyle="1" w:styleId="1">
    <w:name w:val="Стиль1"/>
    <w:uiPriority w:val="99"/>
    <w:rsid w:val="008F129B"/>
    <w:pPr>
      <w:numPr>
        <w:numId w:val="2"/>
      </w:numPr>
    </w:pPr>
  </w:style>
  <w:style w:type="paragraph" w:styleId="12">
    <w:name w:val="toc 1"/>
    <w:basedOn w:val="a"/>
    <w:next w:val="a"/>
    <w:autoRedefine/>
    <w:uiPriority w:val="39"/>
    <w:unhideWhenUsed/>
    <w:rsid w:val="00F3667E"/>
    <w:pPr>
      <w:tabs>
        <w:tab w:val="right" w:leader="dot" w:pos="10025"/>
      </w:tabs>
      <w:spacing w:after="100"/>
    </w:pPr>
  </w:style>
  <w:style w:type="character" w:customStyle="1" w:styleId="40">
    <w:name w:val="Заголовок 4 Знак"/>
    <w:basedOn w:val="a0"/>
    <w:link w:val="4"/>
    <w:uiPriority w:val="9"/>
    <w:rsid w:val="000C388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0C3888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aa">
    <w:name w:val="Hyperlink"/>
    <w:basedOn w:val="a0"/>
    <w:uiPriority w:val="99"/>
    <w:unhideWhenUsed/>
    <w:rsid w:val="000C3888"/>
    <w:rPr>
      <w:color w:val="0563C1" w:themeColor="hyperlink"/>
      <w:u w:val="single"/>
    </w:rPr>
  </w:style>
  <w:style w:type="paragraph" w:customStyle="1" w:styleId="03">
    <w:name w:val="03 Подпункт"/>
    <w:basedOn w:val="2"/>
    <w:next w:val="a"/>
    <w:link w:val="030"/>
    <w:qFormat/>
    <w:rsid w:val="001E1002"/>
    <w:pPr>
      <w:numPr>
        <w:ilvl w:val="2"/>
        <w:numId w:val="17"/>
      </w:numPr>
      <w:spacing w:after="240"/>
    </w:pPr>
    <w:rPr>
      <w:rFonts w:ascii="Times New Roman" w:hAnsi="Times New Roman" w:cs="Times New Roman"/>
      <w:b/>
      <w:color w:val="000000" w:themeColor="text1"/>
      <w:sz w:val="28"/>
      <w:szCs w:val="28"/>
      <w:lang w:val="ru-RU"/>
    </w:rPr>
  </w:style>
  <w:style w:type="paragraph" w:styleId="ab">
    <w:name w:val="List Paragraph"/>
    <w:basedOn w:val="a"/>
    <w:uiPriority w:val="34"/>
    <w:qFormat/>
    <w:rsid w:val="00E44479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6755D0"/>
    <w:pPr>
      <w:tabs>
        <w:tab w:val="right" w:leader="dot" w:pos="10025"/>
      </w:tabs>
      <w:spacing w:after="100"/>
      <w:ind w:left="280"/>
    </w:pPr>
  </w:style>
  <w:style w:type="character" w:customStyle="1" w:styleId="20">
    <w:name w:val="Заголовок 2 Знак"/>
    <w:basedOn w:val="a0"/>
    <w:link w:val="2"/>
    <w:uiPriority w:val="9"/>
    <w:semiHidden/>
    <w:rsid w:val="000E7FC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020">
    <w:name w:val="02 Подзаголовок Знак"/>
    <w:basedOn w:val="010"/>
    <w:link w:val="02"/>
    <w:rsid w:val="006755D0"/>
    <w:rPr>
      <w:rFonts w:ascii="Times New Roman" w:eastAsiaTheme="majorEastAsia" w:hAnsi="Times New Roman" w:cstheme="majorBidi"/>
      <w:b/>
      <w:color w:val="000000" w:themeColor="text1"/>
      <w:sz w:val="28"/>
      <w:szCs w:val="26"/>
      <w:lang w:val="ru-RU"/>
    </w:rPr>
  </w:style>
  <w:style w:type="character" w:customStyle="1" w:styleId="030">
    <w:name w:val="03 Подпункт Знак"/>
    <w:basedOn w:val="20"/>
    <w:link w:val="03"/>
    <w:rsid w:val="001E1002"/>
    <w:rPr>
      <w:rFonts w:ascii="Times New Roman" w:eastAsiaTheme="majorEastAsia" w:hAnsi="Times New Roman" w:cs="Times New Roman"/>
      <w:b/>
      <w:color w:val="000000" w:themeColor="text1"/>
      <w:sz w:val="28"/>
      <w:szCs w:val="28"/>
      <w:lang w:val="ru-RU"/>
    </w:rPr>
  </w:style>
  <w:style w:type="paragraph" w:styleId="ac">
    <w:name w:val="No Spacing"/>
    <w:aliases w:val="04 Рисунок"/>
    <w:uiPriority w:val="1"/>
    <w:qFormat/>
    <w:rsid w:val="00B20133"/>
    <w:pPr>
      <w:spacing w:before="280" w:after="280" w:line="240" w:lineRule="auto"/>
      <w:jc w:val="center"/>
    </w:pPr>
    <w:rPr>
      <w:rFonts w:ascii="Times New Roman" w:hAnsi="Times New Roman"/>
      <w:sz w:val="28"/>
    </w:rPr>
  </w:style>
  <w:style w:type="paragraph" w:customStyle="1" w:styleId="05">
    <w:name w:val="05 Листинг"/>
    <w:basedOn w:val="a"/>
    <w:qFormat/>
    <w:rsid w:val="00C177CB"/>
    <w:pPr>
      <w:ind w:firstLine="0"/>
      <w:jc w:val="left"/>
    </w:pPr>
    <w:rPr>
      <w:rFonts w:ascii="Courier New" w:hAnsi="Courier New" w:cs="Times New Roman"/>
      <w:color w:val="000000" w:themeColor="text1"/>
      <w:szCs w:val="28"/>
    </w:rPr>
  </w:style>
  <w:style w:type="character" w:styleId="ad">
    <w:name w:val="Strong"/>
    <w:basedOn w:val="a0"/>
    <w:uiPriority w:val="22"/>
    <w:qFormat/>
    <w:rsid w:val="00771D76"/>
    <w:rPr>
      <w:b/>
      <w:bCs/>
    </w:rPr>
  </w:style>
  <w:style w:type="character" w:styleId="HTML">
    <w:name w:val="HTML Code"/>
    <w:basedOn w:val="a0"/>
    <w:uiPriority w:val="99"/>
    <w:semiHidden/>
    <w:unhideWhenUsed/>
    <w:rsid w:val="00771D76"/>
    <w:rPr>
      <w:rFonts w:ascii="Courier New" w:eastAsia="Times New Roman" w:hAnsi="Courier New" w:cs="Courier New"/>
      <w:sz w:val="20"/>
      <w:szCs w:val="20"/>
    </w:rPr>
  </w:style>
  <w:style w:type="character" w:styleId="ae">
    <w:name w:val="Unresolved Mention"/>
    <w:basedOn w:val="a0"/>
    <w:uiPriority w:val="99"/>
    <w:semiHidden/>
    <w:unhideWhenUsed/>
    <w:rsid w:val="0064700E"/>
    <w:rPr>
      <w:color w:val="605E5C"/>
      <w:shd w:val="clear" w:color="auto" w:fill="E1DFDD"/>
    </w:rPr>
  </w:style>
  <w:style w:type="paragraph" w:styleId="af">
    <w:name w:val="Revision"/>
    <w:hidden/>
    <w:uiPriority w:val="99"/>
    <w:semiHidden/>
    <w:rsid w:val="00770F3C"/>
    <w:pPr>
      <w:spacing w:after="0" w:line="240" w:lineRule="auto"/>
    </w:pPr>
    <w:rPr>
      <w:rFonts w:ascii="Times New Roman" w:hAnsi="Times New Roman"/>
      <w:sz w:val="28"/>
    </w:rPr>
  </w:style>
  <w:style w:type="character" w:styleId="af0">
    <w:name w:val="FollowedHyperlink"/>
    <w:basedOn w:val="a0"/>
    <w:uiPriority w:val="99"/>
    <w:semiHidden/>
    <w:unhideWhenUsed/>
    <w:rsid w:val="0019446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77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36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54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4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66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6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6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51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5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56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6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0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39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51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0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0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5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6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4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65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85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7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1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2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2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9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4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3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6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8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1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5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80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86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28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3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5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0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10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93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78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8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6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3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7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9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3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06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43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08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0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7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7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1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8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2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0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1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6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6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9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9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2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2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3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1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3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6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8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7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3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75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70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24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1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4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6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6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1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0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6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41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3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46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6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1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4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7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7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9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16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29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0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34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50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85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0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9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9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53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45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95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4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9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2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3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6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7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82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04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54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96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8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0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4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4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5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7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5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90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28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94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2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3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4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2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4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3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0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4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98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2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18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655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11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9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5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45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40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06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0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0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7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5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9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92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5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2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1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8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5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6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03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32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27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64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56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4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9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8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4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7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7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6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1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5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4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3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5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6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5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5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2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1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3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3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6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7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0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3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5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5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7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0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3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1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8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1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9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7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8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8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7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5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0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6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1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1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6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6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1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9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9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8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89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3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0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1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2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5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32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75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59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98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7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4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4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3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5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0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9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6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84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916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8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3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6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6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5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1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4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6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0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0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9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4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3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0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5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94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90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69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00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94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6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41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9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0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03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95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8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1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5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6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9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3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6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2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1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1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2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0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3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9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8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6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6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3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14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1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32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5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9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6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44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68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32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5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7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8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9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5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2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4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1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2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9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4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3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5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0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0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3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2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3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9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6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6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5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1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4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5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3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6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0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1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1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2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58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05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88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35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7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0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7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2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0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6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8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6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9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2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3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9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76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4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7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95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24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5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2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6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9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1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2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4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4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6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9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2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1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8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1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8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5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2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8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9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3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3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9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7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9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7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6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9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6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4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7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1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3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2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0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9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0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7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4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9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7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4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7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6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1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5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2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9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6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18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1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19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73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2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8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93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5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351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9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14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283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61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48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5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8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60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55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5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81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learn.javascript.ru/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medium.com/slashdesigner/figma-guide-5235b8a8ab4f" TargetMode="External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www.coral.ru/" TargetMode="External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tproger.ru/translations/complete-sass-guide" TargetMode="External"/><Relationship Id="rId46" Type="http://schemas.openxmlformats.org/officeDocument/2006/relationships/image" Target="media/image33.png"/><Relationship Id="rId20" Type="http://schemas.openxmlformats.org/officeDocument/2006/relationships/image" Target="media/image12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www.pinterest.com/pin/968414726125728095/" TargetMode="External"/><Relationship Id="rId49" Type="http://schemas.openxmlformats.org/officeDocument/2006/relationships/image" Target="media/image36.png"/><Relationship Id="rId57" Type="http://schemas.openxmlformats.org/officeDocument/2006/relationships/theme" Target="theme/theme1.xml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44" Type="http://schemas.openxmlformats.org/officeDocument/2006/relationships/image" Target="media/image31.png"/><Relationship Id="rId52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BB619E-F3D2-46AE-99FC-3AFD501ADD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1478</TotalTime>
  <Pages>131</Pages>
  <Words>19910</Words>
  <Characters>113493</Characters>
  <Application>Microsoft Office Word</Application>
  <DocSecurity>0</DocSecurity>
  <Lines>945</Lines>
  <Paragraphs>266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Артем Карлюк</dc:creator>
  <cp:keywords/>
  <dc:description/>
  <cp:lastModifiedBy>Артем Карлюк</cp:lastModifiedBy>
  <cp:revision>337</cp:revision>
  <dcterms:created xsi:type="dcterms:W3CDTF">2025-05-05T19:29:00Z</dcterms:created>
  <dcterms:modified xsi:type="dcterms:W3CDTF">2025-05-18T21:03:00Z</dcterms:modified>
</cp:coreProperties>
</file>